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E13F2" w:rsidRPr="000E13F2" w:rsidTr="00151C1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66"/>
            </w:tblGrid>
            <w:tr w:rsidR="00151C18" w:rsidRPr="00BF52F6" w:rsidTr="004809F7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151C18" w:rsidRPr="00BF52F6" w:rsidTr="004809F7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Муниципальное бюджетное 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обще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151C18" w:rsidRPr="00BF52F6" w:rsidTr="004809F7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ГИМНАЗИЯ №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пл. Мира, г.Кстово 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Нижегородской области, 607650</w:t>
                  </w:r>
                </w:p>
              </w:tc>
            </w:tr>
            <w:tr w:rsidR="00151C18" w:rsidRPr="00BF52F6" w:rsidTr="004809F7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тел./факс (83145)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32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79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e-mail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: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Mbougimnaziya4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@yandex.ru</w:t>
                  </w:r>
                </w:p>
              </w:tc>
            </w:tr>
          </w:tbl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020" w:rsidRPr="000E13F2" w:rsidRDefault="000E13F2" w:rsidP="000E13F2">
      <w:pPr>
        <w:jc w:val="center"/>
        <w:rPr>
          <w:rFonts w:ascii="Times New Roman" w:hAnsi="Times New Roman"/>
          <w:b/>
          <w:sz w:val="28"/>
          <w:szCs w:val="28"/>
        </w:rPr>
      </w:pPr>
      <w:r w:rsidRPr="000E13F2">
        <w:rPr>
          <w:rFonts w:ascii="Times New Roman" w:hAnsi="Times New Roman"/>
          <w:b/>
          <w:sz w:val="28"/>
          <w:szCs w:val="28"/>
        </w:rPr>
        <w:t>Список платных образовательных услуг Гимназии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815"/>
        <w:gridCol w:w="1602"/>
        <w:gridCol w:w="1817"/>
        <w:gridCol w:w="2086"/>
      </w:tblGrid>
      <w:tr w:rsidR="000E13F2" w:rsidTr="000E13F2"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1915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</w:tr>
      <w:tr w:rsidR="000E13F2" w:rsidTr="000E13F2"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плюс»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(1 час в неделю, 34 часа)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14" w:type="dxa"/>
          </w:tcPr>
          <w:p w:rsidR="000E13F2" w:rsidRDefault="00151C18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В.В.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151821" w:rsidTr="000E13F2"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(4 часа в неделю, 136 часов)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МОГ начальных классов</w:t>
            </w:r>
          </w:p>
        </w:tc>
        <w:tc>
          <w:tcPr>
            <w:tcW w:w="1915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</w:tr>
    </w:tbl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</w:p>
    <w:p w:rsidR="000E13F2" w:rsidRPr="000E13F2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 4                                               Молоткова Е.В.</w:t>
      </w:r>
    </w:p>
    <w:sectPr w:rsidR="000E13F2" w:rsidRPr="000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E13F2"/>
    <w:rsid w:val="00151821"/>
    <w:rsid w:val="00151C18"/>
    <w:rsid w:val="00275115"/>
    <w:rsid w:val="00536440"/>
    <w:rsid w:val="00D152C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2015-11-10T07:00:00Z</cp:lastPrinted>
  <dcterms:created xsi:type="dcterms:W3CDTF">2015-11-09T09:23:00Z</dcterms:created>
  <dcterms:modified xsi:type="dcterms:W3CDTF">2016-10-05T07:54:00Z</dcterms:modified>
</cp:coreProperties>
</file>