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C49" w:rsidRDefault="00704C49" w:rsidP="00704C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уроков 10-11 классов на 06.04.2020 с применением ЭО и ДОТ</w:t>
      </w:r>
    </w:p>
    <w:p w:rsidR="00704C49" w:rsidRDefault="00704C49" w:rsidP="00704C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РЭШ,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Фоксфорд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Дневник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04C49" w:rsidRDefault="00704C49" w:rsidP="00704C4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2453"/>
        <w:gridCol w:w="2191"/>
        <w:gridCol w:w="2186"/>
        <w:gridCol w:w="2294"/>
      </w:tblGrid>
      <w:tr w:rsidR="00704C49" w:rsidTr="00704C49">
        <w:trPr>
          <w:trHeight w:val="430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49" w:rsidRDefault="00704C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49" w:rsidRDefault="00704C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49" w:rsidRDefault="00704C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49" w:rsidRDefault="00704C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704C49" w:rsidTr="00704C49">
        <w:trPr>
          <w:trHeight w:val="410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49" w:rsidRDefault="00704C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C49" w:rsidRPr="00704C49" w:rsidRDefault="00704C49" w:rsidP="00F67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C49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C49" w:rsidRPr="00704C49" w:rsidRDefault="00704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C49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C49" w:rsidRPr="00704C49" w:rsidRDefault="00704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C49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</w:tr>
      <w:tr w:rsidR="00704C49" w:rsidTr="00704C49">
        <w:trPr>
          <w:trHeight w:val="410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49" w:rsidRDefault="00704C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8.40-9.10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C49" w:rsidRPr="00704C49" w:rsidRDefault="00704C49" w:rsidP="00F67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C49"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C49" w:rsidRPr="00704C49" w:rsidRDefault="00704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C49">
              <w:rPr>
                <w:rFonts w:ascii="Times New Roman" w:hAnsi="Times New Roman" w:cs="Times New Roman"/>
                <w:color w:val="2291BE"/>
                <w:sz w:val="28"/>
                <w:szCs w:val="28"/>
              </w:rPr>
              <w:t xml:space="preserve"> </w:t>
            </w:r>
            <w:r w:rsidRPr="00704C49">
              <w:rPr>
                <w:rFonts w:ascii="Times New Roman" w:hAnsi="Times New Roman" w:cs="Times New Roman"/>
                <w:sz w:val="28"/>
                <w:szCs w:val="28"/>
              </w:rPr>
              <w:t>Русское правописание: орфография и пунктуация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C49" w:rsidRPr="00704C49" w:rsidRDefault="00704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C49"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</w:tr>
      <w:tr w:rsidR="00704C49" w:rsidTr="00704C49">
        <w:trPr>
          <w:trHeight w:val="410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49" w:rsidRDefault="00704C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C49" w:rsidRPr="00704C49" w:rsidRDefault="00704C49" w:rsidP="00F67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C4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C49" w:rsidRPr="00704C49" w:rsidRDefault="00704C49" w:rsidP="00704C49">
            <w:pPr>
              <w:rPr>
                <w:rFonts w:ascii="Times New Roman" w:hAnsi="Times New Roman" w:cs="Times New Roman"/>
                <w:color w:val="2291BE"/>
                <w:sz w:val="28"/>
                <w:szCs w:val="28"/>
                <w:u w:val="single"/>
              </w:rPr>
            </w:pPr>
            <w:hyperlink r:id="rId4" w:tgtFrame="_blank" w:history="1"/>
            <w:r w:rsidRPr="00704C49">
              <w:rPr>
                <w:rFonts w:ascii="Times New Roman" w:hAnsi="Times New Roman" w:cs="Times New Roman"/>
                <w:color w:val="2291BE"/>
                <w:sz w:val="28"/>
                <w:szCs w:val="28"/>
                <w:u w:val="single"/>
              </w:rPr>
              <w:t xml:space="preserve"> </w:t>
            </w:r>
            <w:r w:rsidRPr="00704C49">
              <w:rPr>
                <w:rFonts w:ascii="Times New Roman" w:hAnsi="Times New Roman" w:cs="Times New Roman"/>
                <w:sz w:val="28"/>
                <w:szCs w:val="28"/>
              </w:rPr>
              <w:t>Русское правописание: орфография и пунктуация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C49" w:rsidRPr="00704C49" w:rsidRDefault="00704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C49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</w:tr>
      <w:tr w:rsidR="00704C49" w:rsidTr="00704C49">
        <w:trPr>
          <w:trHeight w:val="410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49" w:rsidRDefault="00704C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10.10-10.40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C49" w:rsidRPr="00704C49" w:rsidRDefault="00704C49" w:rsidP="00F67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C4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C49" w:rsidRPr="00704C49" w:rsidRDefault="00704C49" w:rsidP="009A3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C49"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C49" w:rsidRPr="00704C49" w:rsidRDefault="00704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C49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704C49" w:rsidTr="005C68C5">
        <w:trPr>
          <w:trHeight w:val="410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49" w:rsidRDefault="00704C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C49" w:rsidRPr="00704C49" w:rsidRDefault="00704C49" w:rsidP="00F67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C49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C49" w:rsidRPr="00704C49" w:rsidRDefault="00704C49" w:rsidP="009A3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C49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C49" w:rsidRPr="00704C49" w:rsidRDefault="00704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C49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704C49" w:rsidTr="00035AD3">
        <w:trPr>
          <w:trHeight w:val="430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49" w:rsidRDefault="00704C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11.40-12.10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C49" w:rsidRPr="00704C49" w:rsidRDefault="00704C49" w:rsidP="00F67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C49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C49" w:rsidRPr="00704C49" w:rsidRDefault="00704C49" w:rsidP="009A3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C49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C49" w:rsidRPr="00704C49" w:rsidRDefault="00704C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C49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</w:tbl>
    <w:p w:rsidR="0031015C" w:rsidRDefault="00704C49"/>
    <w:p w:rsidR="00704C49" w:rsidRDefault="00704C49"/>
    <w:p w:rsidR="00704C49" w:rsidRPr="00704C49" w:rsidRDefault="00704C49" w:rsidP="00704C49">
      <w:pPr>
        <w:jc w:val="right"/>
        <w:rPr>
          <w:rFonts w:ascii="Times New Roman" w:hAnsi="Times New Roman" w:cs="Times New Roman"/>
          <w:sz w:val="24"/>
          <w:szCs w:val="24"/>
        </w:rPr>
      </w:pPr>
      <w:r w:rsidRPr="00704C49">
        <w:rPr>
          <w:rFonts w:ascii="Times New Roman" w:hAnsi="Times New Roman" w:cs="Times New Roman"/>
          <w:sz w:val="24"/>
          <w:szCs w:val="24"/>
        </w:rPr>
        <w:t>Заместитель директора Новосельцева О.А.</w:t>
      </w:r>
    </w:p>
    <w:sectPr w:rsidR="00704C49" w:rsidRPr="00704C49" w:rsidSect="00CF1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C49"/>
    <w:rsid w:val="00011342"/>
    <w:rsid w:val="00553A6D"/>
    <w:rsid w:val="00704C49"/>
    <w:rsid w:val="00AC3AE1"/>
    <w:rsid w:val="00CF1A33"/>
    <w:rsid w:val="00F6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C4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4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04C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hools.dnevnik.ru/subject.aspx?school=38982&amp;class=1579152680784709885&amp;subject=20971513336275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2020-04-04T15:20:00Z</dcterms:created>
  <dcterms:modified xsi:type="dcterms:W3CDTF">2020-04-04T15:25:00Z</dcterms:modified>
</cp:coreProperties>
</file>