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3" w:rsidRDefault="00AB5EF3" w:rsidP="00527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9D" w:rsidRDefault="0052747B" w:rsidP="00527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47B">
        <w:rPr>
          <w:rFonts w:ascii="Times New Roman" w:hAnsi="Times New Roman" w:cs="Times New Roman"/>
          <w:sz w:val="28"/>
          <w:szCs w:val="28"/>
        </w:rPr>
        <w:t>Распис</w:t>
      </w:r>
      <w:r w:rsidR="00A44C9D">
        <w:rPr>
          <w:rFonts w:ascii="Times New Roman" w:hAnsi="Times New Roman" w:cs="Times New Roman"/>
          <w:sz w:val="28"/>
          <w:szCs w:val="28"/>
        </w:rPr>
        <w:t>ание 1-4 классов на 06.04.2020г (понедельник)</w:t>
      </w:r>
    </w:p>
    <w:p w:rsidR="0031015C" w:rsidRDefault="00AB5EF3" w:rsidP="00527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применением ЭО и ДОТ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5EF3" w:rsidRDefault="00AB5EF3" w:rsidP="005274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134" w:type="dxa"/>
        <w:tblLook w:val="04A0"/>
      </w:tblPr>
      <w:tblGrid>
        <w:gridCol w:w="2230"/>
        <w:gridCol w:w="2230"/>
        <w:gridCol w:w="2230"/>
        <w:gridCol w:w="2231"/>
        <w:gridCol w:w="2231"/>
      </w:tblGrid>
      <w:tr w:rsidR="0052747B" w:rsidTr="0052747B"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</w:p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Петькина Е.С.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Назимова Е.Е.</w:t>
            </w:r>
          </w:p>
        </w:tc>
      </w:tr>
      <w:tr w:rsidR="0052747B" w:rsidTr="0052747B"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2747B" w:rsidTr="0052747B"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2747B" w:rsidTr="0052747B"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2747B" w:rsidTr="0052747B"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0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31" w:type="dxa"/>
          </w:tcPr>
          <w:p w:rsidR="0052747B" w:rsidRDefault="0052747B" w:rsidP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</w:tbl>
    <w:p w:rsidR="0052747B" w:rsidRDefault="0052747B" w:rsidP="0052747B">
      <w:pPr>
        <w:rPr>
          <w:rFonts w:ascii="Times New Roman" w:hAnsi="Times New Roman" w:cs="Times New Roman"/>
          <w:sz w:val="28"/>
          <w:szCs w:val="28"/>
        </w:rPr>
      </w:pPr>
    </w:p>
    <w:p w:rsidR="00AB5EF3" w:rsidRPr="00AB5EF3" w:rsidRDefault="00AB5EF3" w:rsidP="005274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134" w:type="dxa"/>
        <w:tblLook w:val="04A0"/>
      </w:tblPr>
      <w:tblGrid>
        <w:gridCol w:w="2230"/>
        <w:gridCol w:w="2230"/>
        <w:gridCol w:w="2230"/>
        <w:gridCol w:w="2231"/>
        <w:gridCol w:w="2231"/>
      </w:tblGrid>
      <w:tr w:rsidR="0052747B" w:rsidRPr="00AB5EF3" w:rsidTr="00DB7804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2747B" w:rsidRPr="00AB5EF3" w:rsidRDefault="0052747B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Гущина О.А.</w:t>
            </w:r>
          </w:p>
        </w:tc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200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31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Ткачева И.Г.</w:t>
            </w:r>
          </w:p>
        </w:tc>
        <w:tc>
          <w:tcPr>
            <w:tcW w:w="2231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200">
              <w:rPr>
                <w:rFonts w:ascii="Times New Roman" w:hAnsi="Times New Roman" w:cs="Times New Roman"/>
                <w:sz w:val="28"/>
                <w:szCs w:val="28"/>
              </w:rPr>
              <w:t>Волынцева</w:t>
            </w:r>
            <w:proofErr w:type="spellEnd"/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2747B" w:rsidRPr="00AB5EF3" w:rsidTr="0028402B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0" w:type="dxa"/>
            <w:vAlign w:val="bottom"/>
          </w:tcPr>
          <w:p w:rsidR="0052747B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747B" w:rsidRPr="00AB5EF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2747B" w:rsidRPr="00AB5EF3" w:rsidTr="0028402B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2747B" w:rsidRPr="00AB5EF3" w:rsidTr="0028402B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52747B" w:rsidRPr="00AB5EF3" w:rsidTr="0028402B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2747B" w:rsidRPr="00AB5EF3" w:rsidTr="00122754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0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1" w:type="dxa"/>
            <w:vAlign w:val="bottom"/>
          </w:tcPr>
          <w:p w:rsidR="0052747B" w:rsidRPr="00AB5EF3" w:rsidRDefault="0052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31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47B" w:rsidRDefault="0052747B" w:rsidP="0052747B">
      <w:pPr>
        <w:rPr>
          <w:rFonts w:ascii="Times New Roman" w:hAnsi="Times New Roman" w:cs="Times New Roman"/>
          <w:sz w:val="28"/>
          <w:szCs w:val="28"/>
        </w:rPr>
      </w:pPr>
    </w:p>
    <w:p w:rsidR="00AB5EF3" w:rsidRDefault="00AB5EF3" w:rsidP="0052747B">
      <w:pPr>
        <w:rPr>
          <w:rFonts w:ascii="Times New Roman" w:hAnsi="Times New Roman" w:cs="Times New Roman"/>
          <w:sz w:val="28"/>
          <w:szCs w:val="28"/>
        </w:rPr>
      </w:pPr>
    </w:p>
    <w:p w:rsidR="00AB5EF3" w:rsidRDefault="00AB5EF3" w:rsidP="0052747B">
      <w:pPr>
        <w:rPr>
          <w:rFonts w:ascii="Times New Roman" w:hAnsi="Times New Roman" w:cs="Times New Roman"/>
          <w:sz w:val="28"/>
          <w:szCs w:val="28"/>
        </w:rPr>
      </w:pPr>
    </w:p>
    <w:p w:rsidR="00AB5EF3" w:rsidRDefault="00AB5EF3" w:rsidP="0052747B">
      <w:pPr>
        <w:rPr>
          <w:rFonts w:ascii="Times New Roman" w:hAnsi="Times New Roman" w:cs="Times New Roman"/>
          <w:sz w:val="28"/>
          <w:szCs w:val="28"/>
        </w:rPr>
      </w:pPr>
    </w:p>
    <w:p w:rsidR="00AB5EF3" w:rsidRPr="00AB5EF3" w:rsidRDefault="00AB5EF3" w:rsidP="005274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134" w:type="dxa"/>
        <w:tblLook w:val="04A0"/>
      </w:tblPr>
      <w:tblGrid>
        <w:gridCol w:w="2230"/>
        <w:gridCol w:w="2230"/>
        <w:gridCol w:w="2230"/>
        <w:gridCol w:w="2231"/>
        <w:gridCol w:w="2231"/>
      </w:tblGrid>
      <w:tr w:rsidR="0052747B" w:rsidRPr="00AB5EF3" w:rsidTr="00DB7804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52747B" w:rsidRPr="00AB5EF3" w:rsidRDefault="0052747B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>Волынцева Л.Н.</w:t>
            </w:r>
          </w:p>
        </w:tc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Ткачева И.Г.</w:t>
            </w:r>
          </w:p>
        </w:tc>
        <w:tc>
          <w:tcPr>
            <w:tcW w:w="2231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200"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 w:rsidR="0044120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31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441200">
              <w:rPr>
                <w:rFonts w:ascii="Times New Roman" w:hAnsi="Times New Roman" w:cs="Times New Roman"/>
                <w:sz w:val="28"/>
                <w:szCs w:val="28"/>
              </w:rPr>
              <w:t>Исупова О.В.</w:t>
            </w:r>
          </w:p>
        </w:tc>
      </w:tr>
      <w:tr w:rsidR="00AB5EF3" w:rsidRPr="00AB5EF3" w:rsidTr="00252351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B5EF3" w:rsidRPr="00AB5EF3" w:rsidTr="00252351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AB5EF3" w:rsidRPr="00AB5EF3" w:rsidTr="00252351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B5EF3" w:rsidRPr="00AB5EF3" w:rsidTr="00252351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0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B5EF3" w:rsidRPr="00AB5EF3" w:rsidTr="00252351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</w:tbl>
    <w:p w:rsidR="0052747B" w:rsidRDefault="0052747B" w:rsidP="0052747B">
      <w:pPr>
        <w:rPr>
          <w:rFonts w:ascii="Times New Roman" w:hAnsi="Times New Roman" w:cs="Times New Roman"/>
          <w:sz w:val="28"/>
          <w:szCs w:val="28"/>
        </w:rPr>
      </w:pPr>
    </w:p>
    <w:p w:rsidR="00AB5EF3" w:rsidRDefault="00AB5EF3" w:rsidP="0052747B">
      <w:pPr>
        <w:rPr>
          <w:rFonts w:ascii="Times New Roman" w:hAnsi="Times New Roman" w:cs="Times New Roman"/>
          <w:sz w:val="28"/>
          <w:szCs w:val="28"/>
        </w:rPr>
      </w:pPr>
    </w:p>
    <w:p w:rsidR="00AB5EF3" w:rsidRPr="00AB5EF3" w:rsidRDefault="00AB5EF3" w:rsidP="005274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134" w:type="dxa"/>
        <w:tblLook w:val="04A0"/>
      </w:tblPr>
      <w:tblGrid>
        <w:gridCol w:w="2230"/>
        <w:gridCol w:w="2230"/>
        <w:gridCol w:w="2230"/>
        <w:gridCol w:w="2231"/>
      </w:tblGrid>
      <w:tr w:rsidR="0052747B" w:rsidRPr="00AB5EF3" w:rsidTr="00DB7804">
        <w:tc>
          <w:tcPr>
            <w:tcW w:w="2230" w:type="dxa"/>
          </w:tcPr>
          <w:p w:rsidR="0052747B" w:rsidRP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AB5EF3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="00AB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47B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Н.И.</w:t>
            </w:r>
          </w:p>
        </w:tc>
        <w:tc>
          <w:tcPr>
            <w:tcW w:w="2230" w:type="dxa"/>
          </w:tcPr>
          <w:p w:rsidR="0052747B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31" w:type="dxa"/>
          </w:tcPr>
          <w:p w:rsidR="0052747B" w:rsidRDefault="0052747B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Е.Р.</w:t>
            </w:r>
          </w:p>
        </w:tc>
      </w:tr>
      <w:tr w:rsidR="00AB5EF3" w:rsidRPr="00AB5EF3" w:rsidTr="001F22E0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30" w:type="dxa"/>
            <w:vAlign w:val="center"/>
          </w:tcPr>
          <w:p w:rsidR="00AB5EF3" w:rsidRPr="00AB5EF3" w:rsidRDefault="00AB5EF3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0" w:type="dxa"/>
            <w:vAlign w:val="center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B5EF3" w:rsidRPr="00AB5EF3" w:rsidTr="001F22E0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230" w:type="dxa"/>
            <w:vAlign w:val="center"/>
          </w:tcPr>
          <w:p w:rsidR="00AB5EF3" w:rsidRPr="00AB5EF3" w:rsidRDefault="00AB5EF3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0" w:type="dxa"/>
            <w:vAlign w:val="center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B5EF3" w:rsidRPr="00AB5EF3" w:rsidTr="001F22E0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30" w:type="dxa"/>
            <w:vAlign w:val="center"/>
          </w:tcPr>
          <w:p w:rsidR="00AB5EF3" w:rsidRPr="00AB5EF3" w:rsidRDefault="00AB5EF3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0" w:type="dxa"/>
            <w:vAlign w:val="center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B5EF3" w:rsidRPr="00AB5EF3" w:rsidTr="001F22E0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0" w:type="dxa"/>
            <w:vAlign w:val="center"/>
          </w:tcPr>
          <w:p w:rsidR="00AB5EF3" w:rsidRPr="00AB5EF3" w:rsidRDefault="00AB5EF3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0" w:type="dxa"/>
            <w:vAlign w:val="center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31" w:type="dxa"/>
            <w:vAlign w:val="bottom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AB5EF3" w:rsidRPr="00AB5EF3" w:rsidTr="001F22E0">
        <w:tc>
          <w:tcPr>
            <w:tcW w:w="2230" w:type="dxa"/>
          </w:tcPr>
          <w:p w:rsidR="00AB5EF3" w:rsidRPr="00AB5EF3" w:rsidRDefault="00AB5EF3" w:rsidP="00DB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0" w:type="dxa"/>
            <w:vAlign w:val="center"/>
          </w:tcPr>
          <w:p w:rsidR="00AB5EF3" w:rsidRPr="00AB5EF3" w:rsidRDefault="00AB5EF3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30" w:type="dxa"/>
            <w:vAlign w:val="center"/>
          </w:tcPr>
          <w:p w:rsidR="00AB5EF3" w:rsidRPr="00AB5EF3" w:rsidRDefault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  <w:vAlign w:val="bottom"/>
          </w:tcPr>
          <w:p w:rsidR="00AB5EF3" w:rsidRPr="00AB5EF3" w:rsidRDefault="00AB5EF3" w:rsidP="00AB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F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52747B" w:rsidRDefault="0052747B" w:rsidP="0052747B">
      <w:pPr>
        <w:rPr>
          <w:rFonts w:ascii="Times New Roman" w:hAnsi="Times New Roman" w:cs="Times New Roman"/>
          <w:sz w:val="28"/>
          <w:szCs w:val="28"/>
        </w:rPr>
      </w:pPr>
    </w:p>
    <w:p w:rsidR="007D467B" w:rsidRDefault="007D467B" w:rsidP="0052747B">
      <w:pPr>
        <w:rPr>
          <w:rFonts w:ascii="Times New Roman" w:hAnsi="Times New Roman" w:cs="Times New Roman"/>
          <w:sz w:val="28"/>
          <w:szCs w:val="28"/>
        </w:rPr>
      </w:pPr>
    </w:p>
    <w:p w:rsidR="007D467B" w:rsidRDefault="007D467B" w:rsidP="0052747B">
      <w:pPr>
        <w:rPr>
          <w:rFonts w:ascii="Times New Roman" w:hAnsi="Times New Roman" w:cs="Times New Roman"/>
          <w:sz w:val="28"/>
          <w:szCs w:val="28"/>
        </w:rPr>
      </w:pPr>
    </w:p>
    <w:p w:rsidR="007D467B" w:rsidRPr="007D467B" w:rsidRDefault="007D467B" w:rsidP="007D467B">
      <w:pPr>
        <w:jc w:val="right"/>
        <w:rPr>
          <w:rFonts w:ascii="Times New Roman" w:hAnsi="Times New Roman" w:cs="Times New Roman"/>
          <w:sz w:val="24"/>
          <w:szCs w:val="24"/>
        </w:rPr>
      </w:pPr>
      <w:r w:rsidRPr="007D467B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      Новосельцева О.А.</w:t>
      </w:r>
    </w:p>
    <w:sectPr w:rsidR="007D467B" w:rsidRPr="007D467B" w:rsidSect="00527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47B"/>
    <w:rsid w:val="00011342"/>
    <w:rsid w:val="00182AD1"/>
    <w:rsid w:val="00441200"/>
    <w:rsid w:val="00510662"/>
    <w:rsid w:val="0052747B"/>
    <w:rsid w:val="00553A6D"/>
    <w:rsid w:val="007D467B"/>
    <w:rsid w:val="00A44C9D"/>
    <w:rsid w:val="00AB5EF3"/>
    <w:rsid w:val="00AC3AE1"/>
    <w:rsid w:val="00B64A95"/>
    <w:rsid w:val="00C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2020-04-04T14:46:00Z</dcterms:created>
  <dcterms:modified xsi:type="dcterms:W3CDTF">2020-04-05T09:12:00Z</dcterms:modified>
</cp:coreProperties>
</file>