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A69" w:rsidRDefault="006D7A69" w:rsidP="006D7A69">
      <w:pPr>
        <w:spacing w:after="0" w:line="36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КСТОВСКОГО</w:t>
      </w:r>
    </w:p>
    <w:p w:rsidR="006D7A69" w:rsidRDefault="006D7A69" w:rsidP="006D7A6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     </w:t>
      </w:r>
    </w:p>
    <w:p w:rsidR="006D7A69" w:rsidRDefault="006D7A69" w:rsidP="006D7A6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БЮДЖЕТНОЕ ОБЩЕОБРАЗОВАТЕЛЬНОЕ </w:t>
      </w:r>
    </w:p>
    <w:p w:rsidR="006D7A69" w:rsidRDefault="006D7A69" w:rsidP="006D7A6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УЧРЕЖДЕНИЕ «ГИМНАЗИЯ № 4»</w:t>
      </w:r>
    </w:p>
    <w:p w:rsidR="006D7A69" w:rsidRDefault="006D7A69" w:rsidP="006D7A69">
      <w:pPr>
        <w:spacing w:after="20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 Р И К А З</w:t>
      </w:r>
    </w:p>
    <w:p w:rsidR="006D7A69" w:rsidRDefault="006D7A69" w:rsidP="006D7A69">
      <w:pPr>
        <w:spacing w:after="20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6D7A69" w:rsidRDefault="006D7A69" w:rsidP="006D7A69">
      <w:p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16.03.2020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№ 64</w:t>
      </w:r>
    </w:p>
    <w:p w:rsidR="006D7A69" w:rsidRPr="000D2736" w:rsidRDefault="006D7A69" w:rsidP="006D7A69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736">
        <w:rPr>
          <w:rFonts w:ascii="Times New Roman" w:eastAsia="Times New Roman" w:hAnsi="Times New Roman" w:cs="Times New Roman"/>
          <w:sz w:val="28"/>
          <w:szCs w:val="28"/>
          <w:lang w:eastAsia="ru-RU"/>
        </w:rPr>
        <w:t>┌                                                                                                                  ┐</w:t>
      </w:r>
    </w:p>
    <w:p w:rsidR="006D7A69" w:rsidRPr="000D2736" w:rsidRDefault="006D7A69" w:rsidP="006D7A69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736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зачислении в первый класс</w:t>
      </w:r>
    </w:p>
    <w:p w:rsidR="006D7A69" w:rsidRPr="000D2736" w:rsidRDefault="006D7A69" w:rsidP="006D7A69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7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личных заявлений родителей (законных представителей)</w:t>
      </w:r>
    </w:p>
    <w:p w:rsidR="006D7A69" w:rsidRPr="000D2736" w:rsidRDefault="006D7A69" w:rsidP="006D7A69">
      <w:pPr>
        <w:spacing w:after="0" w:line="276" w:lineRule="auto"/>
        <w:rPr>
          <w:rFonts w:ascii="Times New Roman" w:eastAsia="Courier New" w:hAnsi="Times New Roman" w:cs="Times New Roman"/>
          <w:color w:val="000000"/>
          <w:spacing w:val="10"/>
          <w:sz w:val="28"/>
          <w:szCs w:val="28"/>
          <w:lang w:eastAsia="ru-RU"/>
        </w:rPr>
      </w:pPr>
      <w:proofErr w:type="gramStart"/>
      <w:r w:rsidRPr="000D2736">
        <w:rPr>
          <w:rFonts w:ascii="Times New Roman" w:eastAsia="Courier New" w:hAnsi="Times New Roman" w:cs="Times New Roman"/>
          <w:color w:val="000000"/>
          <w:spacing w:val="10"/>
          <w:sz w:val="28"/>
          <w:szCs w:val="28"/>
          <w:lang w:eastAsia="ru-RU"/>
        </w:rPr>
        <w:t>п</w:t>
      </w:r>
      <w:proofErr w:type="gramEnd"/>
      <w:r w:rsidRPr="000D2736">
        <w:rPr>
          <w:rFonts w:ascii="Times New Roman" w:eastAsia="Courier New" w:hAnsi="Times New Roman" w:cs="Times New Roman"/>
          <w:color w:val="000000"/>
          <w:spacing w:val="10"/>
          <w:sz w:val="28"/>
          <w:szCs w:val="28"/>
          <w:lang w:eastAsia="ru-RU"/>
        </w:rPr>
        <w:t xml:space="preserve"> р и к а з ы в а ю:</w:t>
      </w:r>
    </w:p>
    <w:p w:rsidR="006D7A69" w:rsidRPr="000D2736" w:rsidRDefault="006D7A69" w:rsidP="006D7A69">
      <w:pPr>
        <w:spacing w:after="0" w:line="276" w:lineRule="auto"/>
        <w:rPr>
          <w:rFonts w:ascii="Times New Roman" w:eastAsia="Courier New" w:hAnsi="Times New Roman" w:cs="Times New Roman"/>
          <w:color w:val="000000"/>
          <w:spacing w:val="10"/>
          <w:sz w:val="28"/>
          <w:szCs w:val="28"/>
          <w:lang w:eastAsia="ru-RU"/>
        </w:rPr>
      </w:pPr>
    </w:p>
    <w:p w:rsidR="006D7A69" w:rsidRPr="000D2736" w:rsidRDefault="006D7A69" w:rsidP="006D7A69">
      <w:pPr>
        <w:spacing w:after="200" w:line="276" w:lineRule="auto"/>
        <w:ind w:firstLine="425"/>
        <w:rPr>
          <w:rFonts w:ascii="Times New Roman" w:eastAsia="Courier New" w:hAnsi="Times New Roman" w:cs="Times New Roman"/>
          <w:color w:val="000000"/>
          <w:spacing w:val="10"/>
          <w:sz w:val="28"/>
          <w:szCs w:val="28"/>
          <w:lang w:eastAsia="ru-RU"/>
        </w:rPr>
      </w:pPr>
      <w:r w:rsidRPr="000D2736">
        <w:rPr>
          <w:rFonts w:ascii="Times New Roman" w:eastAsia="Courier New" w:hAnsi="Times New Roman" w:cs="Times New Roman"/>
          <w:color w:val="000000"/>
          <w:spacing w:val="10"/>
          <w:sz w:val="28"/>
          <w:szCs w:val="28"/>
          <w:lang w:eastAsia="ru-RU"/>
        </w:rPr>
        <w:t>1.Зачислить в 1 класс МБОУ Гимназии №4 с 1 сентября 2020 года следующих детей: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988"/>
        <w:gridCol w:w="5242"/>
        <w:gridCol w:w="3115"/>
      </w:tblGrid>
      <w:tr w:rsidR="006D7A69" w:rsidRPr="000D2736" w:rsidTr="00EE163E">
        <w:tc>
          <w:tcPr>
            <w:tcW w:w="988" w:type="dxa"/>
          </w:tcPr>
          <w:p w:rsidR="006D7A69" w:rsidRPr="000D2736" w:rsidRDefault="006D7A69" w:rsidP="00EE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73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42" w:type="dxa"/>
          </w:tcPr>
          <w:p w:rsidR="006D7A69" w:rsidRPr="000D2736" w:rsidRDefault="006D7A69" w:rsidP="00EE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736">
              <w:rPr>
                <w:rFonts w:ascii="Times New Roman" w:hAnsi="Times New Roman" w:cs="Times New Roman"/>
                <w:sz w:val="28"/>
                <w:szCs w:val="28"/>
              </w:rPr>
              <w:t>ФИ ребенка</w:t>
            </w:r>
          </w:p>
        </w:tc>
        <w:tc>
          <w:tcPr>
            <w:tcW w:w="3115" w:type="dxa"/>
          </w:tcPr>
          <w:p w:rsidR="006D7A69" w:rsidRPr="000D2736" w:rsidRDefault="006D7A69" w:rsidP="00EE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736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</w:tr>
      <w:tr w:rsidR="006D7A69" w:rsidRPr="000D2736" w:rsidTr="00EE163E">
        <w:tc>
          <w:tcPr>
            <w:tcW w:w="988" w:type="dxa"/>
          </w:tcPr>
          <w:p w:rsidR="006D7A69" w:rsidRPr="000D2736" w:rsidRDefault="006D7A69" w:rsidP="00EE163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2" w:type="dxa"/>
          </w:tcPr>
          <w:p w:rsidR="006D7A69" w:rsidRPr="000D2736" w:rsidRDefault="006D7A69" w:rsidP="00EE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Кулькину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Алену</w:t>
            </w:r>
          </w:p>
        </w:tc>
        <w:tc>
          <w:tcPr>
            <w:tcW w:w="3115" w:type="dxa"/>
          </w:tcPr>
          <w:p w:rsidR="006D7A69" w:rsidRPr="000D2736" w:rsidRDefault="006D7A69" w:rsidP="00EE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736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6D7A69" w:rsidRPr="000D2736" w:rsidTr="00EE163E">
        <w:tc>
          <w:tcPr>
            <w:tcW w:w="988" w:type="dxa"/>
          </w:tcPr>
          <w:p w:rsidR="006D7A69" w:rsidRPr="000D2736" w:rsidRDefault="006D7A69" w:rsidP="00EE163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2" w:type="dxa"/>
          </w:tcPr>
          <w:p w:rsidR="006D7A69" w:rsidRPr="000D2736" w:rsidRDefault="006D7A69" w:rsidP="00EE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Корзуева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Максима</w:t>
            </w:r>
          </w:p>
        </w:tc>
        <w:tc>
          <w:tcPr>
            <w:tcW w:w="3115" w:type="dxa"/>
          </w:tcPr>
          <w:p w:rsidR="006D7A69" w:rsidRPr="000D2736" w:rsidRDefault="006D7A69" w:rsidP="00EE163E">
            <w:r w:rsidRPr="000D2736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6D7A69" w:rsidRPr="000D2736" w:rsidTr="00EE163E">
        <w:tc>
          <w:tcPr>
            <w:tcW w:w="988" w:type="dxa"/>
          </w:tcPr>
          <w:p w:rsidR="006D7A69" w:rsidRPr="000D2736" w:rsidRDefault="006D7A69" w:rsidP="00EE163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2" w:type="dxa"/>
          </w:tcPr>
          <w:p w:rsidR="006D7A69" w:rsidRPr="000D2736" w:rsidRDefault="006D7A69" w:rsidP="00EE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Гукова Алексея</w:t>
            </w:r>
          </w:p>
        </w:tc>
        <w:tc>
          <w:tcPr>
            <w:tcW w:w="3115" w:type="dxa"/>
          </w:tcPr>
          <w:p w:rsidR="006D7A69" w:rsidRPr="000D2736" w:rsidRDefault="006D7A69" w:rsidP="00EE163E">
            <w:r w:rsidRPr="000D2736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6D7A69" w:rsidRPr="000D2736" w:rsidTr="00EE163E">
        <w:tc>
          <w:tcPr>
            <w:tcW w:w="988" w:type="dxa"/>
          </w:tcPr>
          <w:p w:rsidR="006D7A69" w:rsidRPr="000D2736" w:rsidRDefault="006D7A69" w:rsidP="00EE163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2" w:type="dxa"/>
          </w:tcPr>
          <w:p w:rsidR="006D7A69" w:rsidRPr="000D2736" w:rsidRDefault="006D7A69" w:rsidP="00EE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Овчинникову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Любовь</w:t>
            </w:r>
            <w:bookmarkStart w:id="0" w:name="_GoBack"/>
            <w:bookmarkEnd w:id="0"/>
          </w:p>
        </w:tc>
        <w:tc>
          <w:tcPr>
            <w:tcW w:w="3115" w:type="dxa"/>
          </w:tcPr>
          <w:p w:rsidR="006D7A69" w:rsidRPr="000D2736" w:rsidRDefault="006D7A69" w:rsidP="00EE163E">
            <w:r w:rsidRPr="000D2736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6D7A69" w:rsidRPr="000D2736" w:rsidTr="00EE163E">
        <w:tc>
          <w:tcPr>
            <w:tcW w:w="988" w:type="dxa"/>
          </w:tcPr>
          <w:p w:rsidR="006D7A69" w:rsidRPr="000D2736" w:rsidRDefault="006D7A69" w:rsidP="00EE163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2" w:type="dxa"/>
          </w:tcPr>
          <w:p w:rsidR="006D7A69" w:rsidRPr="000D2736" w:rsidRDefault="006D7A69" w:rsidP="00EE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Королева А</w:t>
            </w:r>
            <w:r w:rsidR="0010165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115" w:type="dxa"/>
          </w:tcPr>
          <w:p w:rsidR="006D7A69" w:rsidRPr="000D2736" w:rsidRDefault="006D7A69" w:rsidP="00EE163E">
            <w:r w:rsidRPr="000D2736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6D7A69" w:rsidRPr="000D2736" w:rsidTr="00EE163E">
        <w:tc>
          <w:tcPr>
            <w:tcW w:w="988" w:type="dxa"/>
          </w:tcPr>
          <w:p w:rsidR="006D7A69" w:rsidRPr="000D2736" w:rsidRDefault="006D7A69" w:rsidP="00EE163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2" w:type="dxa"/>
          </w:tcPr>
          <w:p w:rsidR="006D7A69" w:rsidRPr="000D2736" w:rsidRDefault="006D7A69" w:rsidP="00EE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Бабенышева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Владислава</w:t>
            </w:r>
          </w:p>
        </w:tc>
        <w:tc>
          <w:tcPr>
            <w:tcW w:w="3115" w:type="dxa"/>
          </w:tcPr>
          <w:p w:rsidR="006D7A69" w:rsidRPr="000D2736" w:rsidRDefault="006D7A69" w:rsidP="00EE163E">
            <w:r w:rsidRPr="000D2736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6D7A69" w:rsidRPr="000D2736" w:rsidTr="00EE163E">
        <w:tc>
          <w:tcPr>
            <w:tcW w:w="988" w:type="dxa"/>
          </w:tcPr>
          <w:p w:rsidR="006D7A69" w:rsidRPr="000D2736" w:rsidRDefault="006D7A69" w:rsidP="00EE163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2" w:type="dxa"/>
          </w:tcPr>
          <w:p w:rsidR="006D7A69" w:rsidRPr="000D2736" w:rsidRDefault="006D7A69" w:rsidP="00EE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Никиту</w:t>
            </w:r>
          </w:p>
        </w:tc>
        <w:tc>
          <w:tcPr>
            <w:tcW w:w="3115" w:type="dxa"/>
          </w:tcPr>
          <w:p w:rsidR="006D7A69" w:rsidRPr="000D2736" w:rsidRDefault="006D7A69" w:rsidP="00EE163E">
            <w:r w:rsidRPr="000D2736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6D7A69" w:rsidRPr="000D2736" w:rsidTr="00EE163E">
        <w:tc>
          <w:tcPr>
            <w:tcW w:w="988" w:type="dxa"/>
          </w:tcPr>
          <w:p w:rsidR="006D7A69" w:rsidRPr="000D2736" w:rsidRDefault="006D7A69" w:rsidP="00EE163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2" w:type="dxa"/>
          </w:tcPr>
          <w:p w:rsidR="006D7A69" w:rsidRPr="000D2736" w:rsidRDefault="006D7A69" w:rsidP="00EE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Сильченко Анастасию</w:t>
            </w:r>
          </w:p>
        </w:tc>
        <w:tc>
          <w:tcPr>
            <w:tcW w:w="3115" w:type="dxa"/>
          </w:tcPr>
          <w:p w:rsidR="006D7A69" w:rsidRPr="000D2736" w:rsidRDefault="006D7A69" w:rsidP="00EE163E">
            <w:r w:rsidRPr="000D2736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6D7A69" w:rsidRPr="000D2736" w:rsidTr="00EE163E">
        <w:tc>
          <w:tcPr>
            <w:tcW w:w="988" w:type="dxa"/>
          </w:tcPr>
          <w:p w:rsidR="006D7A69" w:rsidRPr="000D2736" w:rsidRDefault="006D7A69" w:rsidP="00EE163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2" w:type="dxa"/>
          </w:tcPr>
          <w:p w:rsidR="006D7A69" w:rsidRPr="000D2736" w:rsidRDefault="006D7A69" w:rsidP="00EE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Козловс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Марину</w:t>
            </w:r>
          </w:p>
        </w:tc>
        <w:tc>
          <w:tcPr>
            <w:tcW w:w="3115" w:type="dxa"/>
          </w:tcPr>
          <w:p w:rsidR="006D7A69" w:rsidRPr="000D2736" w:rsidRDefault="006D7A69" w:rsidP="00EE163E">
            <w:r w:rsidRPr="000D2736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6D7A69" w:rsidRPr="000D2736" w:rsidTr="00EE163E">
        <w:tc>
          <w:tcPr>
            <w:tcW w:w="988" w:type="dxa"/>
          </w:tcPr>
          <w:p w:rsidR="006D7A69" w:rsidRPr="000D2736" w:rsidRDefault="006D7A69" w:rsidP="00EE163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2" w:type="dxa"/>
          </w:tcPr>
          <w:p w:rsidR="006D7A69" w:rsidRPr="000D2736" w:rsidRDefault="006D7A69" w:rsidP="00EE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Ярослава</w:t>
            </w:r>
          </w:p>
        </w:tc>
        <w:tc>
          <w:tcPr>
            <w:tcW w:w="3115" w:type="dxa"/>
          </w:tcPr>
          <w:p w:rsidR="006D7A69" w:rsidRPr="000D2736" w:rsidRDefault="006D7A69" w:rsidP="00EE163E">
            <w:r w:rsidRPr="000D2736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6D7A69" w:rsidRPr="000D2736" w:rsidTr="00EE163E">
        <w:tc>
          <w:tcPr>
            <w:tcW w:w="988" w:type="dxa"/>
          </w:tcPr>
          <w:p w:rsidR="006D7A69" w:rsidRPr="000D2736" w:rsidRDefault="006D7A69" w:rsidP="00EE163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2" w:type="dxa"/>
          </w:tcPr>
          <w:p w:rsidR="006D7A69" w:rsidRDefault="006D7A69" w:rsidP="00EE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Гришкина Серафима</w:t>
            </w:r>
          </w:p>
        </w:tc>
        <w:tc>
          <w:tcPr>
            <w:tcW w:w="3115" w:type="dxa"/>
          </w:tcPr>
          <w:p w:rsidR="006D7A69" w:rsidRPr="000D2736" w:rsidRDefault="006D7A69" w:rsidP="00EE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6D7A69" w:rsidRPr="000D2736" w:rsidTr="00EE163E">
        <w:tc>
          <w:tcPr>
            <w:tcW w:w="988" w:type="dxa"/>
          </w:tcPr>
          <w:p w:rsidR="006D7A69" w:rsidRPr="000D2736" w:rsidRDefault="006D7A69" w:rsidP="00EE163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2" w:type="dxa"/>
          </w:tcPr>
          <w:p w:rsidR="006D7A69" w:rsidRPr="000D2736" w:rsidRDefault="006D7A69" w:rsidP="00EE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Шестакову Анну</w:t>
            </w:r>
          </w:p>
        </w:tc>
        <w:tc>
          <w:tcPr>
            <w:tcW w:w="3115" w:type="dxa"/>
          </w:tcPr>
          <w:p w:rsidR="006D7A69" w:rsidRPr="000D2736" w:rsidRDefault="006D7A69" w:rsidP="00EE163E">
            <w:r w:rsidRPr="000D2736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6D7A69" w:rsidRPr="000D2736" w:rsidTr="00EE163E">
        <w:tc>
          <w:tcPr>
            <w:tcW w:w="988" w:type="dxa"/>
          </w:tcPr>
          <w:p w:rsidR="006D7A69" w:rsidRPr="000D2736" w:rsidRDefault="006D7A69" w:rsidP="00EE163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2" w:type="dxa"/>
          </w:tcPr>
          <w:p w:rsidR="006D7A69" w:rsidRPr="000D2736" w:rsidRDefault="006D7A69" w:rsidP="00EE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Строкина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Виктора</w:t>
            </w:r>
          </w:p>
        </w:tc>
        <w:tc>
          <w:tcPr>
            <w:tcW w:w="3115" w:type="dxa"/>
          </w:tcPr>
          <w:p w:rsidR="006D7A69" w:rsidRPr="000D2736" w:rsidRDefault="006D7A69" w:rsidP="00EE163E">
            <w:r w:rsidRPr="000D2736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6D7A69" w:rsidRPr="000D2736" w:rsidTr="00EE163E">
        <w:tc>
          <w:tcPr>
            <w:tcW w:w="988" w:type="dxa"/>
          </w:tcPr>
          <w:p w:rsidR="006D7A69" w:rsidRPr="000D2736" w:rsidRDefault="006D7A69" w:rsidP="00EE163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2" w:type="dxa"/>
          </w:tcPr>
          <w:p w:rsidR="006D7A69" w:rsidRPr="000D2736" w:rsidRDefault="006D7A69" w:rsidP="00EE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Зайцеву Дарью</w:t>
            </w:r>
          </w:p>
        </w:tc>
        <w:tc>
          <w:tcPr>
            <w:tcW w:w="3115" w:type="dxa"/>
          </w:tcPr>
          <w:p w:rsidR="006D7A69" w:rsidRPr="000D2736" w:rsidRDefault="006D7A69" w:rsidP="00EE163E">
            <w:r w:rsidRPr="000D2736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</w:tbl>
    <w:p w:rsidR="006D7A69" w:rsidRPr="000D2736" w:rsidRDefault="006D7A69" w:rsidP="006D7A6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736">
        <w:rPr>
          <w:rFonts w:ascii="Times New Roman" w:eastAsia="Times New Roman" w:hAnsi="Times New Roman" w:cs="Times New Roman"/>
          <w:sz w:val="28"/>
          <w:szCs w:val="28"/>
          <w:lang w:eastAsia="ru-RU"/>
        </w:rPr>
        <w:t>2.Контроль исполнения приказа возложить на заместителя директора Новосельцеву О.А.</w:t>
      </w:r>
    </w:p>
    <w:p w:rsidR="006D7A69" w:rsidRPr="000D2736" w:rsidRDefault="006D7A69" w:rsidP="006D7A6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6D7A69" w:rsidRPr="000D2736" w:rsidRDefault="006D7A69" w:rsidP="006D7A6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D2736">
        <w:rPr>
          <w:rFonts w:ascii="Times New Roman" w:eastAsia="Times New Roman" w:hAnsi="Times New Roman" w:cs="Times New Roman"/>
          <w:sz w:val="28"/>
          <w:lang w:eastAsia="ru-RU"/>
        </w:rPr>
        <w:t xml:space="preserve">Директор </w:t>
      </w:r>
      <w:r w:rsidRPr="000D2736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0D2736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0D2736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0D2736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0D2736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0D2736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0D2736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0D2736">
        <w:rPr>
          <w:rFonts w:ascii="Times New Roman" w:eastAsia="Times New Roman" w:hAnsi="Times New Roman" w:cs="Times New Roman"/>
          <w:sz w:val="28"/>
          <w:lang w:eastAsia="ru-RU"/>
        </w:rPr>
        <w:tab/>
        <w:t xml:space="preserve">      Е.В. </w:t>
      </w:r>
      <w:proofErr w:type="spellStart"/>
      <w:r w:rsidRPr="000D2736">
        <w:rPr>
          <w:rFonts w:ascii="Times New Roman" w:eastAsia="Times New Roman" w:hAnsi="Times New Roman" w:cs="Times New Roman"/>
          <w:sz w:val="28"/>
          <w:lang w:eastAsia="ru-RU"/>
        </w:rPr>
        <w:t>Молоткова</w:t>
      </w:r>
      <w:proofErr w:type="spellEnd"/>
    </w:p>
    <w:p w:rsidR="006D7A69" w:rsidRPr="000D2736" w:rsidRDefault="006D7A69" w:rsidP="006D7A6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7E0FC5" w:rsidRDefault="007E0FC5"/>
    <w:sectPr w:rsidR="007E0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D187A"/>
    <w:multiLevelType w:val="hybridMultilevel"/>
    <w:tmpl w:val="A2FE67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358"/>
    <w:rsid w:val="00101655"/>
    <w:rsid w:val="00346629"/>
    <w:rsid w:val="006D7A69"/>
    <w:rsid w:val="007E0FC5"/>
    <w:rsid w:val="00D2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A69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59"/>
    <w:rsid w:val="006D7A6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6D7A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A69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59"/>
    <w:rsid w:val="006D7A6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6D7A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dcterms:created xsi:type="dcterms:W3CDTF">2020-05-19T08:53:00Z</dcterms:created>
  <dcterms:modified xsi:type="dcterms:W3CDTF">2020-05-19T08:53:00Z</dcterms:modified>
</cp:coreProperties>
</file>