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95" w:rsidRPr="0064516E" w:rsidRDefault="0064516E" w:rsidP="00547760">
      <w:pPr>
        <w:shd w:val="clear" w:color="auto" w:fill="FFFFFF"/>
        <w:spacing w:before="525" w:after="300" w:line="240" w:lineRule="auto"/>
        <w:ind w:left="-851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451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Что </w:t>
      </w:r>
      <w:bookmarkStart w:id="0" w:name="_GoBack"/>
      <w:bookmarkEnd w:id="0"/>
      <w:r w:rsidRPr="006451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купить первокласснику?</w:t>
      </w:r>
    </w:p>
    <w:p w:rsidR="00547760" w:rsidRDefault="00491960" w:rsidP="00491960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1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Школьная форма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91960" w:rsidRPr="00840539" w:rsidRDefault="00840539" w:rsidP="00491960">
      <w:pPr>
        <w:pStyle w:val="a8"/>
        <w:shd w:val="clear" w:color="auto" w:fill="FFFFFF"/>
        <w:spacing w:after="0" w:line="360" w:lineRule="auto"/>
        <w:ind w:left="-49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491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Девочки: </w:t>
      </w:r>
      <w:r w:rsidR="00142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сарафан в синюю клетку, </w:t>
      </w:r>
      <w:r w:rsidRPr="00840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блузка белая (парадная форма), блузка, рубашка,  </w:t>
      </w:r>
      <w:proofErr w:type="spellStart"/>
      <w:r w:rsidRPr="00840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лонгслив</w:t>
      </w:r>
      <w:proofErr w:type="spellEnd"/>
      <w:r w:rsidR="00142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водолазка</w:t>
      </w:r>
      <w:r w:rsidRPr="00840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42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оттенков сочетающейся цветовой гаммы</w:t>
      </w:r>
      <w:r w:rsidRPr="00840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для повседневной формы.   </w:t>
      </w:r>
    </w:p>
    <w:p w:rsidR="00840539" w:rsidRPr="00840539" w:rsidRDefault="00840539" w:rsidP="00840539">
      <w:pPr>
        <w:pStyle w:val="a8"/>
        <w:spacing w:line="360" w:lineRule="auto"/>
        <w:ind w:left="-284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Мальчики: </w:t>
      </w:r>
      <w:r w:rsidRPr="00840539">
        <w:rPr>
          <w:rFonts w:ascii="Times New Roman" w:hAnsi="Times New Roman" w:cs="Times New Roman"/>
          <w:sz w:val="28"/>
          <w:szCs w:val="28"/>
        </w:rPr>
        <w:t>бр</w:t>
      </w:r>
      <w:r w:rsidR="00142A3B">
        <w:rPr>
          <w:rFonts w:ascii="Times New Roman" w:hAnsi="Times New Roman" w:cs="Times New Roman"/>
          <w:sz w:val="28"/>
          <w:szCs w:val="28"/>
        </w:rPr>
        <w:t xml:space="preserve">юки синего цвета классического покроя, </w:t>
      </w:r>
      <w:r w:rsidRPr="00840539">
        <w:rPr>
          <w:rFonts w:ascii="Times New Roman" w:hAnsi="Times New Roman" w:cs="Times New Roman"/>
          <w:sz w:val="28"/>
          <w:szCs w:val="28"/>
        </w:rPr>
        <w:t>жилет</w:t>
      </w:r>
      <w:r w:rsidR="00142A3B">
        <w:rPr>
          <w:rFonts w:ascii="Times New Roman" w:hAnsi="Times New Roman" w:cs="Times New Roman"/>
          <w:sz w:val="28"/>
          <w:szCs w:val="28"/>
        </w:rPr>
        <w:t xml:space="preserve"> </w:t>
      </w:r>
      <w:r w:rsidRPr="00840539">
        <w:rPr>
          <w:rFonts w:ascii="Times New Roman" w:hAnsi="Times New Roman" w:cs="Times New Roman"/>
          <w:sz w:val="28"/>
          <w:szCs w:val="28"/>
        </w:rPr>
        <w:t>тёмно-синего цвета;</w:t>
      </w:r>
      <w:r w:rsidR="001E526D">
        <w:rPr>
          <w:rFonts w:ascii="Times New Roman" w:hAnsi="Times New Roman" w:cs="Times New Roman"/>
          <w:sz w:val="28"/>
          <w:szCs w:val="28"/>
        </w:rPr>
        <w:t xml:space="preserve"> рубашка</w:t>
      </w:r>
      <w:r w:rsidR="00142A3B">
        <w:rPr>
          <w:rFonts w:ascii="Times New Roman" w:hAnsi="Times New Roman" w:cs="Times New Roman"/>
          <w:sz w:val="28"/>
          <w:szCs w:val="28"/>
        </w:rPr>
        <w:t xml:space="preserve"> белая (парадная форма),</w:t>
      </w:r>
      <w:r w:rsidR="001E526D">
        <w:rPr>
          <w:rFonts w:ascii="Times New Roman" w:hAnsi="Times New Roman" w:cs="Times New Roman"/>
          <w:sz w:val="28"/>
          <w:szCs w:val="28"/>
        </w:rPr>
        <w:t xml:space="preserve"> рубашка однотонная,</w:t>
      </w:r>
      <w:r w:rsidRPr="00840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539">
        <w:rPr>
          <w:rFonts w:ascii="Times New Roman" w:hAnsi="Times New Roman" w:cs="Times New Roman"/>
          <w:sz w:val="28"/>
          <w:szCs w:val="28"/>
        </w:rPr>
        <w:t>лонгслив</w:t>
      </w:r>
      <w:proofErr w:type="spellEnd"/>
      <w:r w:rsidR="00142A3B">
        <w:rPr>
          <w:rFonts w:ascii="Times New Roman" w:hAnsi="Times New Roman" w:cs="Times New Roman"/>
          <w:sz w:val="28"/>
          <w:szCs w:val="28"/>
        </w:rPr>
        <w:t xml:space="preserve"> или водолазка  оттенков сочетающейся цветовой гаммы.</w:t>
      </w:r>
      <w:r w:rsidRPr="00840539">
        <w:rPr>
          <w:rFonts w:ascii="Times New Roman" w:hAnsi="Times New Roman" w:cs="Times New Roman"/>
          <w:sz w:val="28"/>
          <w:szCs w:val="28"/>
        </w:rPr>
        <w:t xml:space="preserve"> </w:t>
      </w:r>
      <w:r w:rsidR="00142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60" w:rsidRPr="00491960" w:rsidRDefault="00142A3B" w:rsidP="00491960">
      <w:pPr>
        <w:pStyle w:val="a8"/>
        <w:shd w:val="clear" w:color="auto" w:fill="FFFFFF"/>
        <w:spacing w:after="0" w:line="360" w:lineRule="auto"/>
        <w:ind w:left="-49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91960" w:rsidRPr="00491960" w:rsidRDefault="00491960" w:rsidP="00491960">
      <w:pPr>
        <w:pStyle w:val="a8"/>
        <w:shd w:val="clear" w:color="auto" w:fill="FFFFFF"/>
        <w:spacing w:after="0" w:line="360" w:lineRule="auto"/>
        <w:ind w:left="-49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790700" cy="2633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950" cy="263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737083" cy="26268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26" cy="262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207696" cy="2628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003" cy="262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DF0" w:rsidRPr="00547760" w:rsidRDefault="00051495" w:rsidP="00547760">
      <w:pPr>
        <w:shd w:val="clear" w:color="auto" w:fill="FFFFFF"/>
        <w:spacing w:after="0" w:line="36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Школьная обувь.</w:t>
      </w:r>
    </w:p>
    <w:p w:rsidR="00051495" w:rsidRPr="00051495" w:rsidRDefault="00051495" w:rsidP="00547760">
      <w:pPr>
        <w:shd w:val="clear" w:color="auto" w:fill="FFFFFF"/>
        <w:spacing w:after="0" w:line="36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D3DF0" w:rsidRPr="00051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Сменная обувь</w:t>
      </w:r>
      <w:r w:rsidR="0014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(удобная).</w:t>
      </w:r>
      <w:r w:rsidR="007D3DF0" w:rsidRPr="0005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Сумка для сменной обуви.</w:t>
      </w:r>
    </w:p>
    <w:p w:rsidR="00051495" w:rsidRPr="00051495" w:rsidRDefault="00840539" w:rsidP="00840539">
      <w:pPr>
        <w:shd w:val="clear" w:color="auto" w:fill="FFFFFF"/>
        <w:spacing w:after="0" w:line="36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3.Спортивная форма: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1495" w:rsidRPr="00051495" w:rsidRDefault="00051495" w:rsidP="00547760">
      <w:pPr>
        <w:shd w:val="clear" w:color="auto" w:fill="FFFFFF"/>
        <w:spacing w:after="225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0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5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костюм (для уроков на улице)</w:t>
      </w:r>
    </w:p>
    <w:p w:rsidR="00051495" w:rsidRPr="00051495" w:rsidRDefault="00051495" w:rsidP="00547760">
      <w:pPr>
        <w:shd w:val="clear" w:color="auto" w:fill="FFFFFF"/>
        <w:spacing w:after="225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0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5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футболка</w:t>
      </w:r>
      <w:r w:rsidR="007E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рисунков</w:t>
      </w:r>
    </w:p>
    <w:p w:rsidR="00051495" w:rsidRPr="00051495" w:rsidRDefault="007E7B9D" w:rsidP="00547760">
      <w:pPr>
        <w:shd w:val="clear" w:color="auto" w:fill="FFFFFF"/>
        <w:spacing w:after="225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0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черные</w:t>
      </w:r>
      <w:r w:rsidR="00051495" w:rsidRPr="0005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шорты (для уроков в зале)</w:t>
      </w:r>
    </w:p>
    <w:p w:rsidR="00051495" w:rsidRPr="00051495" w:rsidRDefault="007D3DF0" w:rsidP="00547760">
      <w:pPr>
        <w:shd w:val="clear" w:color="auto" w:fill="FFFFFF"/>
        <w:spacing w:after="225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0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54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кеды или лёгкие кроссовки на белой подошве.</w:t>
      </w:r>
    </w:p>
    <w:p w:rsidR="00051495" w:rsidRPr="00051495" w:rsidRDefault="00225E9D" w:rsidP="00547760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051495" w:rsidRPr="00547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.Канцелярские товары.</w:t>
      </w:r>
    </w:p>
    <w:p w:rsidR="00051495" w:rsidRPr="00051495" w:rsidRDefault="00051495" w:rsidP="00547760">
      <w:pPr>
        <w:shd w:val="clear" w:color="auto" w:fill="FFFFFF"/>
        <w:spacing w:after="225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канцелярских товаров, обратите внимание на их качество.</w:t>
      </w:r>
    </w:p>
    <w:p w:rsidR="00051495" w:rsidRPr="00051495" w:rsidRDefault="00840539" w:rsidP="00840539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- </w:t>
      </w:r>
      <w:r w:rsidR="00051495" w:rsidRPr="0005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тетради в клеточку</w:t>
      </w:r>
      <w:r w:rsidR="007E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листов</w:t>
      </w:r>
      <w:r w:rsidR="00142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51495" w:rsidRPr="0005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шт.</w:t>
      </w:r>
    </w:p>
    <w:p w:rsidR="00051495" w:rsidRPr="00051495" w:rsidRDefault="00840539" w:rsidP="00547760">
      <w:pPr>
        <w:shd w:val="clear" w:color="auto" w:fill="FFFFFF"/>
        <w:spacing w:after="225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51495" w:rsidRPr="0005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тетради в узкую линейку с косой линией</w:t>
      </w:r>
      <w:r w:rsidR="007E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листов</w:t>
      </w:r>
      <w:r w:rsidR="00142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51495" w:rsidRPr="0005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шт.</w:t>
      </w:r>
    </w:p>
    <w:p w:rsidR="00051495" w:rsidRPr="00051495" w:rsidRDefault="00142A3B" w:rsidP="00547760">
      <w:pPr>
        <w:shd w:val="clear" w:color="auto" w:fill="FFFFFF"/>
        <w:spacing w:after="225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051495" w:rsidRPr="00051495" w:rsidRDefault="00840539" w:rsidP="00547760">
      <w:pPr>
        <w:shd w:val="clear" w:color="auto" w:fill="FFFFFF"/>
        <w:spacing w:after="225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обложки для тетрадей</w:t>
      </w:r>
      <w:r w:rsidR="00051495" w:rsidRPr="0005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51495" w:rsidRPr="00142A3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плотные</w:t>
      </w:r>
      <w:r w:rsidR="007D3DF0" w:rsidRPr="00142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2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1495" w:rsidRPr="00051495" w:rsidRDefault="00840539" w:rsidP="00547760">
      <w:pPr>
        <w:shd w:val="clear" w:color="auto" w:fill="FFFFFF"/>
        <w:spacing w:after="225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обложки для учебников и прописей</w:t>
      </w:r>
      <w:r w:rsidR="00142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рекомендуем купить после того, как получите комплект учебников</w:t>
      </w:r>
      <w:proofErr w:type="gramStart"/>
      <w:r w:rsidR="00142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51495" w:rsidRPr="0005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51495" w:rsidRPr="0005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 чем покупать обложки на них, измерьте длину и ширину учебников</w:t>
      </w:r>
      <w:r w:rsidR="00142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D3DF0" w:rsidRPr="0054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1495" w:rsidRPr="00051495" w:rsidRDefault="00051495" w:rsidP="00547760">
      <w:pPr>
        <w:shd w:val="clear" w:color="auto" w:fill="FFFFFF"/>
        <w:spacing w:after="225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5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закладки для учебников</w:t>
      </w:r>
    </w:p>
    <w:p w:rsidR="00051495" w:rsidRPr="00051495" w:rsidRDefault="00051495" w:rsidP="00547760">
      <w:pPr>
        <w:shd w:val="clear" w:color="auto" w:fill="FFFFFF"/>
        <w:spacing w:after="225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5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 для тетрадей</w:t>
      </w:r>
    </w:p>
    <w:p w:rsidR="00547760" w:rsidRDefault="00051495" w:rsidP="00547760">
      <w:pPr>
        <w:shd w:val="clear" w:color="auto" w:fill="FFFFFF"/>
        <w:spacing w:after="225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5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вместительный удобный пенал ср</w:t>
      </w:r>
      <w:r w:rsidR="0054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еднего размера, лучше на молнии</w:t>
      </w:r>
      <w:r w:rsidR="007E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2A3B" w:rsidRDefault="00B04D86" w:rsidP="00547760">
      <w:pPr>
        <w:shd w:val="clear" w:color="auto" w:fill="FFFFFF"/>
        <w:spacing w:after="225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51495" w:rsidRPr="0005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ручки с синим стержнем</w:t>
      </w:r>
      <w:r w:rsidR="007E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3DF0" w:rsidRPr="00547760" w:rsidRDefault="00142A3B" w:rsidP="00547760">
      <w:pPr>
        <w:shd w:val="clear" w:color="auto" w:fill="FFFFFF"/>
        <w:spacing w:after="225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ручка с зеленым стержнем </w:t>
      </w:r>
      <w:r w:rsidR="00051495" w:rsidRPr="0005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E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1495" w:rsidRPr="00051495" w:rsidRDefault="007E7B9D" w:rsidP="00547760">
      <w:pPr>
        <w:shd w:val="clear" w:color="auto" w:fill="FFFFFF"/>
        <w:spacing w:after="225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51495" w:rsidRPr="0005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простые карандаши</w:t>
      </w:r>
      <w:r w:rsidR="00142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51495" w:rsidRPr="00051495" w:rsidRDefault="00B04D86" w:rsidP="00547760">
      <w:pPr>
        <w:shd w:val="clear" w:color="auto" w:fill="FFFFFF"/>
        <w:spacing w:after="225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51495" w:rsidRPr="0005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ластик           </w:t>
      </w:r>
      <w:r w:rsidR="007E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1495" w:rsidRPr="00051495" w:rsidRDefault="00B04D86" w:rsidP="00547760">
      <w:pPr>
        <w:shd w:val="clear" w:color="auto" w:fill="FFFFFF"/>
        <w:spacing w:after="225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="00051495" w:rsidRPr="0005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линейка</w:t>
      </w:r>
      <w:r w:rsidR="00142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длиной 15 см</w:t>
      </w:r>
    </w:p>
    <w:p w:rsidR="00051495" w:rsidRPr="00051495" w:rsidRDefault="00B04D86" w:rsidP="00547760">
      <w:pPr>
        <w:shd w:val="clear" w:color="auto" w:fill="FFFFFF"/>
        <w:spacing w:after="225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51495" w:rsidRPr="0005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цветные карандаши, не менее 12 цветов.</w:t>
      </w:r>
    </w:p>
    <w:p w:rsidR="00051495" w:rsidRPr="00051495" w:rsidRDefault="007E7B9D" w:rsidP="00547760">
      <w:pPr>
        <w:shd w:val="clear" w:color="auto" w:fill="FFFFFF"/>
        <w:spacing w:after="225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51495" w:rsidRPr="0005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точилка для карандашей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1495" w:rsidRPr="00051495" w:rsidRDefault="00B04D86" w:rsidP="00547760">
      <w:pPr>
        <w:shd w:val="clear" w:color="auto" w:fill="FFFFFF"/>
        <w:spacing w:after="225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51495" w:rsidRPr="0005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фломастеры, не менее 12 цветов</w:t>
      </w:r>
    </w:p>
    <w:p w:rsidR="007D3DF0" w:rsidRPr="00547760" w:rsidRDefault="00B04D86" w:rsidP="00547760">
      <w:pPr>
        <w:shd w:val="clear" w:color="auto" w:fill="FFFFFF"/>
        <w:spacing w:after="225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51495" w:rsidRPr="0005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краски акварельные не менее 12 цветов</w:t>
      </w:r>
      <w:r w:rsidR="007E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1495" w:rsidRPr="00051495" w:rsidRDefault="00B04D86" w:rsidP="00547760">
      <w:pPr>
        <w:shd w:val="clear" w:color="auto" w:fill="FFFFFF"/>
        <w:spacing w:after="225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51495" w:rsidRPr="0005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кисточки для рисования</w:t>
      </w:r>
      <w:r w:rsidR="00142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1495" w:rsidRPr="0005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размеров</w:t>
      </w:r>
    </w:p>
    <w:p w:rsidR="00051495" w:rsidRPr="00051495" w:rsidRDefault="00B04D86" w:rsidP="00547760">
      <w:pPr>
        <w:shd w:val="clear" w:color="auto" w:fill="FFFFFF"/>
        <w:spacing w:after="225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51495" w:rsidRPr="0005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баночка-непроливайка для воды</w:t>
      </w:r>
    </w:p>
    <w:p w:rsidR="00051495" w:rsidRPr="00051495" w:rsidRDefault="007E7B9D" w:rsidP="00547760">
      <w:pPr>
        <w:shd w:val="clear" w:color="auto" w:fill="FFFFFF"/>
        <w:spacing w:after="225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51495" w:rsidRPr="0005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</w:t>
      </w:r>
      <w:r w:rsidR="007D3DF0" w:rsidRPr="0054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рисования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1495" w:rsidRPr="00547760" w:rsidRDefault="00B04D86" w:rsidP="00547760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уроков технологии</w:t>
      </w:r>
      <w:r w:rsidR="00051495" w:rsidRPr="00547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D3DF0" w:rsidRPr="00051495" w:rsidRDefault="007D3DF0" w:rsidP="00547760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495" w:rsidRPr="00051495" w:rsidRDefault="00B04D86" w:rsidP="00547760">
      <w:pPr>
        <w:shd w:val="clear" w:color="auto" w:fill="FFFFFF"/>
        <w:spacing w:after="225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51495" w:rsidRPr="0005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Специальная папка для труда</w:t>
      </w:r>
    </w:p>
    <w:p w:rsidR="00051495" w:rsidRPr="00547760" w:rsidRDefault="00B04D86" w:rsidP="00547760">
      <w:pPr>
        <w:shd w:val="clear" w:color="auto" w:fill="FFFFFF"/>
        <w:spacing w:after="225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51495" w:rsidRPr="0005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Цветная бумага</w:t>
      </w:r>
      <w:r w:rsidR="007D3DF0" w:rsidRPr="0054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1495" w:rsidRPr="00051495" w:rsidRDefault="00B04D86" w:rsidP="00547760">
      <w:pPr>
        <w:shd w:val="clear" w:color="auto" w:fill="FFFFFF"/>
        <w:spacing w:after="225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51495" w:rsidRPr="0005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Цветной и белый картон</w:t>
      </w:r>
    </w:p>
    <w:p w:rsidR="00051495" w:rsidRPr="00051495" w:rsidRDefault="00B04D86" w:rsidP="00547760">
      <w:pPr>
        <w:shd w:val="clear" w:color="auto" w:fill="FFFFFF"/>
        <w:spacing w:after="225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51495" w:rsidRPr="0005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Пластилин мягкий, не менее 12 цветов</w:t>
      </w:r>
    </w:p>
    <w:p w:rsidR="00051495" w:rsidRPr="00051495" w:rsidRDefault="00B04D86" w:rsidP="00547760">
      <w:pPr>
        <w:shd w:val="clear" w:color="auto" w:fill="FFFFFF"/>
        <w:spacing w:after="225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51495" w:rsidRPr="0005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Дощечка для лепки и клеёнка на парту</w:t>
      </w:r>
    </w:p>
    <w:p w:rsidR="00051495" w:rsidRPr="00051495" w:rsidRDefault="00B04D86" w:rsidP="00547760">
      <w:pPr>
        <w:shd w:val="clear" w:color="auto" w:fill="FFFFFF"/>
        <w:spacing w:after="225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51495" w:rsidRPr="0005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Ножницы небольшого размера</w:t>
      </w:r>
      <w:r w:rsidR="0054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закругленными концами</w:t>
      </w:r>
    </w:p>
    <w:p w:rsidR="00051495" w:rsidRPr="00051495" w:rsidRDefault="00B04D86" w:rsidP="00547760">
      <w:pPr>
        <w:shd w:val="clear" w:color="auto" w:fill="FFFFFF"/>
        <w:spacing w:after="225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 </w:t>
      </w:r>
      <w:r w:rsidR="00051495" w:rsidRPr="0005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Клей ПВА и клей-карандаш</w:t>
      </w:r>
    </w:p>
    <w:p w:rsidR="00051495" w:rsidRPr="00225E9D" w:rsidRDefault="007E7B9D" w:rsidP="00225E9D">
      <w:pPr>
        <w:shd w:val="clear" w:color="auto" w:fill="FFFFFF"/>
        <w:spacing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051495" w:rsidRPr="00225E9D" w:rsidSect="0014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12A8"/>
    <w:multiLevelType w:val="hybridMultilevel"/>
    <w:tmpl w:val="C2D0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16A02"/>
    <w:multiLevelType w:val="multilevel"/>
    <w:tmpl w:val="1A0C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77A31"/>
    <w:multiLevelType w:val="multilevel"/>
    <w:tmpl w:val="611A7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53264"/>
    <w:multiLevelType w:val="multilevel"/>
    <w:tmpl w:val="AD84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64AEC"/>
    <w:multiLevelType w:val="multilevel"/>
    <w:tmpl w:val="208E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1E3B79"/>
    <w:multiLevelType w:val="hybridMultilevel"/>
    <w:tmpl w:val="CC069608"/>
    <w:lvl w:ilvl="0" w:tplc="0BA8A68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34DB008B"/>
    <w:multiLevelType w:val="multilevel"/>
    <w:tmpl w:val="156E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F378DC"/>
    <w:multiLevelType w:val="multilevel"/>
    <w:tmpl w:val="C13C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10050F"/>
    <w:multiLevelType w:val="multilevel"/>
    <w:tmpl w:val="7840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5630DD"/>
    <w:multiLevelType w:val="multilevel"/>
    <w:tmpl w:val="B142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466235"/>
    <w:multiLevelType w:val="hybridMultilevel"/>
    <w:tmpl w:val="BD6A0222"/>
    <w:lvl w:ilvl="0" w:tplc="041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11">
    <w:nsid w:val="6AEC3355"/>
    <w:multiLevelType w:val="multilevel"/>
    <w:tmpl w:val="FB8CF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A93DD7"/>
    <w:multiLevelType w:val="hybridMultilevel"/>
    <w:tmpl w:val="46662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04839"/>
    <w:multiLevelType w:val="multilevel"/>
    <w:tmpl w:val="FB8CF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1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11"/>
  </w:num>
  <w:num w:numId="11">
    <w:abstractNumId w:val="0"/>
  </w:num>
  <w:num w:numId="12">
    <w:abstractNumId w:val="1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495"/>
    <w:rsid w:val="00051495"/>
    <w:rsid w:val="00142A3B"/>
    <w:rsid w:val="00142E8B"/>
    <w:rsid w:val="001E526D"/>
    <w:rsid w:val="00225E9D"/>
    <w:rsid w:val="00491960"/>
    <w:rsid w:val="00547760"/>
    <w:rsid w:val="0064516E"/>
    <w:rsid w:val="007D3DF0"/>
    <w:rsid w:val="007E7B9D"/>
    <w:rsid w:val="00840539"/>
    <w:rsid w:val="00A840A2"/>
    <w:rsid w:val="00B04D86"/>
    <w:rsid w:val="00B911D8"/>
    <w:rsid w:val="00DD0948"/>
    <w:rsid w:val="00FA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8B"/>
  </w:style>
  <w:style w:type="paragraph" w:styleId="1">
    <w:name w:val="heading 1"/>
    <w:basedOn w:val="a"/>
    <w:link w:val="10"/>
    <w:uiPriority w:val="9"/>
    <w:qFormat/>
    <w:rsid w:val="00051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514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14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1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1495"/>
    <w:rPr>
      <w:color w:val="0000FF"/>
      <w:u w:val="single"/>
    </w:rPr>
  </w:style>
  <w:style w:type="character" w:styleId="a5">
    <w:name w:val="Strong"/>
    <w:basedOn w:val="a0"/>
    <w:uiPriority w:val="22"/>
    <w:qFormat/>
    <w:rsid w:val="000514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49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D3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46390">
          <w:marLeft w:val="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758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4923">
              <w:marLeft w:val="0"/>
              <w:marRight w:val="5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24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694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9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Admin</cp:lastModifiedBy>
  <cp:revision>7</cp:revision>
  <dcterms:created xsi:type="dcterms:W3CDTF">2019-08-08T10:27:00Z</dcterms:created>
  <dcterms:modified xsi:type="dcterms:W3CDTF">2021-06-08T09:07:00Z</dcterms:modified>
</cp:coreProperties>
</file>