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1D" w:rsidRPr="0091765F" w:rsidRDefault="00DC221D" w:rsidP="00DC221D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ДЕПАРТАМЕНТ ОБРАЗОВАНИЯ АДМИНИСТРАЦИИ КСТОВСКОГО МУНИЦИПАЛЬНОГО РАЙОНА</w:t>
      </w:r>
    </w:p>
    <w:p w:rsidR="00DC221D" w:rsidRPr="0091765F" w:rsidRDefault="00DC221D" w:rsidP="00DC221D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C221D" w:rsidRPr="0091765F" w:rsidRDefault="00DC221D" w:rsidP="00DC221D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C221D" w:rsidRPr="0091765F" w:rsidRDefault="00DC221D" w:rsidP="00DC221D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«ГИМНАЗИЯ № 4»</w:t>
      </w:r>
    </w:p>
    <w:p w:rsidR="00DC221D" w:rsidRPr="0091765F" w:rsidRDefault="00DC221D" w:rsidP="00DC221D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97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2766"/>
        <w:gridCol w:w="3549"/>
      </w:tblGrid>
      <w:tr w:rsidR="00DC221D" w:rsidRPr="0091765F" w:rsidTr="00964538">
        <w:trPr>
          <w:trHeight w:val="1590"/>
          <w:tblCellSpacing w:w="0" w:type="dxa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221D" w:rsidRPr="0091765F" w:rsidRDefault="00DC221D" w:rsidP="00964538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1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 на заседании</w:t>
            </w:r>
          </w:p>
          <w:p w:rsidR="00DC221D" w:rsidRPr="0091765F" w:rsidRDefault="00DC221D" w:rsidP="00964538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1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</w:p>
          <w:p w:rsidR="00DC221D" w:rsidRPr="0091765F" w:rsidRDefault="00F64792" w:rsidP="009645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DC221D" w:rsidRPr="0091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.08.2017 протокол №1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221D" w:rsidRPr="0091765F" w:rsidRDefault="00DC221D" w:rsidP="009645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221D" w:rsidRPr="0091765F" w:rsidRDefault="00DC221D" w:rsidP="00964538">
            <w:pPr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1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Утверждена</w:t>
            </w:r>
          </w:p>
          <w:p w:rsidR="00DC221D" w:rsidRPr="0091765F" w:rsidRDefault="00DC221D" w:rsidP="00964538">
            <w:pPr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1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директора школы</w:t>
            </w:r>
          </w:p>
          <w:p w:rsidR="00DC221D" w:rsidRPr="0091765F" w:rsidRDefault="00DC221D" w:rsidP="00964538">
            <w:pPr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1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31.08.2017г. №</w:t>
            </w:r>
            <w:r w:rsidR="00F6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  <w:bookmarkStart w:id="0" w:name="_GoBack"/>
            <w:bookmarkEnd w:id="0"/>
          </w:p>
          <w:p w:rsidR="00DC221D" w:rsidRPr="0091765F" w:rsidRDefault="00DC221D" w:rsidP="009645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DC221D" w:rsidRPr="0091765F" w:rsidRDefault="00DC221D" w:rsidP="00DC221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</w:t>
      </w:r>
      <w:r w:rsidRPr="0091765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DC221D" w:rsidRPr="0091765F" w:rsidRDefault="00DC221D" w:rsidP="00DC221D">
      <w:pPr>
        <w:shd w:val="clear" w:color="auto" w:fill="FFFFFF"/>
        <w:tabs>
          <w:tab w:val="center" w:pos="4677"/>
        </w:tabs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Pr="001937E2">
        <w:rPr>
          <w:rFonts w:ascii="Arial" w:eastAsia="Times New Roman" w:hAnsi="Arial" w:cs="Arial"/>
          <w:b/>
          <w:bCs/>
          <w:color w:val="000000"/>
          <w:lang w:eastAsia="ru-RU"/>
        </w:rPr>
        <w:t>Индивидуал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ьно-</w:t>
      </w:r>
      <w:r w:rsidRPr="001937E2">
        <w:rPr>
          <w:rFonts w:ascii="Arial" w:eastAsia="Times New Roman" w:hAnsi="Arial" w:cs="Arial"/>
          <w:b/>
          <w:bCs/>
          <w:color w:val="000000"/>
          <w:lang w:eastAsia="ru-RU"/>
        </w:rPr>
        <w:t xml:space="preserve"> групповых занятий по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алгебре и геометрии</w:t>
      </w:r>
    </w:p>
    <w:p w:rsidR="00DC221D" w:rsidRPr="0091765F" w:rsidRDefault="00DC221D" w:rsidP="00DC221D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 2017 – 2018 учебный год</w:t>
      </w:r>
    </w:p>
    <w:p w:rsidR="00DC221D" w:rsidRPr="0091765F" w:rsidRDefault="00DC221D" w:rsidP="00DC221D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УМК:</w:t>
      </w:r>
    </w:p>
    <w:p w:rsidR="00DC221D" w:rsidRPr="0091765F" w:rsidRDefault="00DC221D" w:rsidP="00DC221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Математика: программы: 5-11 классы /А.Г. Мерзляк, В. Б. Полонский, М. С. Якир, Е. В. Буцко. –М.: </w:t>
      </w:r>
      <w:proofErr w:type="spellStart"/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2017. – 152 с.</w:t>
      </w:r>
    </w:p>
    <w:p w:rsidR="00DC221D" w:rsidRPr="0091765F" w:rsidRDefault="00A147A0" w:rsidP="00DC221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Учебники:</w:t>
      </w:r>
    </w:p>
    <w:p w:rsidR="00DC221D" w:rsidRDefault="00DC221D" w:rsidP="00DC221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</w:t>
      </w:r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7 класс: учебник для учащихся общеобразовательных учреждений/ А.Г. </w:t>
      </w:r>
      <w:proofErr w:type="gramStart"/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Мерзляк</w:t>
      </w:r>
      <w:proofErr w:type="gramEnd"/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В.Б. Полонский, М.С. Якир. — М.</w:t>
      </w:r>
      <w:proofErr w:type="gramStart"/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2017.</w:t>
      </w:r>
    </w:p>
    <w:p w:rsidR="00B54BA2" w:rsidRDefault="00A147A0" w:rsidP="00B54BA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1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147A0"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 xml:space="preserve"> </w:t>
      </w:r>
      <w:r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Геометрия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:</w:t>
      </w:r>
      <w:r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7 класс учебник для учащихся общеобразовательных организаций/</w:t>
      </w:r>
      <w:proofErr w:type="spellStart"/>
      <w:r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А.Г.Мерзляк</w:t>
      </w:r>
      <w:proofErr w:type="spellEnd"/>
      <w:proofErr w:type="gramStart"/>
      <w:r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,</w:t>
      </w:r>
      <w:proofErr w:type="spellStart"/>
      <w:proofErr w:type="gramEnd"/>
      <w:r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В.Б.Полонский</w:t>
      </w:r>
      <w:proofErr w:type="spellEnd"/>
      <w:r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. М.С. Якир</w:t>
      </w:r>
      <w:proofErr w:type="gramStart"/>
      <w:r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.-</w:t>
      </w:r>
      <w:proofErr w:type="gramEnd"/>
      <w:r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М.: </w:t>
      </w:r>
      <w:proofErr w:type="spellStart"/>
      <w:r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Вентана</w:t>
      </w:r>
      <w:proofErr w:type="spellEnd"/>
      <w:r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-Граф. 2017.-192 </w:t>
      </w:r>
      <w:proofErr w:type="spellStart"/>
      <w:r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с.:ил</w:t>
      </w:r>
      <w:proofErr w:type="spellEnd"/>
      <w:r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. </w:t>
      </w:r>
    </w:p>
    <w:p w:rsidR="00DC221D" w:rsidRPr="00B54BA2" w:rsidRDefault="00DC221D" w:rsidP="00B54BA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материалы:</w:t>
      </w:r>
    </w:p>
    <w:p w:rsidR="00B54BA2" w:rsidRDefault="00DC221D" w:rsidP="00B54BA2">
      <w:pPr>
        <w:shd w:val="clear" w:color="auto" w:fill="FFFFFF"/>
        <w:spacing w:before="100" w:beforeAutospacing="1" w:after="0" w:line="240" w:lineRule="auto"/>
        <w:ind w:left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</w:t>
      </w:r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7 класс: дидактические материалы: сборник задач и контрольных работ/ А.Г. </w:t>
      </w:r>
      <w:proofErr w:type="gramStart"/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Мерзляк</w:t>
      </w:r>
      <w:proofErr w:type="gramEnd"/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В.Б. Полонский, М.С. Якир. — М.</w:t>
      </w:r>
      <w:proofErr w:type="gramStart"/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2017.</w:t>
      </w:r>
    </w:p>
    <w:p w:rsidR="00DC221D" w:rsidRPr="006E422A" w:rsidRDefault="00B54BA2" w:rsidP="00B54BA2">
      <w:pPr>
        <w:shd w:val="clear" w:color="auto" w:fill="FFFFFF"/>
        <w:spacing w:before="100" w:beforeAutospacing="1" w:after="0" w:line="240" w:lineRule="auto"/>
        <w:ind w:left="56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E4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="00DC221D" w:rsidRPr="006E4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Автор-составител</w:t>
      </w:r>
      <w:r w:rsidR="00A147A0" w:rsidRPr="006E4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 w:rsidR="00DC221D" w:rsidRPr="006E4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Жукова В. В</w:t>
      </w:r>
      <w:r w:rsidR="00A147A0" w:rsidRPr="006E4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C221D" w:rsidRDefault="00DC221D" w:rsidP="00DC221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</w:t>
      </w:r>
      <w:r w:rsidR="00F64792">
        <w:rPr>
          <w:noProof/>
        </w:rPr>
        <w:pict>
          <v:rect id="AutoShape 2" o:spid="_x0000_s1026" alt="https://docviewer.yandex.ru/view/334924645/htmlimage?id=umk-haz6czwbewrwknqdxpp271i9076uffirqu7944wqbz1pyrdvr40s7hhz0jx8scobib6a8s2mu4t0v3j1xlf92soyl7wmqz2cqsj&amp;name=image-9iWp3Br53nsRcpjJE4.png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A1l02TgMAAIUGAAAOAAAAAAAAAAAAAAAAAC4CAABkcnMv&#10;ZTJvRG9jLnhtbFBLAQItABQABgAIAAAAIQBMoOks2AAAAAMBAAAPAAAAAAAAAAAAAAAAAKgFAABk&#10;cnMvZG93bnJldi54bWxQSwUGAAAAAAQABADzAAAArQYAAAAA&#10;" o:allowoverlap="f" filled="f" stroked="f">
            <o:lock v:ext="edit" aspectratio="t"/>
            <w10:wrap type="square"/>
          </v:rect>
        </w:pict>
      </w:r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Кстово 2017 г.</w:t>
      </w:r>
    </w:p>
    <w:p w:rsidR="00A147A0" w:rsidRPr="0091765F" w:rsidRDefault="00A147A0" w:rsidP="00DC221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72F9A" w:rsidRPr="00A147A0" w:rsidRDefault="00072F9A" w:rsidP="00DC22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Рабочая программа</w:t>
      </w:r>
    </w:p>
    <w:p w:rsidR="00072F9A" w:rsidRPr="00A147A0" w:rsidRDefault="00072F9A" w:rsidP="00072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Индивидуальных групповых занятий по </w:t>
      </w:r>
      <w:r w:rsidR="00C0273D" w:rsidRPr="00A14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алгебре и геометрии</w:t>
      </w:r>
    </w:p>
    <w:p w:rsidR="00072F9A" w:rsidRPr="00A147A0" w:rsidRDefault="00072F9A" w:rsidP="00A147A0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Классы: ____</w:t>
      </w:r>
      <w:r w:rsidR="00C0273D"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7</w:t>
      </w:r>
      <w:r w:rsidRPr="00A14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  <w:r w:rsidR="00A147A0" w:rsidRPr="00A14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072F9A" w:rsidRPr="00A147A0" w:rsidRDefault="00072F9A" w:rsidP="0007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Учитель: _______</w:t>
      </w:r>
      <w:r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Жукова Вера Владимировна</w:t>
      </w:r>
      <w:r w:rsidRPr="00A14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</w:t>
      </w:r>
    </w:p>
    <w:p w:rsidR="00072F9A" w:rsidRPr="00A147A0" w:rsidRDefault="00072F9A" w:rsidP="0007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Количество часов на год: ______</w:t>
      </w:r>
      <w:r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34</w:t>
      </w:r>
      <w:r w:rsidRPr="00A14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</w:t>
      </w:r>
    </w:p>
    <w:p w:rsidR="00072F9A" w:rsidRPr="00A147A0" w:rsidRDefault="00072F9A" w:rsidP="0007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Всего: __</w:t>
      </w:r>
      <w:r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34</w:t>
      </w:r>
      <w:r w:rsidRPr="00A14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 часов; в неделю: </w:t>
      </w:r>
      <w:r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</w:t>
      </w:r>
      <w:r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1</w:t>
      </w:r>
      <w:r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</w:t>
      </w:r>
      <w:r w:rsidRPr="00A14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час</w:t>
      </w:r>
    </w:p>
    <w:p w:rsidR="00072F9A" w:rsidRPr="00A147A0" w:rsidRDefault="00072F9A" w:rsidP="0007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</w:t>
      </w:r>
    </w:p>
    <w:p w:rsidR="00072F9A" w:rsidRPr="00A147A0" w:rsidRDefault="00072F9A" w:rsidP="0007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Учебник:</w:t>
      </w:r>
    </w:p>
    <w:p w:rsidR="00072F9A" w:rsidRPr="00A147A0" w:rsidRDefault="00072F9A" w:rsidP="00072F9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Алгебра: 7 класс учебник для</w:t>
      </w:r>
      <w:r w:rsidR="00C0273D"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учащихся</w:t>
      </w:r>
      <w:r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общеобразовательных организаций/</w:t>
      </w:r>
      <w:proofErr w:type="spellStart"/>
      <w:r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А.Г.Мерзляк</w:t>
      </w:r>
      <w:proofErr w:type="gramStart"/>
      <w:r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,В</w:t>
      </w:r>
      <w:proofErr w:type="gramEnd"/>
      <w:r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.Б</w:t>
      </w:r>
      <w:proofErr w:type="spellEnd"/>
      <w:r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.</w:t>
      </w:r>
      <w:r w:rsidR="00C0273D"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    </w:t>
      </w:r>
      <w:r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Полонский</w:t>
      </w:r>
      <w:r w:rsidR="00C0273D"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. М.С. Якир.-2-е изд., </w:t>
      </w:r>
      <w:proofErr w:type="spellStart"/>
      <w:r w:rsidR="00C0273D"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дораб</w:t>
      </w:r>
      <w:proofErr w:type="spellEnd"/>
      <w:r w:rsidR="00C0273D"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.-М.: </w:t>
      </w:r>
      <w:proofErr w:type="spellStart"/>
      <w:r w:rsidR="00C0273D"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Вентана</w:t>
      </w:r>
      <w:proofErr w:type="spellEnd"/>
      <w:r w:rsidR="00C0273D"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-Граф. 2017.-272 </w:t>
      </w:r>
      <w:proofErr w:type="spellStart"/>
      <w:r w:rsidR="00C0273D"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с.</w:t>
      </w:r>
      <w:proofErr w:type="gramStart"/>
      <w:r w:rsidR="00C0273D"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:и</w:t>
      </w:r>
      <w:proofErr w:type="gramEnd"/>
      <w:r w:rsidR="00C0273D"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л</w:t>
      </w:r>
      <w:proofErr w:type="spellEnd"/>
      <w:r w:rsidR="00C0273D"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.</w:t>
      </w:r>
      <w:r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C0273D" w:rsidRPr="00A147A0" w:rsidRDefault="00C0273D" w:rsidP="00C0273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Геометрия:: 7 класс учебник для учащихся общеобразовательных организаций/</w:t>
      </w:r>
      <w:proofErr w:type="spellStart"/>
      <w:r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А.Г.Мерзляк</w:t>
      </w:r>
      <w:proofErr w:type="spellEnd"/>
      <w:proofErr w:type="gramStart"/>
      <w:r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,</w:t>
      </w:r>
      <w:proofErr w:type="spellStart"/>
      <w:proofErr w:type="gramEnd"/>
      <w:r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В.Б.Полонский</w:t>
      </w:r>
      <w:proofErr w:type="spellEnd"/>
      <w:r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. М.С. Якир</w:t>
      </w:r>
      <w:proofErr w:type="gramStart"/>
      <w:r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.-</w:t>
      </w:r>
      <w:proofErr w:type="gramEnd"/>
      <w:r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М.: </w:t>
      </w:r>
      <w:proofErr w:type="spellStart"/>
      <w:r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Вентана</w:t>
      </w:r>
      <w:proofErr w:type="spellEnd"/>
      <w:r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-Граф. 2017.-192 </w:t>
      </w:r>
      <w:proofErr w:type="spellStart"/>
      <w:r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с.:ил</w:t>
      </w:r>
      <w:proofErr w:type="spellEnd"/>
      <w:r w:rsidRPr="00A147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. </w:t>
      </w:r>
    </w:p>
    <w:p w:rsidR="00C0273D" w:rsidRPr="00A147A0" w:rsidRDefault="00C0273D" w:rsidP="00072F9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</w:p>
    <w:p w:rsidR="00C0273D" w:rsidRPr="00A147A0" w:rsidRDefault="00C0273D" w:rsidP="0007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76C" w:rsidRPr="00A147A0" w:rsidRDefault="00072F9A" w:rsidP="000177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A1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ИГЗ в 7 классе: ликвидация пробелов в знаниях учащихся по алгебре и геометрии по уже пройденным темам</w:t>
      </w:r>
    </w:p>
    <w:p w:rsidR="00A61559" w:rsidRDefault="00A61559" w:rsidP="005A0E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A61559" w:rsidRDefault="00A61559" w:rsidP="005A0E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A61559" w:rsidRDefault="00A61559" w:rsidP="005A0E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A61559" w:rsidRDefault="00A61559" w:rsidP="005A0E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A61559" w:rsidRDefault="00A61559" w:rsidP="005A0E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A61559" w:rsidRDefault="00A61559" w:rsidP="005A0E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A61559" w:rsidRDefault="00A61559" w:rsidP="005A0E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A61559" w:rsidRDefault="00A61559" w:rsidP="005A0E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A61559" w:rsidRDefault="00A61559" w:rsidP="005A0E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A61559" w:rsidRDefault="00A61559" w:rsidP="005A0E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A61559" w:rsidRDefault="00A61559" w:rsidP="005A0E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A61559" w:rsidRDefault="00A61559" w:rsidP="005A0E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A61559" w:rsidRDefault="00A61559" w:rsidP="005A0E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A61559" w:rsidRDefault="00A61559" w:rsidP="005A0E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A61559" w:rsidRDefault="00A61559" w:rsidP="005A0E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A61559" w:rsidRDefault="00A61559" w:rsidP="005A0E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A61559" w:rsidRDefault="00A61559" w:rsidP="005A0E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A61559" w:rsidRDefault="00A61559" w:rsidP="005A0E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A61559" w:rsidRDefault="00A61559" w:rsidP="005A0E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A61559" w:rsidRDefault="00A61559" w:rsidP="005A0E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A61559" w:rsidRDefault="00A61559" w:rsidP="005A0E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A61559" w:rsidRDefault="00A61559" w:rsidP="005A0E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A61559" w:rsidRDefault="00A61559" w:rsidP="005A0E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A61559" w:rsidRDefault="00A61559" w:rsidP="005A0E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A61559" w:rsidRPr="004B5520" w:rsidRDefault="00A61559" w:rsidP="005A0E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5A0EC0" w:rsidRPr="004B5520" w:rsidRDefault="005A0EC0" w:rsidP="005A0E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Оглавление</w:t>
      </w:r>
    </w:p>
    <w:p w:rsidR="005A0EC0" w:rsidRPr="004B5520" w:rsidRDefault="005A0EC0" w:rsidP="005A0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Планируемые результаты освоения учебного предмета </w:t>
      </w:r>
    </w:p>
    <w:p w:rsidR="005A0EC0" w:rsidRPr="004B5520" w:rsidRDefault="005A0EC0" w:rsidP="005A0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Содержание учебного предмета </w:t>
      </w:r>
    </w:p>
    <w:p w:rsidR="005A0EC0" w:rsidRDefault="005A0EC0" w:rsidP="005A0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3.Тематическое планирование </w:t>
      </w:r>
    </w:p>
    <w:p w:rsidR="00F05917" w:rsidRDefault="00F05917" w:rsidP="005A0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17" w:rsidRDefault="00F05917" w:rsidP="005A0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17" w:rsidRDefault="00F05917" w:rsidP="005A0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17" w:rsidRDefault="00F05917" w:rsidP="005A0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17" w:rsidRDefault="00F05917" w:rsidP="005A0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17" w:rsidRDefault="00F05917" w:rsidP="005A0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17" w:rsidRDefault="00F05917" w:rsidP="005A0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17" w:rsidRDefault="00F05917" w:rsidP="005A0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17" w:rsidRDefault="00F05917" w:rsidP="005A0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17" w:rsidRDefault="00F05917" w:rsidP="005A0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17" w:rsidRDefault="00F05917" w:rsidP="005A0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17" w:rsidRDefault="00F05917" w:rsidP="005A0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17" w:rsidRDefault="00F05917" w:rsidP="005A0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17" w:rsidRDefault="00F05917" w:rsidP="005A0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17" w:rsidRDefault="00F05917" w:rsidP="005A0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17" w:rsidRDefault="00F05917" w:rsidP="005A0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17" w:rsidRDefault="00F05917" w:rsidP="005A0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17" w:rsidRDefault="00F05917" w:rsidP="005A0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17" w:rsidRDefault="00F05917" w:rsidP="005A0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17" w:rsidRDefault="00F05917" w:rsidP="005A0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17" w:rsidRPr="004B5520" w:rsidRDefault="00F05917" w:rsidP="005A0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EC0" w:rsidRPr="00234220" w:rsidRDefault="005A0EC0" w:rsidP="005A0E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5A0EC0" w:rsidRDefault="005A0EC0" w:rsidP="005A0EC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5A0EC0" w:rsidRDefault="005A0EC0" w:rsidP="005A0EC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5A0EC0" w:rsidRDefault="005A0EC0" w:rsidP="005A0EC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A61559" w:rsidRPr="004B5520" w:rsidRDefault="00A61559" w:rsidP="00A61559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5A0EC0" w:rsidRPr="004B5520" w:rsidRDefault="00A61559" w:rsidP="00A61559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sz w:val="28"/>
          <w:szCs w:val="28"/>
        </w:rPr>
      </w:pPr>
      <w:r w:rsidRPr="004B5520">
        <w:rPr>
          <w:b/>
          <w:bCs/>
          <w:sz w:val="28"/>
          <w:szCs w:val="28"/>
        </w:rPr>
        <w:lastRenderedPageBreak/>
        <w:t>1.</w:t>
      </w:r>
      <w:r w:rsidR="005A0EC0" w:rsidRPr="004B5520">
        <w:rPr>
          <w:b/>
          <w:bCs/>
          <w:sz w:val="28"/>
          <w:szCs w:val="28"/>
        </w:rPr>
        <w:t>Планируемые результаты освоения учебного предмета</w:t>
      </w:r>
    </w:p>
    <w:p w:rsidR="00072F9A" w:rsidRPr="004B5520" w:rsidRDefault="005A0EC0" w:rsidP="005A0EC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B5520">
        <w:rPr>
          <w:rFonts w:ascii="Times New Roman" w:hAnsi="Times New Roman" w:cs="Times New Roman"/>
          <w:sz w:val="28"/>
          <w:szCs w:val="28"/>
        </w:rPr>
        <w:t>Предметными результатами освоения программы являются:</w:t>
      </w:r>
    </w:p>
    <w:p w:rsidR="005A0EC0" w:rsidRPr="004B5520" w:rsidRDefault="005A0EC0" w:rsidP="005A0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АЛГЕБРА</w:t>
      </w:r>
    </w:p>
    <w:p w:rsidR="005A0EC0" w:rsidRPr="004B5520" w:rsidRDefault="005A0EC0" w:rsidP="005A0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5A0EC0" w:rsidRPr="004B5520" w:rsidRDefault="005A0EC0" w:rsidP="005A0EC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буквенные выражения и формулы по условиям задач, осуществлять подстановку одного выражения в другое, осуществлять в выражениях и формулах числовые подстановки и выполнять соответствующие вычисления, выражать из формул одни переменные через остальные;</w:t>
      </w:r>
    </w:p>
    <w:p w:rsidR="005A0EC0" w:rsidRPr="004B5520" w:rsidRDefault="005A0EC0" w:rsidP="005A0EC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5A0EC0" w:rsidRPr="004B5520" w:rsidRDefault="005A0EC0" w:rsidP="005A0EC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линейные уравнения, сводящиеся к ним, системы двух линейных уравнений;</w:t>
      </w:r>
    </w:p>
    <w:p w:rsidR="005A0EC0" w:rsidRPr="004B5520" w:rsidRDefault="005A0EC0" w:rsidP="005A0EC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5A0EC0" w:rsidRPr="004B5520" w:rsidRDefault="005A0EC0" w:rsidP="005A0EC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значения функций,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5A0EC0" w:rsidRPr="004B5520" w:rsidRDefault="005A0EC0" w:rsidP="005A0EC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графики</w:t>
      </w:r>
      <w:r w:rsidR="0048536F"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линейных функций</w:t>
      </w:r>
      <w:proofErr w:type="gramStart"/>
      <w:r w:rsidR="0048536F"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A0EC0" w:rsidRPr="004B5520" w:rsidRDefault="005A0EC0" w:rsidP="005A0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 </w:t>
      </w:r>
      <w:r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для:</w:t>
      </w:r>
    </w:p>
    <w:p w:rsidR="005A0EC0" w:rsidRPr="004B5520" w:rsidRDefault="005A0EC0" w:rsidP="005A0EC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5A0EC0" w:rsidRPr="004B5520" w:rsidRDefault="005A0EC0" w:rsidP="005A0EC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моделировании практических ситуаций и исследовании построенных моделей с использованием аппарата алгебры;</w:t>
      </w:r>
    </w:p>
    <w:p w:rsidR="005A0EC0" w:rsidRPr="004B5520" w:rsidRDefault="005A0EC0" w:rsidP="005A0EC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5A0EC0" w:rsidRPr="004B5520" w:rsidRDefault="005A0EC0" w:rsidP="005A0EC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интерпретации графиков реальных зависимостей между величинами.</w:t>
      </w:r>
    </w:p>
    <w:p w:rsidR="005A0EC0" w:rsidRPr="004B5520" w:rsidRDefault="005A0EC0" w:rsidP="005A0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ГЕОМЕТРИЯ</w:t>
      </w:r>
    </w:p>
    <w:p w:rsidR="005A0EC0" w:rsidRPr="004B5520" w:rsidRDefault="005A0EC0" w:rsidP="005A0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5A0EC0" w:rsidRPr="004B5520" w:rsidRDefault="005A0EC0" w:rsidP="005A0EC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языком геометрии для описания предметов окружающего мира;</w:t>
      </w:r>
    </w:p>
    <w:p w:rsidR="005A0EC0" w:rsidRPr="004B5520" w:rsidRDefault="005A0EC0" w:rsidP="005A0EC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распознавать геометрические фигуры, различать их взаимное расположение;</w:t>
      </w:r>
    </w:p>
    <w:p w:rsidR="005A0EC0" w:rsidRPr="004B5520" w:rsidRDefault="005A0EC0" w:rsidP="005A0EC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изображать геометрические фигуры; выполнять чертежи по условию задач; </w:t>
      </w:r>
    </w:p>
    <w:p w:rsidR="005A0EC0" w:rsidRPr="004B5520" w:rsidRDefault="005A0EC0" w:rsidP="005A0EC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5A0EC0" w:rsidRPr="004B5520" w:rsidRDefault="005A0EC0" w:rsidP="005A0EC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идеи симметрии;</w:t>
      </w:r>
    </w:p>
    <w:p w:rsidR="005A0EC0" w:rsidRPr="004B5520" w:rsidRDefault="005A0EC0" w:rsidP="005A0EC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5A0EC0" w:rsidRPr="004B5520" w:rsidRDefault="005A0EC0" w:rsidP="005A0EC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простейшие планиметрические задачи в пространстве.</w:t>
      </w:r>
    </w:p>
    <w:p w:rsidR="005A0EC0" w:rsidRPr="004B5520" w:rsidRDefault="005A0EC0" w:rsidP="005A0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5A0EC0" w:rsidRPr="004B5520" w:rsidRDefault="005A0EC0" w:rsidP="005A0EC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 реальных ситуаций на языке геометрии;</w:t>
      </w:r>
    </w:p>
    <w:p w:rsidR="005A0EC0" w:rsidRPr="004B5520" w:rsidRDefault="005A0EC0" w:rsidP="005A0EC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5A0EC0" w:rsidRPr="004B5520" w:rsidRDefault="005A0EC0" w:rsidP="005A0EC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построений геометрическими инструментами (линейка, угольник, циркуль, транспортир</w:t>
      </w:r>
      <w:r w:rsidR="0048536F"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EC0" w:rsidRPr="004B5520" w:rsidRDefault="005A0EC0" w:rsidP="005A0EC0">
      <w:pPr>
        <w:pStyle w:val="a3"/>
        <w:shd w:val="clear" w:color="auto" w:fill="FFFFFF"/>
        <w:spacing w:before="0" w:beforeAutospacing="0" w:after="300" w:afterAutospacing="0"/>
        <w:ind w:left="720"/>
        <w:rPr>
          <w:sz w:val="28"/>
          <w:szCs w:val="28"/>
        </w:rPr>
      </w:pPr>
    </w:p>
    <w:p w:rsidR="001E1052" w:rsidRDefault="0001776C" w:rsidP="001E10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917" w:rsidRDefault="001E1052" w:rsidP="001E10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F05917" w:rsidRDefault="00F05917" w:rsidP="001E10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17" w:rsidRDefault="00F05917" w:rsidP="001E10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17" w:rsidRDefault="00F05917" w:rsidP="001E10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17" w:rsidRDefault="00F05917" w:rsidP="001E10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17" w:rsidRDefault="00F05917" w:rsidP="001E10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17" w:rsidRDefault="00F05917" w:rsidP="001E10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17" w:rsidRDefault="00F05917" w:rsidP="001E10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17" w:rsidRDefault="00F05917" w:rsidP="001E10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17" w:rsidRDefault="00F05917" w:rsidP="001E10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17" w:rsidRDefault="00F05917" w:rsidP="001E10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17" w:rsidRDefault="00F05917" w:rsidP="001E10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76C" w:rsidRPr="004B5520" w:rsidRDefault="00F05917" w:rsidP="001E10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</w:t>
      </w:r>
      <w:r w:rsidR="001E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72F9A" w:rsidRPr="004B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01776C" w:rsidRPr="004B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5A0EC0" w:rsidRPr="004B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предмета</w:t>
      </w:r>
    </w:p>
    <w:p w:rsidR="0001776C" w:rsidRPr="004B5520" w:rsidRDefault="0001776C" w:rsidP="000177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Повторение за курс 6 класса (3 часа)</w:t>
      </w:r>
    </w:p>
    <w:p w:rsidR="0001776C" w:rsidRPr="004B5520" w:rsidRDefault="0001776C" w:rsidP="000177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действия с отрицательными и положительными числами. Раскрытие скобок. Решение уравнений методом переноса слагаемых из одной части в другую.</w:t>
      </w:r>
    </w:p>
    <w:p w:rsidR="0001776C" w:rsidRPr="004B5520" w:rsidRDefault="0001776C" w:rsidP="000177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Выражения, преобразование выражений (2 часа)</w:t>
      </w:r>
    </w:p>
    <w:p w:rsidR="0001776C" w:rsidRPr="004B5520" w:rsidRDefault="0001776C" w:rsidP="000177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Числовые выражения и выражения с переменными. Свойства действий над числами.</w:t>
      </w:r>
    </w:p>
    <w:p w:rsidR="0001776C" w:rsidRPr="004B5520" w:rsidRDefault="0001776C" w:rsidP="000177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Уравнения с одной переменной (2 часа)</w:t>
      </w:r>
    </w:p>
    <w:p w:rsidR="005A0EC0" w:rsidRPr="004B5520" w:rsidRDefault="0001776C" w:rsidP="005A0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Линейное уравнение с одной переменной. Решение задач с помощью уравнений.</w:t>
      </w:r>
    </w:p>
    <w:p w:rsidR="005A0EC0" w:rsidRPr="004B5520" w:rsidRDefault="005A0EC0" w:rsidP="005A0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Степень и ее свойства (2 часа)</w:t>
      </w:r>
    </w:p>
    <w:p w:rsidR="0001776C" w:rsidRPr="004B5520" w:rsidRDefault="005A0EC0" w:rsidP="005A0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 и деление степеней. Возведение в степень произведения и степен</w:t>
      </w:r>
    </w:p>
    <w:p w:rsidR="0001776C" w:rsidRPr="004B5520" w:rsidRDefault="0001776C" w:rsidP="000177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76C" w:rsidRPr="004B5520" w:rsidRDefault="005A0EC0" w:rsidP="000177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01776C" w:rsidRPr="004B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Функции (5 часов)</w:t>
      </w:r>
    </w:p>
    <w:p w:rsidR="0001776C" w:rsidRPr="004B5520" w:rsidRDefault="0001776C" w:rsidP="000177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задания функции. Вычисление значений функции. Область определения функции. Построение графика линейной функции. Нахождение точек пересечения линейных функций.</w:t>
      </w:r>
    </w:p>
    <w:p w:rsidR="0001776C" w:rsidRPr="004B5520" w:rsidRDefault="0001776C" w:rsidP="000177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76C" w:rsidRPr="004B5520" w:rsidRDefault="00740109" w:rsidP="000177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01776C" w:rsidRPr="004B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Одночлены (2 часа)</w:t>
      </w:r>
    </w:p>
    <w:p w:rsidR="0001776C" w:rsidRPr="004B5520" w:rsidRDefault="0001776C" w:rsidP="000177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 одночленов. Возведение одночлена в степень.</w:t>
      </w:r>
    </w:p>
    <w:p w:rsidR="0001776C" w:rsidRPr="004B5520" w:rsidRDefault="00740109" w:rsidP="000177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01776C" w:rsidRPr="004B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Начальные геометрические сведения (3 часа)</w:t>
      </w:r>
    </w:p>
    <w:p w:rsidR="0001776C" w:rsidRPr="004B5520" w:rsidRDefault="0001776C" w:rsidP="000177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 и отрезок. Луч и угол. Перпендикулярные прямые.</w:t>
      </w:r>
    </w:p>
    <w:p w:rsidR="0001776C" w:rsidRPr="004B5520" w:rsidRDefault="00740109" w:rsidP="000177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01776C" w:rsidRPr="004B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Треугольники (3 часа)</w:t>
      </w:r>
    </w:p>
    <w:p w:rsidR="0001776C" w:rsidRPr="004B5520" w:rsidRDefault="0001776C" w:rsidP="000177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Медиана, биссектриса и высота треугольника. Равнобедренный и равносторонний треугольники. Решение задач по теме «Треугольники».</w:t>
      </w:r>
    </w:p>
    <w:p w:rsidR="0001776C" w:rsidRPr="004B5520" w:rsidRDefault="00740109" w:rsidP="000177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01776C" w:rsidRPr="004B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Многочлены (4 часа)</w:t>
      </w:r>
    </w:p>
    <w:p w:rsidR="0001776C" w:rsidRPr="004B5520" w:rsidRDefault="0001776C" w:rsidP="000177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 одночлена на многочлен. Вынесение общего множителя за скобки. Умножение многочлена на многочлен. Разложение многочлена на множители способом группировки.</w:t>
      </w:r>
    </w:p>
    <w:p w:rsidR="0001776C" w:rsidRPr="004B5520" w:rsidRDefault="0001776C" w:rsidP="000177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40109" w:rsidRPr="004B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4B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Формулы сокращенного умножения (1 час)</w:t>
      </w:r>
    </w:p>
    <w:p w:rsidR="0001776C" w:rsidRPr="004B5520" w:rsidRDefault="0001776C" w:rsidP="000177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различных способов для разложения на множители.</w:t>
      </w:r>
    </w:p>
    <w:p w:rsidR="0001776C" w:rsidRPr="004B5520" w:rsidRDefault="0001776C" w:rsidP="000177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40109" w:rsidRPr="004B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B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Системы линейных уравнений (2 часа)</w:t>
      </w:r>
    </w:p>
    <w:p w:rsidR="0001776C" w:rsidRPr="004B5520" w:rsidRDefault="0001776C" w:rsidP="000177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Системы линейных уравнений с двумя переменными. Решение задач с помощью систем уравнений.</w:t>
      </w:r>
    </w:p>
    <w:p w:rsidR="0001776C" w:rsidRPr="004B5520" w:rsidRDefault="0001776C" w:rsidP="000177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40109" w:rsidRPr="004B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B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Параллельные прямые (2 часа)</w:t>
      </w:r>
    </w:p>
    <w:p w:rsidR="0001776C" w:rsidRPr="004B5520" w:rsidRDefault="0001776C" w:rsidP="000177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Параллельные прямые и секущая. Решение задач по теме «Параллельные прямые и секущая».</w:t>
      </w:r>
    </w:p>
    <w:p w:rsidR="0001776C" w:rsidRPr="004B5520" w:rsidRDefault="0001776C" w:rsidP="000177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40109" w:rsidRPr="004B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B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Прямоугольные треугольники (2 часа)</w:t>
      </w:r>
    </w:p>
    <w:p w:rsidR="0001776C" w:rsidRPr="004B5520" w:rsidRDefault="0001776C" w:rsidP="000177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и свойства прямоугольных треугольников. Решение задач по теме «Прямоугольные треугольники»</w:t>
      </w:r>
    </w:p>
    <w:p w:rsidR="0001776C" w:rsidRPr="004B5520" w:rsidRDefault="0001776C" w:rsidP="000177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59" w:rsidRPr="004B5520" w:rsidRDefault="00A61559" w:rsidP="000177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559" w:rsidRPr="004B5520" w:rsidRDefault="00A61559" w:rsidP="000177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559" w:rsidRPr="004B5520" w:rsidRDefault="00A61559" w:rsidP="000177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1F8" w:rsidRDefault="00F901F8" w:rsidP="000177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1F8" w:rsidRDefault="00F901F8" w:rsidP="000177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1F8" w:rsidRDefault="00F901F8" w:rsidP="000177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1F8" w:rsidRDefault="00F901F8" w:rsidP="000177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1F8" w:rsidRDefault="00F901F8" w:rsidP="000177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1F8" w:rsidRDefault="00F901F8" w:rsidP="000177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1F8" w:rsidRDefault="00F901F8" w:rsidP="000177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1F8" w:rsidRDefault="00F901F8" w:rsidP="000177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1F8" w:rsidRDefault="00F901F8" w:rsidP="000177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1F8" w:rsidRDefault="00F901F8" w:rsidP="000177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1F8" w:rsidRDefault="00F901F8" w:rsidP="000177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1F8" w:rsidRDefault="00F901F8" w:rsidP="000177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1F8" w:rsidRDefault="00F901F8" w:rsidP="000177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1F8" w:rsidRDefault="00F901F8" w:rsidP="000177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1F8" w:rsidRDefault="00F901F8" w:rsidP="000177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1F8" w:rsidRDefault="00F901F8" w:rsidP="000177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1F8" w:rsidRDefault="00F901F8" w:rsidP="000177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1F8" w:rsidRDefault="00F901F8" w:rsidP="000177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1F8" w:rsidRDefault="00F901F8" w:rsidP="000177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1F8" w:rsidRDefault="00F901F8" w:rsidP="000177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76C" w:rsidRPr="004B5520" w:rsidRDefault="00072F9A" w:rsidP="000177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</w:t>
      </w:r>
      <w:r w:rsidR="005A0EC0" w:rsidRPr="004B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1"/>
        <w:gridCol w:w="911"/>
        <w:gridCol w:w="5143"/>
        <w:gridCol w:w="892"/>
        <w:gridCol w:w="1713"/>
      </w:tblGrid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 в теме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 Повторение за курс 6 класса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действия с отрицательными и положительными числами.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Раскрытие скобок.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уравнений методом переноса слагаемых из одной части в другую.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Выражения, преобразование выражений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Числовые выражения и выражения с переменными.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действий над числами.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Уравнения с одной переменной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Линейное уравнение с одной переменной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с помощью уравнений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740109" w:rsidP="007401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01776C"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Степень и ее свойства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5A0EC0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740109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740109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 степеней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740109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740109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Возведение в степень произведения и степени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740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5A0EC0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  <w:r w:rsidR="00740109"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Одночлены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5A0EC0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5A0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5A0EC0"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5A0EC0" w:rsidP="0001776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740109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одночленов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5A0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5A0EC0"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5A0EC0" w:rsidP="0001776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точек пересечения линейных функций</w:t>
            </w:r>
            <w:r w:rsidR="00740109"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Возведение одночлена в степень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740109" w:rsidP="007401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01776C"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5A0EC0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5A0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5A0EC0"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40109"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Способы задания функции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5A0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5A0EC0"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740109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Вычисление значений функции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5A0EC0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5A0EC0" w:rsidP="005A0E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3    </w:t>
            </w:r>
            <w:r w:rsidR="00740109"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 определения функции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5A0EC0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5A0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5A0EC0"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5A0EC0" w:rsidP="0001776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740109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графика линейной функции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5A0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  <w:r w:rsidR="005A0EC0"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5A0EC0" w:rsidP="0001776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740109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точек пересечения линейных функций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740109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01776C"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Начальные геометрические сведения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740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740109"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Прямая и отрезок.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740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740109"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 и угол.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740109" w:rsidP="00740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Перпендикулярные прямые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740109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01776C"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Треугольники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740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740109"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Медиана, биссектриса и высота треугольника.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740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740109"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Равнобедренный и равносторонний треугольники.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740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740109"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«Треугольники»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740109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01776C"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Многочлены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740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740109"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одночлена на многочлен.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740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740109"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Вынесение общего множителя за скобки.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740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740109"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многочлена на многочлен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740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740109"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Разложение многочлена на множители способом группировки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7401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740109"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Формулы сокращенного умножения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740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740109"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Формулы сокращенного умножения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740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740109"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различных способов для разложения на множители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7401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740109"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Системы линейных уравнений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740109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линейных уравнений с двумя переменными.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740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740109"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7401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740109"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Параллельные прямые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740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740109"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Параллельные прямые и секущая.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740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740109"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«Параллельные прямые и секущая»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7401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740109"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Прямоугольные треугольники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740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740109"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и свойства прямоугольных треугольников.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20" w:rsidRPr="004B5520" w:rsidTr="0001776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740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740109" w:rsidRPr="004B5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«Прямоугольные треугольники»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76C" w:rsidRPr="004B5520" w:rsidRDefault="0001776C" w:rsidP="00017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6C" w:rsidRPr="004B5520" w:rsidRDefault="0001776C" w:rsidP="00017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776C" w:rsidRPr="004B5520" w:rsidRDefault="0001776C" w:rsidP="000177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76C" w:rsidRPr="0001776C" w:rsidRDefault="0001776C" w:rsidP="00017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1776C" w:rsidRPr="0001776C" w:rsidRDefault="0001776C" w:rsidP="00017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1776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.</w:t>
      </w:r>
    </w:p>
    <w:p w:rsidR="00294D39" w:rsidRDefault="00294D39"/>
    <w:sectPr w:rsidR="00294D39" w:rsidSect="0029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8CB"/>
    <w:multiLevelType w:val="multilevel"/>
    <w:tmpl w:val="EF40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84189"/>
    <w:multiLevelType w:val="multilevel"/>
    <w:tmpl w:val="C80E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805D1"/>
    <w:multiLevelType w:val="multilevel"/>
    <w:tmpl w:val="81306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50DE7"/>
    <w:multiLevelType w:val="multilevel"/>
    <w:tmpl w:val="0FF6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A5263"/>
    <w:multiLevelType w:val="multilevel"/>
    <w:tmpl w:val="4D7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608D6"/>
    <w:multiLevelType w:val="multilevel"/>
    <w:tmpl w:val="66320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994340"/>
    <w:multiLevelType w:val="hybridMultilevel"/>
    <w:tmpl w:val="44DA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35E73"/>
    <w:multiLevelType w:val="multilevel"/>
    <w:tmpl w:val="5384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76C"/>
    <w:rsid w:val="0001776C"/>
    <w:rsid w:val="00072F9A"/>
    <w:rsid w:val="001E1052"/>
    <w:rsid w:val="00294D39"/>
    <w:rsid w:val="0048536F"/>
    <w:rsid w:val="004B5520"/>
    <w:rsid w:val="005A0EC0"/>
    <w:rsid w:val="006E422A"/>
    <w:rsid w:val="00740109"/>
    <w:rsid w:val="00A147A0"/>
    <w:rsid w:val="00A61559"/>
    <w:rsid w:val="00B54BA2"/>
    <w:rsid w:val="00C0273D"/>
    <w:rsid w:val="00DC221D"/>
    <w:rsid w:val="00F05917"/>
    <w:rsid w:val="00F64792"/>
    <w:rsid w:val="00F9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2017-10-28T16:32:00Z</dcterms:created>
  <dcterms:modified xsi:type="dcterms:W3CDTF">2017-10-31T05:55:00Z</dcterms:modified>
</cp:coreProperties>
</file>