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72F" w:rsidRPr="00081206" w:rsidRDefault="00FC181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F43B9" w:rsidRDefault="007F43B9" w:rsidP="007F43B9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ДЕПАРТАМЕНТ ОБРАЗОВАНИЯ АДМИНИСТРАЦИИ КСТОВСКОГО МУНИЦИПАЛЬНОГО РАЙОНА</w:t>
      </w:r>
    </w:p>
    <w:p w:rsidR="007F43B9" w:rsidRPr="00492A9F" w:rsidRDefault="007F43B9" w:rsidP="007F43B9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82"/>
      </w:tblGrid>
      <w:tr w:rsidR="00464A85" w:rsidRPr="00464A85" w:rsidTr="009D6C31">
        <w:trPr>
          <w:trHeight w:val="271"/>
          <w:jc w:val="center"/>
        </w:trPr>
        <w:tc>
          <w:tcPr>
            <w:tcW w:w="90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64A85" w:rsidRPr="00464A85" w:rsidRDefault="00464A85" w:rsidP="00464A8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ahoma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464A85">
              <w:rPr>
                <w:rFonts w:ascii="Times New Roman" w:eastAsia="Calibri" w:hAnsi="Times New Roman" w:cs="Tahoma"/>
                <w:b/>
                <w:kern w:val="2"/>
                <w:sz w:val="24"/>
                <w:szCs w:val="24"/>
                <w:lang w:eastAsia="hi-IN" w:bidi="hi-IN"/>
              </w:rPr>
              <w:t>Администрация Кстовского муниципального района</w:t>
            </w:r>
          </w:p>
        </w:tc>
      </w:tr>
      <w:tr w:rsidR="00464A85" w:rsidRPr="00464A85" w:rsidTr="009D6C31">
        <w:trPr>
          <w:trHeight w:val="316"/>
          <w:jc w:val="center"/>
        </w:trPr>
        <w:tc>
          <w:tcPr>
            <w:tcW w:w="90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64A85" w:rsidRPr="00464A85" w:rsidRDefault="00464A85" w:rsidP="00464A8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ahoma"/>
                <w:b/>
                <w:kern w:val="2"/>
                <w:sz w:val="24"/>
                <w:szCs w:val="24"/>
                <w:lang w:eastAsia="hi-IN" w:bidi="hi-IN"/>
              </w:rPr>
            </w:pPr>
            <w:r w:rsidRPr="00464A85">
              <w:rPr>
                <w:rFonts w:ascii="Times New Roman" w:eastAsia="Calibri" w:hAnsi="Times New Roman" w:cs="Tahoma"/>
                <w:b/>
                <w:kern w:val="2"/>
                <w:sz w:val="28"/>
                <w:szCs w:val="28"/>
                <w:lang w:eastAsia="hi-IN" w:bidi="hi-IN"/>
              </w:rPr>
              <w:t>Муниципальное автономное общеобразовательное учреждение</w:t>
            </w:r>
          </w:p>
        </w:tc>
      </w:tr>
      <w:tr w:rsidR="00464A85" w:rsidRPr="00464A85" w:rsidTr="009D6C31">
        <w:trPr>
          <w:trHeight w:val="602"/>
          <w:jc w:val="center"/>
        </w:trPr>
        <w:tc>
          <w:tcPr>
            <w:tcW w:w="90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64A85" w:rsidRPr="00464A85" w:rsidRDefault="00464A85" w:rsidP="00464A8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464A85">
              <w:rPr>
                <w:rFonts w:ascii="Times New Roman" w:eastAsia="Calibri" w:hAnsi="Times New Roman" w:cs="Tahoma"/>
                <w:b/>
                <w:kern w:val="2"/>
                <w:sz w:val="28"/>
                <w:szCs w:val="28"/>
                <w:lang w:eastAsia="hi-IN" w:bidi="hi-IN"/>
              </w:rPr>
              <w:t>«Гимназия № 4</w:t>
            </w:r>
            <w:r w:rsidRPr="00464A85">
              <w:rPr>
                <w:rFonts w:ascii="Times New Roman" w:eastAsia="Calibri" w:hAnsi="Times New Roman" w:cs="Tahoma"/>
                <w:kern w:val="2"/>
                <w:sz w:val="24"/>
                <w:szCs w:val="24"/>
                <w:lang w:eastAsia="hi-IN" w:bidi="hi-IN"/>
              </w:rPr>
              <w:t>»</w:t>
            </w:r>
          </w:p>
          <w:p w:rsidR="00464A85" w:rsidRPr="00464A85" w:rsidRDefault="00464A85" w:rsidP="00464A8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ahoma"/>
                <w:b/>
                <w:kern w:val="2"/>
                <w:sz w:val="24"/>
                <w:szCs w:val="24"/>
                <w:lang w:eastAsia="hi-IN" w:bidi="hi-IN"/>
              </w:rPr>
            </w:pPr>
            <w:r w:rsidRPr="00464A85">
              <w:rPr>
                <w:rFonts w:ascii="Times New Roman" w:eastAsia="Calibri" w:hAnsi="Times New Roman" w:cs="Tahoma"/>
                <w:kern w:val="2"/>
                <w:sz w:val="24"/>
                <w:szCs w:val="24"/>
                <w:lang w:eastAsia="hi-IN" w:bidi="hi-IN"/>
              </w:rPr>
              <w:t>пл. Мира, дом 9,  г.Кстово  Нижегородской области, 607650</w:t>
            </w:r>
          </w:p>
        </w:tc>
      </w:tr>
      <w:tr w:rsidR="00464A85" w:rsidRPr="00464A85" w:rsidTr="009D6C31">
        <w:trPr>
          <w:trHeight w:val="542"/>
          <w:jc w:val="center"/>
        </w:trPr>
        <w:tc>
          <w:tcPr>
            <w:tcW w:w="90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64A85" w:rsidRPr="00464A85" w:rsidRDefault="00464A85" w:rsidP="00464A8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ahoma"/>
                <w:kern w:val="2"/>
                <w:sz w:val="24"/>
                <w:szCs w:val="24"/>
                <w:lang w:val="en-US" w:eastAsia="hi-IN" w:bidi="hi-IN"/>
              </w:rPr>
            </w:pPr>
            <w:r w:rsidRPr="00464A85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val="en-US" w:eastAsia="hi-IN" w:bidi="hi-IN"/>
              </w:rPr>
              <w:t xml:space="preserve">e-mail </w:t>
            </w:r>
            <w:hyperlink r:id="rId9" w:history="1">
              <w:r w:rsidRPr="00464A85">
                <w:rPr>
                  <w:rFonts w:ascii="Times New Roman" w:eastAsia="Lucida Sans Unicode" w:hAnsi="Times New Roman" w:cs="Tahoma"/>
                  <w:color w:val="0000FF" w:themeColor="hyperlink"/>
                  <w:kern w:val="2"/>
                  <w:sz w:val="24"/>
                  <w:szCs w:val="24"/>
                  <w:u w:val="single"/>
                  <w:lang w:val="en-US" w:eastAsia="hi-IN" w:bidi="hi-IN"/>
                </w:rPr>
                <w:t>mbougimnaziya4@yandex.ru</w:t>
              </w:r>
            </w:hyperlink>
            <w:r w:rsidRPr="00464A85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val="en-US" w:eastAsia="hi-IN" w:bidi="hi-IN"/>
              </w:rPr>
              <w:t xml:space="preserve">, </w:t>
            </w:r>
            <w:r w:rsidRPr="00464A85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тел</w:t>
            </w:r>
            <w:r w:rsidRPr="00464A85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val="en-US" w:eastAsia="hi-IN" w:bidi="hi-IN"/>
              </w:rPr>
              <w:t>.9-32-79</w:t>
            </w:r>
          </w:p>
        </w:tc>
      </w:tr>
    </w:tbl>
    <w:p w:rsidR="00464A85" w:rsidRPr="00464A85" w:rsidRDefault="00464A85" w:rsidP="00464A8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val="en-US" w:eastAsia="hi-IN" w:bidi="hi-IN"/>
        </w:rPr>
      </w:pPr>
      <w:r w:rsidRPr="00464A85"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val="en-US" w:eastAsia="hi-IN" w:bidi="hi-IN"/>
        </w:rPr>
        <w:t xml:space="preserve"> </w:t>
      </w:r>
    </w:p>
    <w:p w:rsidR="00464A85" w:rsidRPr="00464A85" w:rsidRDefault="00464A85" w:rsidP="00464A85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kern w:val="2"/>
          <w:sz w:val="20"/>
          <w:szCs w:val="20"/>
          <w:lang w:val="en-US" w:eastAsia="hi-IN" w:bidi="hi-IN"/>
        </w:rPr>
      </w:pPr>
    </w:p>
    <w:tbl>
      <w:tblPr>
        <w:tblpPr w:leftFromText="180" w:rightFromText="180" w:bottomFromText="200" w:vertAnchor="text" w:horzAnchor="margin" w:tblpXSpec="center" w:tblpY="178"/>
        <w:tblW w:w="9977" w:type="dxa"/>
        <w:tblLook w:val="04A0" w:firstRow="1" w:lastRow="0" w:firstColumn="1" w:lastColumn="0" w:noHBand="0" w:noVBand="1"/>
      </w:tblPr>
      <w:tblGrid>
        <w:gridCol w:w="3639"/>
        <w:gridCol w:w="2798"/>
        <w:gridCol w:w="3540"/>
      </w:tblGrid>
      <w:tr w:rsidR="00464A85" w:rsidRPr="00464A85" w:rsidTr="009D6C31">
        <w:trPr>
          <w:trHeight w:val="1793"/>
        </w:trPr>
        <w:tc>
          <w:tcPr>
            <w:tcW w:w="3639" w:type="dxa"/>
            <w:hideMark/>
          </w:tcPr>
          <w:p w:rsidR="00464A85" w:rsidRPr="00464A85" w:rsidRDefault="00464A85" w:rsidP="00464A85">
            <w:pPr>
              <w:widowControl w:val="0"/>
              <w:suppressAutoHyphens/>
              <w:spacing w:after="0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464A85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Принята на заседании</w:t>
            </w:r>
            <w:r w:rsidRPr="00464A85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ab/>
            </w:r>
          </w:p>
          <w:p w:rsidR="00464A85" w:rsidRPr="00464A85" w:rsidRDefault="00464A85" w:rsidP="00464A85">
            <w:pPr>
              <w:widowControl w:val="0"/>
              <w:suppressAutoHyphens/>
              <w:spacing w:after="0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464A85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педагогического совета</w:t>
            </w:r>
          </w:p>
          <w:p w:rsidR="00464A85" w:rsidRPr="00464A85" w:rsidRDefault="00464A85" w:rsidP="00464A85">
            <w:pPr>
              <w:widowControl w:val="0"/>
              <w:suppressAutoHyphens/>
              <w:spacing w:after="0"/>
              <w:rPr>
                <w:rFonts w:ascii="Times New Roman" w:eastAsia="Lucida Sans Unicode" w:hAnsi="Times New Roman" w:cs="Tahoma"/>
                <w:b/>
                <w:kern w:val="2"/>
                <w:sz w:val="24"/>
                <w:szCs w:val="24"/>
                <w:lang w:eastAsia="hi-IN" w:bidi="hi-IN"/>
              </w:rPr>
            </w:pPr>
            <w:r w:rsidRPr="00464A85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от 30.08.2021 протокол № 1</w:t>
            </w:r>
          </w:p>
        </w:tc>
        <w:tc>
          <w:tcPr>
            <w:tcW w:w="2798" w:type="dxa"/>
          </w:tcPr>
          <w:p w:rsidR="00464A85" w:rsidRPr="00464A85" w:rsidRDefault="00464A85" w:rsidP="00464A85">
            <w:pPr>
              <w:widowControl w:val="0"/>
              <w:suppressAutoHyphens/>
              <w:spacing w:after="0"/>
              <w:rPr>
                <w:rFonts w:ascii="Times New Roman" w:eastAsia="Lucida Sans Unicode" w:hAnsi="Times New Roman" w:cs="Tahoma"/>
                <w:b/>
                <w:kern w:val="2"/>
                <w:sz w:val="28"/>
                <w:szCs w:val="28"/>
                <w:highlight w:val="yellow"/>
                <w:lang w:eastAsia="hi-IN" w:bidi="hi-IN"/>
              </w:rPr>
            </w:pPr>
          </w:p>
        </w:tc>
        <w:tc>
          <w:tcPr>
            <w:tcW w:w="3540" w:type="dxa"/>
          </w:tcPr>
          <w:p w:rsidR="00464A85" w:rsidRPr="00464A85" w:rsidRDefault="00464A85" w:rsidP="00464A85">
            <w:pPr>
              <w:widowControl w:val="0"/>
              <w:suppressAutoHyphens/>
              <w:spacing w:after="0"/>
              <w:jc w:val="right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464A85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Утверждена</w:t>
            </w:r>
          </w:p>
          <w:p w:rsidR="00464A85" w:rsidRPr="00464A85" w:rsidRDefault="00464A85" w:rsidP="00464A85">
            <w:pPr>
              <w:widowControl w:val="0"/>
              <w:suppressAutoHyphens/>
              <w:spacing w:after="0"/>
              <w:jc w:val="right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464A85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приказом директора школы</w:t>
            </w:r>
          </w:p>
          <w:p w:rsidR="00464A85" w:rsidRPr="00464A85" w:rsidRDefault="00464A85" w:rsidP="00464A85">
            <w:pPr>
              <w:widowControl w:val="0"/>
              <w:suppressAutoHyphens/>
              <w:spacing w:after="0"/>
              <w:jc w:val="right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464A85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от 31.08.2021 № 207</w:t>
            </w:r>
          </w:p>
          <w:p w:rsidR="00464A85" w:rsidRPr="00464A85" w:rsidRDefault="00464A85" w:rsidP="00464A85">
            <w:pPr>
              <w:widowControl w:val="0"/>
              <w:suppressAutoHyphens/>
              <w:spacing w:after="0"/>
              <w:jc w:val="right"/>
              <w:rPr>
                <w:rFonts w:ascii="Times New Roman" w:eastAsia="Lucida Sans Unicode" w:hAnsi="Times New Roman" w:cs="Tahoma"/>
                <w:b/>
                <w:kern w:val="2"/>
                <w:sz w:val="28"/>
                <w:szCs w:val="28"/>
                <w:highlight w:val="yellow"/>
                <w:lang w:eastAsia="hi-IN" w:bidi="hi-IN"/>
              </w:rPr>
            </w:pPr>
          </w:p>
        </w:tc>
      </w:tr>
    </w:tbl>
    <w:p w:rsidR="007F43B9" w:rsidRDefault="007F43B9" w:rsidP="007F43B9">
      <w:pPr>
        <w:tabs>
          <w:tab w:val="left" w:pos="1620"/>
          <w:tab w:val="left" w:pos="1800"/>
          <w:tab w:val="left" w:pos="450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40"/>
          <w:szCs w:val="40"/>
          <w:lang w:eastAsia="ru-RU"/>
        </w:rPr>
      </w:pPr>
    </w:p>
    <w:p w:rsidR="007F43B9" w:rsidRDefault="007F43B9" w:rsidP="007F43B9">
      <w:pPr>
        <w:tabs>
          <w:tab w:val="left" w:pos="1620"/>
          <w:tab w:val="left" w:pos="1800"/>
          <w:tab w:val="left" w:pos="450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40"/>
          <w:szCs w:val="40"/>
          <w:lang w:eastAsia="ru-RU"/>
        </w:rPr>
      </w:pPr>
      <w:r>
        <w:rPr>
          <w:rFonts w:ascii="Times New Roman" w:hAnsi="Times New Roman"/>
          <w:b/>
          <w:bCs/>
          <w:sz w:val="40"/>
          <w:szCs w:val="40"/>
          <w:lang w:eastAsia="ru-RU"/>
        </w:rPr>
        <w:t>Рабочая программа</w:t>
      </w:r>
    </w:p>
    <w:p w:rsidR="007F43B9" w:rsidRDefault="006A244D" w:rsidP="007F43B9">
      <w:pPr>
        <w:tabs>
          <w:tab w:val="left" w:pos="1620"/>
          <w:tab w:val="left" w:pos="1800"/>
          <w:tab w:val="left" w:pos="450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40"/>
          <w:szCs w:val="40"/>
          <w:lang w:eastAsia="ru-RU"/>
        </w:rPr>
      </w:pPr>
      <w:r>
        <w:rPr>
          <w:rFonts w:ascii="Times New Roman" w:hAnsi="Times New Roman"/>
          <w:sz w:val="40"/>
          <w:szCs w:val="40"/>
          <w:lang w:eastAsia="ru-RU"/>
        </w:rPr>
        <w:t>по географии для 10</w:t>
      </w:r>
      <w:r w:rsidR="007F43B9">
        <w:rPr>
          <w:rFonts w:ascii="Times New Roman" w:hAnsi="Times New Roman"/>
          <w:sz w:val="40"/>
          <w:szCs w:val="40"/>
          <w:lang w:eastAsia="ru-RU"/>
        </w:rPr>
        <w:t xml:space="preserve"> класса</w:t>
      </w:r>
    </w:p>
    <w:p w:rsidR="007F43B9" w:rsidRDefault="00464A85" w:rsidP="007F43B9">
      <w:pPr>
        <w:tabs>
          <w:tab w:val="left" w:pos="1620"/>
          <w:tab w:val="left" w:pos="1800"/>
          <w:tab w:val="left" w:pos="450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40"/>
          <w:szCs w:val="40"/>
          <w:lang w:eastAsia="ru-RU"/>
        </w:rPr>
      </w:pPr>
      <w:r>
        <w:rPr>
          <w:rFonts w:ascii="Times New Roman" w:hAnsi="Times New Roman"/>
          <w:sz w:val="40"/>
          <w:szCs w:val="40"/>
          <w:lang w:eastAsia="ru-RU"/>
        </w:rPr>
        <w:t>на 2021 – 2022</w:t>
      </w:r>
      <w:r w:rsidR="007F43B9" w:rsidRPr="00492A9F">
        <w:rPr>
          <w:rFonts w:ascii="Times New Roman" w:hAnsi="Times New Roman"/>
          <w:sz w:val="40"/>
          <w:szCs w:val="40"/>
          <w:lang w:eastAsia="ru-RU"/>
        </w:rPr>
        <w:t xml:space="preserve"> </w:t>
      </w:r>
      <w:r w:rsidR="007F43B9">
        <w:rPr>
          <w:rFonts w:ascii="Times New Roman" w:hAnsi="Times New Roman"/>
          <w:sz w:val="40"/>
          <w:szCs w:val="40"/>
          <w:lang w:eastAsia="ru-RU"/>
        </w:rPr>
        <w:t>учебный год</w:t>
      </w:r>
    </w:p>
    <w:p w:rsidR="007F43B9" w:rsidRDefault="0061762B" w:rsidP="007F43B9">
      <w:pPr>
        <w:tabs>
          <w:tab w:val="left" w:pos="1620"/>
          <w:tab w:val="left" w:pos="1800"/>
          <w:tab w:val="left" w:pos="450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40"/>
          <w:szCs w:val="40"/>
          <w:lang w:eastAsia="ru-RU"/>
        </w:rPr>
      </w:pPr>
      <w:r>
        <w:rPr>
          <w:rFonts w:ascii="Times New Roman" w:hAnsi="Times New Roman"/>
          <w:sz w:val="40"/>
          <w:szCs w:val="40"/>
          <w:lang w:eastAsia="ru-RU"/>
        </w:rPr>
        <w:t>(</w:t>
      </w:r>
      <w:r w:rsidR="006A244D">
        <w:rPr>
          <w:rFonts w:ascii="Times New Roman" w:hAnsi="Times New Roman"/>
          <w:sz w:val="40"/>
          <w:szCs w:val="40"/>
          <w:lang w:eastAsia="ru-RU"/>
        </w:rPr>
        <w:t>2 часа в неделю)</w:t>
      </w:r>
    </w:p>
    <w:p w:rsidR="007F43B9" w:rsidRPr="004A3831" w:rsidRDefault="007F43B9" w:rsidP="007F43B9">
      <w:pPr>
        <w:tabs>
          <w:tab w:val="left" w:pos="1620"/>
          <w:tab w:val="left" w:pos="1800"/>
          <w:tab w:val="left" w:pos="450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F43B9" w:rsidRPr="004A3831" w:rsidRDefault="007F43B9" w:rsidP="007F43B9">
      <w:pPr>
        <w:suppressAutoHyphens/>
        <w:autoSpaceDE w:val="0"/>
        <w:autoSpaceDN w:val="0"/>
        <w:adjustRightInd w:val="0"/>
        <w:spacing w:after="0" w:line="240" w:lineRule="auto"/>
        <w:ind w:firstLine="480"/>
        <w:rPr>
          <w:rFonts w:ascii="Times New Roman" w:hAnsi="Times New Roman"/>
          <w:sz w:val="24"/>
          <w:szCs w:val="24"/>
          <w:lang w:eastAsia="ru-RU"/>
        </w:rPr>
      </w:pPr>
      <w:r w:rsidRPr="004A3831">
        <w:rPr>
          <w:rFonts w:ascii="Times New Roman" w:hAnsi="Times New Roman"/>
          <w:sz w:val="24"/>
          <w:szCs w:val="24"/>
          <w:lang w:eastAsia="ru-RU"/>
        </w:rPr>
        <w:t xml:space="preserve">       </w:t>
      </w:r>
      <w:r>
        <w:rPr>
          <w:rFonts w:ascii="Times New Roman" w:hAnsi="Times New Roman"/>
          <w:sz w:val="24"/>
          <w:szCs w:val="24"/>
          <w:lang w:eastAsia="ru-RU"/>
        </w:rPr>
        <w:t>Авторы УМК:</w:t>
      </w:r>
      <w:r w:rsidR="00575A02" w:rsidRPr="00575A02">
        <w:rPr>
          <w:rFonts w:ascii="Times New Roman" w:hAnsi="Times New Roman"/>
          <w:sz w:val="24"/>
          <w:szCs w:val="24"/>
        </w:rPr>
        <w:t xml:space="preserve"> </w:t>
      </w:r>
      <w:r w:rsidR="00575A02">
        <w:rPr>
          <w:rFonts w:ascii="Times New Roman" w:hAnsi="Times New Roman"/>
          <w:sz w:val="24"/>
          <w:szCs w:val="24"/>
        </w:rPr>
        <w:t>А.И. Алексеев, М.А. Бахир, В.В. Николина и др. География. Сборник примерных рабочих программ. Предметная линия учебников «Полярная звезда». 5-11</w:t>
      </w:r>
      <w:r w:rsidR="00575A02" w:rsidRPr="00F45D8E">
        <w:rPr>
          <w:rFonts w:ascii="Times New Roman" w:hAnsi="Times New Roman"/>
          <w:sz w:val="24"/>
          <w:szCs w:val="24"/>
        </w:rPr>
        <w:t xml:space="preserve"> </w:t>
      </w:r>
      <w:r w:rsidR="00575A02">
        <w:rPr>
          <w:rFonts w:ascii="Times New Roman" w:hAnsi="Times New Roman"/>
          <w:sz w:val="24"/>
          <w:szCs w:val="24"/>
        </w:rPr>
        <w:t>классы. Базовый уровень: учеб. пособие для общеобразоват. организаций /А.И. Алексеев и др.. – 2-е изд., перераб. - М.: Просвещение, 2020. - 189</w:t>
      </w:r>
    </w:p>
    <w:p w:rsidR="00CF4CA6" w:rsidRDefault="007F43B9" w:rsidP="00CF4CA6">
      <w:pPr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Учебник</w:t>
      </w:r>
      <w:r>
        <w:rPr>
          <w:rFonts w:ascii="Times New Roman" w:hAnsi="Times New Roman"/>
          <w:sz w:val="24"/>
          <w:szCs w:val="24"/>
        </w:rPr>
        <w:t xml:space="preserve">: География 10 класс. учеб. для общеобразоват. организаций: базовый уровень / Ю.Н. Гладкий, В.В. Николина.  - 4-е изд. – М. : </w:t>
      </w:r>
      <w:r w:rsidR="00CF4CA6">
        <w:rPr>
          <w:rFonts w:ascii="Times New Roman" w:hAnsi="Times New Roman"/>
          <w:sz w:val="24"/>
          <w:szCs w:val="24"/>
        </w:rPr>
        <w:t>Просвещение, 2018. – 176с.</w:t>
      </w:r>
      <w:r w:rsidR="00F56676">
        <w:rPr>
          <w:rFonts w:ascii="Times New Roman" w:hAnsi="Times New Roman"/>
          <w:sz w:val="24"/>
          <w:szCs w:val="24"/>
        </w:rPr>
        <w:t>ил. к</w:t>
      </w:r>
      <w:r w:rsidR="0061762B">
        <w:rPr>
          <w:rFonts w:ascii="Times New Roman" w:hAnsi="Times New Roman"/>
          <w:sz w:val="24"/>
          <w:szCs w:val="24"/>
        </w:rPr>
        <w:t>арт</w:t>
      </w:r>
      <w:r w:rsidR="00CF4CA6">
        <w:rPr>
          <w:rFonts w:ascii="Times New Roman" w:hAnsi="Times New Roman"/>
          <w:sz w:val="24"/>
          <w:szCs w:val="24"/>
        </w:rPr>
        <w:t>.</w:t>
      </w:r>
      <w:r w:rsidR="0061762B">
        <w:rPr>
          <w:rFonts w:ascii="Times New Roman" w:hAnsi="Times New Roman"/>
          <w:sz w:val="24"/>
          <w:szCs w:val="24"/>
        </w:rPr>
        <w:t>- (</w:t>
      </w:r>
      <w:r>
        <w:rPr>
          <w:rFonts w:ascii="Times New Roman" w:hAnsi="Times New Roman"/>
          <w:sz w:val="24"/>
          <w:szCs w:val="24"/>
        </w:rPr>
        <w:t>Полярная звезда)</w:t>
      </w:r>
      <w:r w:rsidR="00CF4CA6" w:rsidRPr="00CF4CA6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CF4CA6" w:rsidRDefault="00CF4CA6" w:rsidP="00CF4CA6">
      <w:pPr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Учебник</w:t>
      </w:r>
      <w:r>
        <w:rPr>
          <w:rFonts w:ascii="Times New Roman" w:hAnsi="Times New Roman"/>
          <w:sz w:val="24"/>
          <w:szCs w:val="24"/>
        </w:rPr>
        <w:t>: География 11 класс. учеб.: для общеобразоват. организаций: базовый и углубл. уровени / Ю.Н. Гладкий, В.В. Николина.   – М. : Просвещение, 2019. – 224с.: ил. карт.- (Полярная звезда)</w:t>
      </w:r>
    </w:p>
    <w:p w:rsidR="007F43B9" w:rsidRDefault="007F43B9" w:rsidP="007F43B9">
      <w:pPr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/>
          <w:sz w:val="24"/>
          <w:szCs w:val="24"/>
        </w:rPr>
      </w:pPr>
    </w:p>
    <w:p w:rsidR="00CF4CA6" w:rsidRDefault="00CF4CA6" w:rsidP="007F43B9">
      <w:pPr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F43B9" w:rsidRPr="00492A9F" w:rsidRDefault="007F43B9" w:rsidP="007F43B9">
      <w:pPr>
        <w:tabs>
          <w:tab w:val="left" w:pos="1620"/>
          <w:tab w:val="left" w:pos="1800"/>
          <w:tab w:val="left" w:pos="450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  <w:lang w:eastAsia="ru-RU"/>
        </w:rPr>
      </w:pPr>
    </w:p>
    <w:p w:rsidR="007F43B9" w:rsidRPr="00492A9F" w:rsidRDefault="007F43B9" w:rsidP="007F43B9">
      <w:pPr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F43B9" w:rsidRPr="00492A9F" w:rsidRDefault="007F43B9" w:rsidP="007F43B9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F43B9" w:rsidRPr="00492A9F" w:rsidRDefault="007F43B9" w:rsidP="007F43B9">
      <w:pPr>
        <w:tabs>
          <w:tab w:val="left" w:pos="1620"/>
          <w:tab w:val="left" w:pos="1800"/>
          <w:tab w:val="left" w:pos="450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44"/>
          <w:szCs w:val="44"/>
          <w:lang w:eastAsia="ru-RU"/>
        </w:rPr>
      </w:pPr>
    </w:p>
    <w:p w:rsidR="007F43B9" w:rsidRDefault="007F43B9" w:rsidP="007F43B9">
      <w:pPr>
        <w:tabs>
          <w:tab w:val="left" w:pos="3051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7F43B9" w:rsidRDefault="007F43B9" w:rsidP="007F43B9">
      <w:pPr>
        <w:tabs>
          <w:tab w:val="left" w:pos="3051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Авторы-составители: Молодкина Т.Ю.</w:t>
      </w:r>
    </w:p>
    <w:p w:rsidR="007F43B9" w:rsidRPr="00492A9F" w:rsidRDefault="007F43B9" w:rsidP="007F43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</w:p>
    <w:p w:rsidR="007F43B9" w:rsidRPr="007F43B9" w:rsidRDefault="00464A85" w:rsidP="007F43B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г. Кстово 2021</w:t>
      </w:r>
      <w:bookmarkStart w:id="0" w:name="_GoBack"/>
      <w:bookmarkEnd w:id="0"/>
      <w:r w:rsidR="007F43B9">
        <w:rPr>
          <w:rFonts w:ascii="Times New Roman" w:hAnsi="Times New Roman"/>
          <w:sz w:val="28"/>
          <w:szCs w:val="28"/>
          <w:lang w:eastAsia="ru-RU"/>
        </w:rPr>
        <w:t xml:space="preserve"> г</w:t>
      </w:r>
    </w:p>
    <w:p w:rsidR="007F43B9" w:rsidRPr="006E7901" w:rsidRDefault="006E7901" w:rsidP="007F43B9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</w:t>
      </w:r>
      <w:r w:rsidR="007F43B9" w:rsidRPr="006E7901">
        <w:rPr>
          <w:rFonts w:ascii="Times New Roman" w:hAnsi="Times New Roman"/>
          <w:b/>
          <w:sz w:val="24"/>
          <w:szCs w:val="24"/>
        </w:rPr>
        <w:t>ОЯСНИТЕЛЬНАЯ</w:t>
      </w:r>
      <w:r w:rsidR="00F4510D" w:rsidRPr="006E7901">
        <w:rPr>
          <w:rFonts w:ascii="Times New Roman" w:hAnsi="Times New Roman"/>
          <w:b/>
          <w:sz w:val="24"/>
          <w:szCs w:val="24"/>
        </w:rPr>
        <w:t xml:space="preserve"> </w:t>
      </w:r>
      <w:r w:rsidR="007F43B9" w:rsidRPr="006E7901">
        <w:rPr>
          <w:rFonts w:ascii="Times New Roman" w:hAnsi="Times New Roman"/>
          <w:b/>
          <w:sz w:val="24"/>
          <w:szCs w:val="24"/>
        </w:rPr>
        <w:t xml:space="preserve"> ЗАПИСКА.</w:t>
      </w:r>
    </w:p>
    <w:p w:rsidR="00C11BA6" w:rsidRDefault="00C11BA6" w:rsidP="007F43B9">
      <w:pPr>
        <w:pStyle w:val="a7"/>
        <w:jc w:val="center"/>
        <w:rPr>
          <w:rFonts w:ascii="Times New Roman" w:hAnsi="Times New Roman"/>
          <w:b/>
          <w:sz w:val="32"/>
          <w:szCs w:val="32"/>
        </w:rPr>
      </w:pPr>
    </w:p>
    <w:p w:rsidR="00C11BA6" w:rsidRPr="0091763C" w:rsidRDefault="00C11BA6" w:rsidP="00C11B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1763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Рабочая программа учебного предмета «География»</w:t>
      </w:r>
      <w:r w:rsidRPr="0091763C">
        <w:rPr>
          <w:rFonts w:ascii="Times New Roman" w:eastAsia="Times New Roman" w:hAnsi="Times New Roman" w:cs="Times New Roman"/>
          <w:color w:val="C00000"/>
          <w:sz w:val="24"/>
          <w:szCs w:val="24"/>
          <w:bdr w:val="none" w:sz="0" w:space="0" w:color="auto" w:frame="1"/>
          <w:lang w:eastAsia="ru-RU"/>
        </w:rPr>
        <w:t> </w:t>
      </w:r>
      <w:r w:rsidRPr="0091763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для 10-11 классов разработана в соответствии с требованиями Федерального государственного образовательного стандарта среднего общего образования, утвержденного приказом Министерства образования и науки Российской Федерации от 17.05.2012 № 413 (с изменениями и дополнениями от 29.12.2014, 31.12.2015, 29.06.2017), к результатам освоения среднего общего образования, на основе авторской программы А.И. Алексеева и др. для 10-11 классов предметной линии "Полярной звезда", Просвещение, 2020.</w:t>
      </w:r>
    </w:p>
    <w:p w:rsidR="00C11BA6" w:rsidRPr="0091763C" w:rsidRDefault="00C11BA6" w:rsidP="00C11BA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1763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Учебники:</w:t>
      </w:r>
    </w:p>
    <w:p w:rsidR="00C11BA6" w:rsidRPr="0091763C" w:rsidRDefault="00C11BA6" w:rsidP="00C11B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1763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1) Ю.Н. Гладкий, В.В. Николина "География (базовый уровень). 10 класс". - М.: Просвещение;</w:t>
      </w:r>
    </w:p>
    <w:p w:rsidR="00C11BA6" w:rsidRPr="0091763C" w:rsidRDefault="00C11BA6" w:rsidP="00C11B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1763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2) Ю.Н. Гладкий, В.В. Николина "География (базовый уровень). 11 класс". - М.: Просвещение.</w:t>
      </w:r>
    </w:p>
    <w:p w:rsidR="00C11BA6" w:rsidRDefault="00C11BA6" w:rsidP="007F43B9">
      <w:pPr>
        <w:pStyle w:val="a7"/>
        <w:jc w:val="center"/>
        <w:rPr>
          <w:rFonts w:ascii="Times New Roman" w:hAnsi="Times New Roman"/>
          <w:b/>
          <w:sz w:val="32"/>
          <w:szCs w:val="32"/>
        </w:rPr>
      </w:pPr>
    </w:p>
    <w:p w:rsidR="00C11BA6" w:rsidRPr="006E7901" w:rsidRDefault="006E7901" w:rsidP="006E7901">
      <w:r>
        <w:t xml:space="preserve">   </w:t>
      </w:r>
    </w:p>
    <w:p w:rsidR="00C11BA6" w:rsidRPr="00C11BA6" w:rsidRDefault="00C11BA6" w:rsidP="007F43B9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C11BA6">
        <w:rPr>
          <w:rFonts w:ascii="Times New Roman" w:hAnsi="Times New Roman"/>
          <w:b/>
          <w:sz w:val="28"/>
          <w:szCs w:val="28"/>
        </w:rPr>
        <w:t>Результаты освоения курса географии</w:t>
      </w:r>
    </w:p>
    <w:p w:rsidR="007F43B9" w:rsidRPr="00C11BA6" w:rsidRDefault="007F43B9" w:rsidP="007F43B9">
      <w:pPr>
        <w:pStyle w:val="a7"/>
        <w:jc w:val="center"/>
        <w:rPr>
          <w:rStyle w:val="a6"/>
          <w:rFonts w:ascii="Times New Roman" w:hAnsi="Times New Roman"/>
          <w:b/>
          <w:i w:val="0"/>
          <w:iCs w:val="0"/>
          <w:sz w:val="24"/>
          <w:szCs w:val="24"/>
        </w:rPr>
      </w:pPr>
    </w:p>
    <w:p w:rsidR="00C11BA6" w:rsidRPr="0091763C" w:rsidRDefault="00C11BA6" w:rsidP="00C11BA6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1763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Личностными результатами учебного предмета «География» являются:</w:t>
      </w:r>
    </w:p>
    <w:p w:rsidR="00C11BA6" w:rsidRPr="0091763C" w:rsidRDefault="00C11BA6" w:rsidP="00C11BA6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1763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1) сформированность российской гражданской идентичности, патриотизма, уважения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C11BA6" w:rsidRPr="0091763C" w:rsidRDefault="00C11BA6" w:rsidP="00C11BA6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1763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2) сформированность гражданской позиции как сознательного, активного и ответственного члена российского общества,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</w:p>
    <w:p w:rsidR="00C11BA6" w:rsidRPr="0091763C" w:rsidRDefault="00C11BA6" w:rsidP="00C11BA6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1763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3) готовность к служению Отечеству, его защите;</w:t>
      </w:r>
    </w:p>
    <w:p w:rsidR="00C11BA6" w:rsidRPr="0091763C" w:rsidRDefault="00C11BA6" w:rsidP="00C11BA6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1763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4) 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C11BA6" w:rsidRPr="0091763C" w:rsidRDefault="00C11BA6" w:rsidP="00C11BA6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1763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5) 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C11BA6" w:rsidRPr="0091763C" w:rsidRDefault="00C11BA6" w:rsidP="00C11BA6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1763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6) сформированность толерантного сознания и поведения личности в поликультурном мире, готовности и способности</w:t>
      </w:r>
      <w:r w:rsidRPr="0091763C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 </w:t>
      </w:r>
      <w:r w:rsidRPr="0091763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явлениям;</w:t>
      </w:r>
    </w:p>
    <w:p w:rsidR="00C11BA6" w:rsidRPr="0091763C" w:rsidRDefault="00C11BA6" w:rsidP="00C11BA6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1763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lastRenderedPageBreak/>
        <w:t>7) сформированность навыков сотрудничества со сверстниками, обучающимися старшего 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C11BA6" w:rsidRPr="0091763C" w:rsidRDefault="00C11BA6" w:rsidP="00C11BA6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1763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8) сформированность нравственного сознания, чувств и поведения на основе усвоения общечеловеческих нравственных ценностей;</w:t>
      </w:r>
    </w:p>
    <w:p w:rsidR="00C11BA6" w:rsidRPr="0091763C" w:rsidRDefault="00C11BA6" w:rsidP="00C11BA6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1763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9)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C11BA6" w:rsidRPr="0091763C" w:rsidRDefault="00C11BA6" w:rsidP="00C11BA6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1763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10) сформированность эстетического отношения к миру, включая эстетику быта, научного и технического творчества, спорта, общественных отношений;</w:t>
      </w:r>
    </w:p>
    <w:p w:rsidR="00C11BA6" w:rsidRPr="0091763C" w:rsidRDefault="00C11BA6" w:rsidP="00C11BA6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1763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11) принятие и реализация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 w:rsidR="00C11BA6" w:rsidRPr="0091763C" w:rsidRDefault="00C11BA6" w:rsidP="00C11BA6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1763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12) 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</w:r>
    </w:p>
    <w:p w:rsidR="00C11BA6" w:rsidRPr="0091763C" w:rsidRDefault="00C11BA6" w:rsidP="00C11BA6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1763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13) 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C11BA6" w:rsidRPr="0091763C" w:rsidRDefault="00C11BA6" w:rsidP="00C11BA6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1763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14) сформированность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:rsidR="00C11BA6" w:rsidRDefault="00C11BA6" w:rsidP="00C11BA6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</w:pPr>
      <w:r w:rsidRPr="0091763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15) ответственное отношение к созданию семьи на основе осознанного принятия ценностей семейной жизни.</w:t>
      </w:r>
      <w:r w:rsidRPr="00C11BA6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C11BA6" w:rsidRPr="0091763C" w:rsidRDefault="00C11BA6" w:rsidP="00C11BA6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1763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Метапредметными результатами учебного предмета «География» являются:</w:t>
      </w:r>
    </w:p>
    <w:p w:rsidR="00C11BA6" w:rsidRPr="0091763C" w:rsidRDefault="00C11BA6" w:rsidP="00C11BA6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1763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1)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C11BA6" w:rsidRPr="0091763C" w:rsidRDefault="00C11BA6" w:rsidP="00C11BA6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1763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2)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C11BA6" w:rsidRPr="0091763C" w:rsidRDefault="00C11BA6" w:rsidP="00C11BA6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1763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3)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C11BA6" w:rsidRPr="0091763C" w:rsidRDefault="00C11BA6" w:rsidP="00C11BA6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1763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4) 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</w:t>
      </w:r>
      <w:r w:rsidRPr="0091763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lastRenderedPageBreak/>
        <w:t>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C11BA6" w:rsidRPr="0091763C" w:rsidRDefault="00C11BA6" w:rsidP="00C11BA6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1763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5) 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C11BA6" w:rsidRPr="0091763C" w:rsidRDefault="00C11BA6" w:rsidP="00C11BA6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1763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6) умение определять назначение и функции различных социальных институтов;</w:t>
      </w:r>
      <w:r w:rsidRPr="0091763C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 </w:t>
      </w:r>
      <w:r w:rsidRPr="0091763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умение ориентироваться в социально-политических и экономических событиях, оценивать их последствия;</w:t>
      </w:r>
    </w:p>
    <w:p w:rsidR="00C11BA6" w:rsidRPr="0091763C" w:rsidRDefault="00C11BA6" w:rsidP="00C11BA6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1763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7) 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C11BA6" w:rsidRPr="0091763C" w:rsidRDefault="00C11BA6" w:rsidP="00C11BA6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1763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8) владение языковыми средствами - умение ясно, логично и точно излагать свою точку зрения, использовать адекватные языковые средства в соответствии с целями и задачами деятельности;</w:t>
      </w:r>
    </w:p>
    <w:p w:rsidR="00C11BA6" w:rsidRPr="00C11BA6" w:rsidRDefault="00C11BA6" w:rsidP="00C11BA6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</w:pPr>
      <w:r w:rsidRPr="0091763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9)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</w:t>
      </w:r>
    </w:p>
    <w:p w:rsidR="00C11BA6" w:rsidRPr="0091763C" w:rsidRDefault="00C11BA6" w:rsidP="00C11BA6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</w:p>
    <w:p w:rsidR="00C11BA6" w:rsidRPr="0091763C" w:rsidRDefault="00C11BA6" w:rsidP="00C11BA6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1763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Предметными результатами учебного предмета «География» являются:</w:t>
      </w:r>
    </w:p>
    <w:p w:rsidR="00C11BA6" w:rsidRPr="0091763C" w:rsidRDefault="00C11BA6" w:rsidP="00C11BA6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1763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1) владение представлениями о современной географической науке, ее участии в решении важнейших проблем человечества;</w:t>
      </w:r>
    </w:p>
    <w:p w:rsidR="00C11BA6" w:rsidRPr="0091763C" w:rsidRDefault="00C11BA6" w:rsidP="00C11BA6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1763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2) владение географическим мышлением для определения географических аспектов природных, социально-экономических и экологических процессов и проблем;</w:t>
      </w:r>
    </w:p>
    <w:p w:rsidR="00C11BA6" w:rsidRPr="0091763C" w:rsidRDefault="00C11BA6" w:rsidP="00C11BA6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1763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3) сформированность системы комплексных социально ориентированных географических знаний о закономерностях развития природы, размещения населения и хозяйства, о динамике и территориальных особенностях процессов, протекающих в географическом пространстве;</w:t>
      </w:r>
    </w:p>
    <w:p w:rsidR="00C11BA6" w:rsidRPr="0091763C" w:rsidRDefault="00C11BA6" w:rsidP="00C11BA6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1763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4) владение умениями проведения наблюдений за отдельными географическими объектами, процессами и явлениями, их изменениями в результате природных и антропогенных воздействий;</w:t>
      </w:r>
    </w:p>
    <w:p w:rsidR="00C11BA6" w:rsidRPr="0091763C" w:rsidRDefault="00C11BA6" w:rsidP="00C11BA6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1763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5) владение умениями использовать карты разного содержания для выявления закономерностей и тенденций, получения нового географического знания о природных социально-экономических и экологических процессах и явлениях;</w:t>
      </w:r>
    </w:p>
    <w:p w:rsidR="00C11BA6" w:rsidRPr="0091763C" w:rsidRDefault="00C11BA6" w:rsidP="00C11BA6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1763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6) владение умениями географического анализа и интерпретации разнообразной информации;</w:t>
      </w:r>
    </w:p>
    <w:p w:rsidR="00C11BA6" w:rsidRPr="0091763C" w:rsidRDefault="00C11BA6" w:rsidP="00C11BA6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1763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7) владение умениями применять географические знания для объяснения и оценки разнообразных явлений и процессов, самостоятельного оценивания уровня безопасности окружающей среды, адаптации к изменению ее условий;</w:t>
      </w:r>
    </w:p>
    <w:p w:rsidR="00C11BA6" w:rsidRPr="0091763C" w:rsidRDefault="00C11BA6" w:rsidP="00C11BA6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91763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lastRenderedPageBreak/>
        <w:t>8) сформированность представлений и знаний об основных проблемах взаимодействия природы и общества, о природных и социально-экономических аспектах экологических проблем</w:t>
      </w:r>
      <w:r w:rsidRPr="0091763C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.</w:t>
      </w:r>
    </w:p>
    <w:p w:rsidR="007F43B9" w:rsidRPr="006A244D" w:rsidRDefault="007F43B9" w:rsidP="006A244D">
      <w:pPr>
        <w:pStyle w:val="1"/>
        <w:ind w:left="0"/>
        <w:rPr>
          <w:rFonts w:ascii="Times New Roman" w:hAnsi="Times New Roman"/>
          <w:lang w:val="ru-RU" w:eastAsia="ru-RU"/>
        </w:rPr>
      </w:pPr>
    </w:p>
    <w:p w:rsidR="00C11BA6" w:rsidRDefault="00C11BA6" w:rsidP="00C11BA6">
      <w:pPr>
        <w:shd w:val="clear" w:color="auto" w:fill="FFFFFF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</w:pPr>
      <w:r w:rsidRPr="00C11BA6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C11BA6" w:rsidRPr="0091763C" w:rsidRDefault="00C11BA6" w:rsidP="00C11BA6">
      <w:pPr>
        <w:shd w:val="clear" w:color="auto" w:fill="FFFFFF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color w:val="111115"/>
          <w:sz w:val="20"/>
          <w:szCs w:val="20"/>
          <w:lang w:eastAsia="ru-RU"/>
        </w:rPr>
      </w:pPr>
      <w:r w:rsidRPr="0091763C"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  <w:t>Содержание учебного предмета «География»</w:t>
      </w:r>
    </w:p>
    <w:p w:rsidR="00C11BA6" w:rsidRPr="0091763C" w:rsidRDefault="00C11BA6" w:rsidP="00C11BA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1763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</w:t>
      </w:r>
    </w:p>
    <w:p w:rsidR="00C11BA6" w:rsidRPr="0091763C" w:rsidRDefault="00C11BA6" w:rsidP="00C11BA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1763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10 класс</w:t>
      </w:r>
      <w:r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(1 полугодие)</w:t>
      </w:r>
    </w:p>
    <w:p w:rsidR="00C11BA6" w:rsidRPr="0091763C" w:rsidRDefault="00C11BA6" w:rsidP="00C11BA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1763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Тема 1. Человек и ресурсы Земли</w:t>
      </w:r>
    </w:p>
    <w:p w:rsidR="00C11BA6" w:rsidRPr="0091763C" w:rsidRDefault="00C11BA6" w:rsidP="00C11BA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1763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Начало освоения планеты человеком. Ойкумена. Взаимодействие человечества и природы, изменение окружающей среды в прошлом и настоящем. Природа и цивилизация.</w:t>
      </w:r>
    </w:p>
    <w:p w:rsidR="00C11BA6" w:rsidRPr="0091763C" w:rsidRDefault="00C11BA6" w:rsidP="00C11BA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1763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Круговорот вещества и ресурсные проблемы. Природные ресурсы, их основные виды, размещение и крупнейшие месторождения. Природноресурсный потенциал. Роль природных ресурсов в современной экономике. Ресурсообеспеченность стран мира. Истощение природных ресурсов и малоотходные технологии.</w:t>
      </w:r>
    </w:p>
    <w:p w:rsidR="00C11BA6" w:rsidRPr="0091763C" w:rsidRDefault="00C11BA6" w:rsidP="00C11BA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1763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Ископаемые ресурсы: горючие, рудные и нерудные. Обеспеченность ими различных стран и регионов.</w:t>
      </w:r>
    </w:p>
    <w:p w:rsidR="00C11BA6" w:rsidRPr="0091763C" w:rsidRDefault="00C11BA6" w:rsidP="00C11BA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1763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Земельные ресурсы. Деградация почв, её масштабы.</w:t>
      </w:r>
    </w:p>
    <w:p w:rsidR="00C11BA6" w:rsidRPr="0091763C" w:rsidRDefault="00C11BA6" w:rsidP="00C11BA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1763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Водные ресурсы. Роль воды в жизни человека. Водопотребление. Восполнение дефицита пресных вод. Гидроэнергоресурсы.</w:t>
      </w:r>
    </w:p>
    <w:p w:rsidR="00C11BA6" w:rsidRPr="0091763C" w:rsidRDefault="00C11BA6" w:rsidP="00C11BA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1763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Лесные ресурсы. Запасы и размещение лесов. Лесистость. Лесопользование и лесовосстановление.</w:t>
      </w:r>
    </w:p>
    <w:p w:rsidR="00C11BA6" w:rsidRPr="0091763C" w:rsidRDefault="00C11BA6" w:rsidP="00C11BA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1763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Ресурсы Мирового океана: биологические, минеральные и энергетические. Роль Океана. Энергия приливов. Проблемы и пути использования ресурсов Мирового океана.</w:t>
      </w:r>
    </w:p>
    <w:p w:rsidR="00C11BA6" w:rsidRPr="0091763C" w:rsidRDefault="00C11BA6" w:rsidP="00C11BA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1763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Ресурсы традиционной и нетрадиционной энергетики. Главные их преимущества. Агроклиматические, рекреационные ресурсы. Виды природопользования. Рациональное и нерациональное природопользование.</w:t>
      </w:r>
    </w:p>
    <w:p w:rsidR="00C11BA6" w:rsidRPr="0091763C" w:rsidRDefault="00C11BA6" w:rsidP="00C11BA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1763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Практические работы:</w:t>
      </w:r>
    </w:p>
    <w:p w:rsidR="00C11BA6" w:rsidRPr="0091763C" w:rsidRDefault="00C11BA6" w:rsidP="00C11BA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1763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1) Оценка обеспеченности страны (региона) основными видами природных ресурсов.</w:t>
      </w:r>
    </w:p>
    <w:p w:rsidR="00C11BA6" w:rsidRPr="0091763C" w:rsidRDefault="00C11BA6" w:rsidP="00C11BA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1763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2) Сравнение обеспеченности минеральными ресурсами Российской Федерации и Саудовской Аравии.</w:t>
      </w:r>
    </w:p>
    <w:p w:rsidR="00C11BA6" w:rsidRPr="0091763C" w:rsidRDefault="00C11BA6" w:rsidP="00C11BA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1763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3) Сравнительный анализ ресурсообеспеченности населения в различных районах земного шара (на примере лесных ресурсов).</w:t>
      </w:r>
    </w:p>
    <w:p w:rsidR="00C11BA6" w:rsidRPr="0091763C" w:rsidRDefault="00C11BA6" w:rsidP="00C11BA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1763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4) Написание эссе на тему «Роль воды в моей жизни».</w:t>
      </w:r>
    </w:p>
    <w:p w:rsidR="00C11BA6" w:rsidRPr="0091763C" w:rsidRDefault="00C11BA6" w:rsidP="00C11BA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1763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5) Описание одного из видов нетрадиционной энергетики (по плану).</w:t>
      </w:r>
    </w:p>
    <w:p w:rsidR="00C11BA6" w:rsidRPr="0091763C" w:rsidRDefault="00C11BA6" w:rsidP="00C11BA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1763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</w:t>
      </w:r>
    </w:p>
    <w:p w:rsidR="00C11BA6" w:rsidRPr="0091763C" w:rsidRDefault="00C11BA6" w:rsidP="00C11BA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1763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Тема 2. Политическая карта мира</w:t>
      </w:r>
    </w:p>
    <w:p w:rsidR="00C11BA6" w:rsidRPr="0091763C" w:rsidRDefault="00C11BA6" w:rsidP="00C11BA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1763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Формирование политической карты мира: древний, средневековый, новый и новейший периоды. Количественные и качественные изменения на политической карте мира. Современная политическая карта мира.</w:t>
      </w:r>
    </w:p>
    <w:p w:rsidR="00C11BA6" w:rsidRPr="0091763C" w:rsidRDefault="00C11BA6" w:rsidP="00C11BA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1763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Государство - главный объект политической карты. Формы правления: монархическая и республиканская. Формы государственного устройства: унитарное и федеративное.</w:t>
      </w:r>
    </w:p>
    <w:p w:rsidR="00C11BA6" w:rsidRPr="0091763C" w:rsidRDefault="00C11BA6" w:rsidP="00C11BA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1763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Типы государств. Главные критерии типологии.</w:t>
      </w:r>
    </w:p>
    <w:p w:rsidR="00C11BA6" w:rsidRPr="0091763C" w:rsidRDefault="00C11BA6" w:rsidP="00C11BA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1763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Политическая география и геополитика.</w:t>
      </w:r>
    </w:p>
    <w:p w:rsidR="00C11BA6" w:rsidRPr="0091763C" w:rsidRDefault="00C11BA6" w:rsidP="00C11BA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1763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Практические работы:</w:t>
      </w:r>
    </w:p>
    <w:p w:rsidR="00C11BA6" w:rsidRPr="0091763C" w:rsidRDefault="00C11BA6" w:rsidP="00C11BA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1763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1) Классификация стран на основе анализа политической и экономической карт мира.</w:t>
      </w:r>
    </w:p>
    <w:p w:rsidR="00C11BA6" w:rsidRPr="0091763C" w:rsidRDefault="00C11BA6" w:rsidP="00C11BA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1763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lastRenderedPageBreak/>
        <w:t>2) Нанесение на контурную карту государств с разными формами правления и разными формами государственного устройства.</w:t>
      </w:r>
    </w:p>
    <w:p w:rsidR="00C11BA6" w:rsidRPr="0091763C" w:rsidRDefault="00C11BA6" w:rsidP="00C11BA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1763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</w:t>
      </w:r>
    </w:p>
    <w:p w:rsidR="00C11BA6" w:rsidRPr="0091763C" w:rsidRDefault="00C11BA6" w:rsidP="00C11BA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1763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Тема 3. География населения</w:t>
      </w:r>
    </w:p>
    <w:p w:rsidR="00C11BA6" w:rsidRPr="0091763C" w:rsidRDefault="00C11BA6" w:rsidP="00C11BA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1763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Рост численности населения Земли. Демографический взрыв: его причины и последствия. Депопуляция. Теория демографического перехода. Демографическая политика. Типы воспроизводства населения.</w:t>
      </w:r>
    </w:p>
    <w:p w:rsidR="00C11BA6" w:rsidRPr="0091763C" w:rsidRDefault="00C11BA6" w:rsidP="00C11BA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1763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Состав и структура населения. Этнический состав: одно- и многонациональные государства. Основные очаги этнических конфликтов.</w:t>
      </w:r>
    </w:p>
    <w:p w:rsidR="00C11BA6" w:rsidRPr="0091763C" w:rsidRDefault="00C11BA6" w:rsidP="00C11BA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1763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Возрастно-половой состав населения мира. Качество населения. Занятость населения.</w:t>
      </w:r>
    </w:p>
    <w:p w:rsidR="00C11BA6" w:rsidRPr="0091763C" w:rsidRDefault="00C11BA6" w:rsidP="00C11BA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1763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Географические особенности размещения населения. Плотность населения.</w:t>
      </w:r>
    </w:p>
    <w:p w:rsidR="00C11BA6" w:rsidRPr="0091763C" w:rsidRDefault="00C11BA6" w:rsidP="00C11BA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1763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Формы расселения: городское и сельское расселение. Урбанизация как всемирный процесс. Основные причины и типы миграций в мире.</w:t>
      </w:r>
    </w:p>
    <w:p w:rsidR="00C11BA6" w:rsidRPr="0091763C" w:rsidRDefault="00C11BA6" w:rsidP="00C11BA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1763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Практические работы:</w:t>
      </w:r>
    </w:p>
    <w:p w:rsidR="00C11BA6" w:rsidRPr="0091763C" w:rsidRDefault="00C11BA6" w:rsidP="00C11BA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1763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1) Прогнозирование изменения численности населения мира.</w:t>
      </w:r>
    </w:p>
    <w:p w:rsidR="00C11BA6" w:rsidRPr="0091763C" w:rsidRDefault="00C11BA6" w:rsidP="00C11BA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1763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2) Определение на основе статистических данных состава и структуры населения мира.</w:t>
      </w:r>
    </w:p>
    <w:p w:rsidR="00C11BA6" w:rsidRPr="0091763C" w:rsidRDefault="00C11BA6" w:rsidP="00C11BA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1763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3) Сравнительный анализ демографической политики восточноазиатских и западноевропейских стран.</w:t>
      </w:r>
    </w:p>
    <w:p w:rsidR="00C11BA6" w:rsidRPr="0091763C" w:rsidRDefault="00C11BA6" w:rsidP="00C11BA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1763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4) Анализ рассредоточения основных языковых групп населения на Земле.</w:t>
      </w:r>
    </w:p>
    <w:p w:rsidR="00C11BA6" w:rsidRPr="0091763C" w:rsidRDefault="00C11BA6" w:rsidP="00C11BA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1763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5) Анализ и сравнение половозрастных пирамид развитой и развивающейся стран.</w:t>
      </w:r>
    </w:p>
    <w:p w:rsidR="00C11BA6" w:rsidRPr="0091763C" w:rsidRDefault="00C11BA6" w:rsidP="00C11BA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1763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</w:t>
      </w:r>
    </w:p>
    <w:p w:rsidR="00C11BA6" w:rsidRPr="0091763C" w:rsidRDefault="00C11BA6" w:rsidP="00C11BA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1763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Тема 4. География культуры, религий, цивилизаций</w:t>
      </w:r>
    </w:p>
    <w:p w:rsidR="00C11BA6" w:rsidRPr="0091763C" w:rsidRDefault="00C11BA6" w:rsidP="00C11BA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1763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Содержание понятия «география культуры». Культурный регион и культурный ландшафт. Основные линии распространения цивилизаций. Современные цивилизации. Всемирное наследие ЮНЕСКО.</w:t>
      </w:r>
    </w:p>
    <w:p w:rsidR="00C11BA6" w:rsidRPr="0091763C" w:rsidRDefault="00C11BA6" w:rsidP="00C11BA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1763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География религий. Мировые, национальные, местные традиционные религии. Христианство, ислам, буддизм.</w:t>
      </w:r>
    </w:p>
    <w:p w:rsidR="00C11BA6" w:rsidRPr="0091763C" w:rsidRDefault="00C11BA6" w:rsidP="00C11BA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1763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Цивилизация Востока. Китайско-конфуцианская, индуистская, исламская, японская, негро-африканская.</w:t>
      </w:r>
    </w:p>
    <w:p w:rsidR="00C11BA6" w:rsidRPr="0091763C" w:rsidRDefault="00C11BA6" w:rsidP="00C11BA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1763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Цивилизация Запада. Западноевропейская, латиноамериканская, православная.</w:t>
      </w:r>
    </w:p>
    <w:p w:rsidR="00C11BA6" w:rsidRPr="0091763C" w:rsidRDefault="00C11BA6" w:rsidP="00C11BA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1763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Практические работы:</w:t>
      </w:r>
    </w:p>
    <w:p w:rsidR="00C11BA6" w:rsidRPr="0091763C" w:rsidRDefault="00C11BA6" w:rsidP="00C11BA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1763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1) Сравнительная характеристика традиционных особенностей двух культур (на выбор учителя).</w:t>
      </w:r>
    </w:p>
    <w:p w:rsidR="00C11BA6" w:rsidRPr="0091763C" w:rsidRDefault="00C11BA6" w:rsidP="00C11BA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1763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2) Нанесение на контурную карту очагов основных религий мира.</w:t>
      </w:r>
    </w:p>
    <w:p w:rsidR="00C11BA6" w:rsidRPr="0091763C" w:rsidRDefault="00C11BA6" w:rsidP="00C11BA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1763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</w:t>
      </w:r>
    </w:p>
    <w:p w:rsidR="00C11BA6" w:rsidRPr="0091763C" w:rsidRDefault="00C11BA6" w:rsidP="00C11BA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1763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Тема 5. География мировой экономики</w:t>
      </w:r>
    </w:p>
    <w:p w:rsidR="00C11BA6" w:rsidRPr="0091763C" w:rsidRDefault="00C11BA6" w:rsidP="00C11BA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1763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Мировая экономика, основные этапы её развития. Аграрные, индустриальные и постиндустриальные страны. Россия в зеркале мировой экономики. Отраслевая и территориальная структуры хозяйства мира. Глобализация мировой экономики. Научно-техническая революция на современном этапе.</w:t>
      </w:r>
    </w:p>
    <w:p w:rsidR="00C11BA6" w:rsidRPr="0091763C" w:rsidRDefault="00C11BA6" w:rsidP="00C11BA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1763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Международное разделение труда. Факторы, определяющие размещение экономики.</w:t>
      </w:r>
    </w:p>
    <w:p w:rsidR="00C11BA6" w:rsidRPr="0091763C" w:rsidRDefault="00C11BA6" w:rsidP="00C11BA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1763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География отраслей производственной сферы. Добывающая промышленность. Нефтяная, газовая и угольная промышленность. Электроэнергетика.</w:t>
      </w:r>
    </w:p>
    <w:p w:rsidR="00C11BA6" w:rsidRPr="0091763C" w:rsidRDefault="00C11BA6" w:rsidP="00C11BA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1763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Обрабатывающая промышленность. Металлургия, машиностроение, химическая, деревообрабатывающая, целлюлозно-бумажная, лёгкая, пищевая промышленность.</w:t>
      </w:r>
    </w:p>
    <w:p w:rsidR="00C11BA6" w:rsidRPr="0091763C" w:rsidRDefault="00C11BA6" w:rsidP="00C11BA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1763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Сельское хозяйство, его роль в мировой экономике. Аграрные отношения. Земледелие. Зерновые и технические культуры. «Зелёная революция». Животноводство.</w:t>
      </w:r>
    </w:p>
    <w:p w:rsidR="00C11BA6" w:rsidRPr="0091763C" w:rsidRDefault="00C11BA6" w:rsidP="00C11BA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1763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Транспорт (сухопутный, морской, речной, авиационный) и сфера услуг. Основные международные магистрали и транспортные узлы.</w:t>
      </w:r>
    </w:p>
    <w:p w:rsidR="00C11BA6" w:rsidRPr="0091763C" w:rsidRDefault="00C11BA6" w:rsidP="00C11BA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1763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lastRenderedPageBreak/>
        <w:t>Внешняя торговля, конвертируемость валюты, экономическая интеграция. География отраслей непроизводственной сферы. Сфера услуг. Мировая торговля и туризм.</w:t>
      </w:r>
    </w:p>
    <w:p w:rsidR="00C11BA6" w:rsidRPr="0091763C" w:rsidRDefault="00C11BA6" w:rsidP="00C11BA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1763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Практические работы:</w:t>
      </w:r>
    </w:p>
    <w:p w:rsidR="00C11BA6" w:rsidRPr="0091763C" w:rsidRDefault="00C11BA6" w:rsidP="00C11BA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1763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1) Сравнительная характеристика экономик одной из индустриальных и одной из постиндустриальных стран.</w:t>
      </w:r>
    </w:p>
    <w:p w:rsidR="00C11BA6" w:rsidRPr="0091763C" w:rsidRDefault="00C11BA6" w:rsidP="00C11BA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1763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2) Нанесение на контурную карту мира аграрных, индустриальных и постиндустриальных стран.</w:t>
      </w:r>
    </w:p>
    <w:p w:rsidR="00C11BA6" w:rsidRPr="0091763C" w:rsidRDefault="00C11BA6" w:rsidP="00C11BA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1763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3) Анализ и объяснение особенностей современного геополитического положения России.</w:t>
      </w:r>
    </w:p>
    <w:p w:rsidR="00C11BA6" w:rsidRPr="0091763C" w:rsidRDefault="00C11BA6" w:rsidP="00C11BA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1763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4) Анализ участия стран и регионов в международном разделении труда.</w:t>
      </w:r>
    </w:p>
    <w:p w:rsidR="00C11BA6" w:rsidRPr="0091763C" w:rsidRDefault="00C11BA6" w:rsidP="00C11BA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1763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5) Определение международной специализации крупнейших стран и регионов мира.</w:t>
      </w:r>
    </w:p>
    <w:p w:rsidR="00C11BA6" w:rsidRPr="0091763C" w:rsidRDefault="00C11BA6" w:rsidP="00C11BA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1763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6) Составление экономико-географической характеристики одной из отраслей промышленности (по выбору учащегося).</w:t>
      </w:r>
    </w:p>
    <w:p w:rsidR="00C11BA6" w:rsidRPr="0091763C" w:rsidRDefault="00C11BA6" w:rsidP="00C11BA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1763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7) Характеристика одной из отраслей растениеводства/животноводства (по выбору учащегося).</w:t>
      </w:r>
    </w:p>
    <w:p w:rsidR="00C11BA6" w:rsidRPr="0091763C" w:rsidRDefault="00C11BA6" w:rsidP="00C11BA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1763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8) Анализ грузооборота и пассажирооборота по основным транспортным магистралям мира.</w:t>
      </w:r>
    </w:p>
    <w:p w:rsidR="00C11BA6" w:rsidRPr="0091763C" w:rsidRDefault="00C11BA6" w:rsidP="00C11BA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1763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</w:t>
      </w:r>
    </w:p>
    <w:p w:rsidR="00C11BA6" w:rsidRPr="0091763C" w:rsidRDefault="00C11BA6" w:rsidP="00C11BA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1763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Тема 6. География в современном мире</w:t>
      </w:r>
    </w:p>
    <w:p w:rsidR="00C11BA6" w:rsidRPr="0091763C" w:rsidRDefault="00C11BA6" w:rsidP="00C11BA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1763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География как наука. География - система наук. Естественная география. Общественная география. Методы, используемые географической наукой: статистический, описательный, экспедиционный (полевой), сравнительно-географический, математический, моделирование, аэрокосмический, геоинформационный. Пространство. Территория. Акватория. Аэротория.</w:t>
      </w:r>
    </w:p>
    <w:p w:rsidR="00C11BA6" w:rsidRPr="0091763C" w:rsidRDefault="00C11BA6" w:rsidP="00C11BA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1763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Практическая работа: Описание основных характеристик одной из географических наук.</w:t>
      </w:r>
    </w:p>
    <w:p w:rsidR="00C11BA6" w:rsidRPr="0091763C" w:rsidRDefault="00C11BA6" w:rsidP="00C11BA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1763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</w:t>
      </w:r>
    </w:p>
    <w:p w:rsidR="00C11BA6" w:rsidRPr="0091763C" w:rsidRDefault="00C11BA6" w:rsidP="00C11BA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1763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Тема 7. География природная и география общественная</w:t>
      </w:r>
    </w:p>
    <w:p w:rsidR="00C11BA6" w:rsidRPr="0091763C" w:rsidRDefault="00C11BA6" w:rsidP="00C11BA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1763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Широтная зональность, долготная секторность, высотная поясность. Природные комплексы. Природно-антропогенные комплексы. Физикогеографическое районирование.</w:t>
      </w:r>
    </w:p>
    <w:p w:rsidR="00C11BA6" w:rsidRPr="0091763C" w:rsidRDefault="00C11BA6" w:rsidP="00C11BA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1763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Эволюция общественной географии. Теория «диффузии нововведений». Концепция полюсов и центров роста. Теория осей развития. Теория территориально-производственных комплексов. Кластерная теория.</w:t>
      </w:r>
    </w:p>
    <w:p w:rsidR="00C11BA6" w:rsidRPr="0091763C" w:rsidRDefault="00C11BA6" w:rsidP="00C11BA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1763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Практическая работа: Написание эссе на тему «Изменения в новейшей общественной географии».</w:t>
      </w:r>
    </w:p>
    <w:p w:rsidR="00C11BA6" w:rsidRPr="0091763C" w:rsidRDefault="00C11BA6" w:rsidP="00C11BA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1763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</w:t>
      </w:r>
    </w:p>
    <w:p w:rsidR="00C11BA6" w:rsidRPr="0091763C" w:rsidRDefault="00C11BA6" w:rsidP="00C11BA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10 класс (2 полугодие) </w:t>
      </w:r>
      <w:r w:rsidRPr="0091763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11 класс</w:t>
      </w:r>
    </w:p>
    <w:p w:rsidR="00C11BA6" w:rsidRPr="0091763C" w:rsidRDefault="00C11BA6" w:rsidP="00C11BA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1763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Тема 1. Регионы и страны</w:t>
      </w:r>
    </w:p>
    <w:p w:rsidR="00C11BA6" w:rsidRPr="0091763C" w:rsidRDefault="00C11BA6" w:rsidP="00C11BA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1763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Регион. Региональная география. Культурно-исторические регионы мира. Центры экономической мощи и «полюсы» бедности.</w:t>
      </w:r>
    </w:p>
    <w:p w:rsidR="00C11BA6" w:rsidRPr="0091763C" w:rsidRDefault="00C11BA6" w:rsidP="00C11BA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1763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Практическая работа:</w:t>
      </w:r>
    </w:p>
    <w:p w:rsidR="00C11BA6" w:rsidRPr="0091763C" w:rsidRDefault="00C11BA6" w:rsidP="00C11BA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1763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1) Характеристика (по типовому плану) одной из международных организаций (по выбору учащегося).</w:t>
      </w:r>
    </w:p>
    <w:p w:rsidR="00C11BA6" w:rsidRPr="0091763C" w:rsidRDefault="00C11BA6" w:rsidP="00C11BA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1763C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Англо-Саксонская Америка.</w:t>
      </w:r>
    </w:p>
    <w:p w:rsidR="00C11BA6" w:rsidRPr="0091763C" w:rsidRDefault="00C11BA6" w:rsidP="00C11BA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1763C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Соединённые Штаты Америки</w:t>
      </w:r>
      <w:r w:rsidRPr="0091763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. Географическое положение. Природные условия и ресурсы. История открытия и освоения. Особенности населения. Роль иммиграции в формировании американской нации. Экономика США.</w:t>
      </w:r>
    </w:p>
    <w:p w:rsidR="00C11BA6" w:rsidRPr="0091763C" w:rsidRDefault="00C11BA6" w:rsidP="00C11BA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1763C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Канада.</w:t>
      </w:r>
      <w:r w:rsidRPr="0091763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Географическое положение. Природные условия и ресурсы. Особенности населения. Развитие экономики.</w:t>
      </w:r>
    </w:p>
    <w:p w:rsidR="00C11BA6" w:rsidRPr="0091763C" w:rsidRDefault="00C11BA6" w:rsidP="00C11BA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1763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Практические работы:</w:t>
      </w:r>
    </w:p>
    <w:p w:rsidR="00C11BA6" w:rsidRPr="0091763C" w:rsidRDefault="00C11BA6" w:rsidP="00C11BA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1763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1) Характеристика одной из отраслей экономики США.</w:t>
      </w:r>
    </w:p>
    <w:p w:rsidR="00C11BA6" w:rsidRPr="0091763C" w:rsidRDefault="00C11BA6" w:rsidP="00C11BA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1763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lastRenderedPageBreak/>
        <w:t>2) Составление экономико-географической характеристики Канады (по типовому плану).</w:t>
      </w:r>
    </w:p>
    <w:p w:rsidR="00C11BA6" w:rsidRPr="0091763C" w:rsidRDefault="00C11BA6" w:rsidP="00C11BA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1763C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Латинская Америка.</w:t>
      </w:r>
    </w:p>
    <w:p w:rsidR="00C11BA6" w:rsidRPr="0091763C" w:rsidRDefault="00C11BA6" w:rsidP="00C11BA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1763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Географическое положение. Политическая карта региона. Природные условия и ресурсы. Население: этнический состав, темпы роста. Экономика: современные экономические преобразования, отрасли специализации. Регионы Латинской Америки: Карибский регион, Андские страны, Атлантический регион. Особенности их развития.</w:t>
      </w:r>
    </w:p>
    <w:p w:rsidR="00C11BA6" w:rsidRPr="0091763C" w:rsidRDefault="00C11BA6" w:rsidP="00C11BA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1763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Практические работы:</w:t>
      </w:r>
    </w:p>
    <w:p w:rsidR="00C11BA6" w:rsidRPr="0091763C" w:rsidRDefault="00C11BA6" w:rsidP="00C11BA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1763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1) Нанесение на контурную карту основных природных ресурсов Латинской Америки.</w:t>
      </w:r>
    </w:p>
    <w:p w:rsidR="00C11BA6" w:rsidRPr="0091763C" w:rsidRDefault="00C11BA6" w:rsidP="00C11BA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1763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2) Характеристика одного из регионов Латинской Америки (по выбору учащегося).</w:t>
      </w:r>
    </w:p>
    <w:p w:rsidR="00C11BA6" w:rsidRPr="0091763C" w:rsidRDefault="00C11BA6" w:rsidP="00C11BA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1763C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Западная Европа.</w:t>
      </w:r>
    </w:p>
    <w:p w:rsidR="00C11BA6" w:rsidRPr="0091763C" w:rsidRDefault="00C11BA6" w:rsidP="00C11BA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1763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Географическое положение и состав региона. Традиционные субрегионы Западной Европы. Природные условия и ресурсы. Население. Экономика.</w:t>
      </w:r>
    </w:p>
    <w:p w:rsidR="00C11BA6" w:rsidRPr="0091763C" w:rsidRDefault="00C11BA6" w:rsidP="00C11BA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1763C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Германия</w:t>
      </w:r>
      <w:r w:rsidRPr="0091763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. Географическое положение. Природные условия и ресурсы. Население. Экономика.</w:t>
      </w:r>
    </w:p>
    <w:p w:rsidR="00C11BA6" w:rsidRPr="0091763C" w:rsidRDefault="00C11BA6" w:rsidP="00C11BA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1763C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Великобритания.</w:t>
      </w:r>
      <w:r w:rsidRPr="0091763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Географическое положение. Природные условия и ресурсы. Население. Экономика. Внутренние различия.</w:t>
      </w:r>
    </w:p>
    <w:p w:rsidR="00C11BA6" w:rsidRPr="0091763C" w:rsidRDefault="00C11BA6" w:rsidP="00C11BA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1763C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Франция</w:t>
      </w:r>
      <w:r w:rsidRPr="0091763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. Географическое положение. Природные условия и ресурсы. Население. Экономика. Внутренние различия.</w:t>
      </w:r>
    </w:p>
    <w:p w:rsidR="00C11BA6" w:rsidRPr="0091763C" w:rsidRDefault="00C11BA6" w:rsidP="00C11BA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1763C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Италия</w:t>
      </w:r>
      <w:r w:rsidRPr="0091763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. Географическое положение. Население. Экономика. Внутренние различия.</w:t>
      </w:r>
    </w:p>
    <w:p w:rsidR="00C11BA6" w:rsidRPr="0091763C" w:rsidRDefault="00C11BA6" w:rsidP="00C11BA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1763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Практические работы:</w:t>
      </w:r>
    </w:p>
    <w:p w:rsidR="00C11BA6" w:rsidRPr="0091763C" w:rsidRDefault="00C11BA6" w:rsidP="00C11BA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1763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1) Характеристика одного из регионов Франции или Великобритании (по выбору учащегося).</w:t>
      </w:r>
    </w:p>
    <w:p w:rsidR="00C11BA6" w:rsidRPr="0091763C" w:rsidRDefault="00C11BA6" w:rsidP="00C11BA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1763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2) Сравнительная экономико-географическая характеристика двух государств Западной Европы (по выбору учащегося).</w:t>
      </w:r>
    </w:p>
    <w:p w:rsidR="00C11BA6" w:rsidRPr="0091763C" w:rsidRDefault="00C11BA6" w:rsidP="00C11BA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1763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3) Характеристика одной из отраслей хозяйства Италии.</w:t>
      </w:r>
    </w:p>
    <w:p w:rsidR="00C11BA6" w:rsidRPr="0091763C" w:rsidRDefault="00C11BA6" w:rsidP="00C11BA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1763C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Центрально-Восточная Европа</w:t>
      </w:r>
      <w:r w:rsidRPr="0091763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.</w:t>
      </w:r>
    </w:p>
    <w:p w:rsidR="00C11BA6" w:rsidRPr="0091763C" w:rsidRDefault="00C11BA6" w:rsidP="00C11BA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1763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Состав региона. Географическое положение. Население. Экономика. Внутренние различия.</w:t>
      </w:r>
    </w:p>
    <w:p w:rsidR="00C11BA6" w:rsidRPr="0091763C" w:rsidRDefault="00C11BA6" w:rsidP="00C11BA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1763C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Постсоветский регион.</w:t>
      </w:r>
    </w:p>
    <w:p w:rsidR="00C11BA6" w:rsidRPr="0091763C" w:rsidRDefault="00C11BA6" w:rsidP="00C11BA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1763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Географическое положение. Образование СНГ. Белоруссия и Молдавия. Страны Закавказья.</w:t>
      </w:r>
    </w:p>
    <w:p w:rsidR="00C11BA6" w:rsidRPr="0091763C" w:rsidRDefault="00C11BA6" w:rsidP="00C11BA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1763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Центральноазиатский регион. Природные условия и ресурсы. Население. Экономика. Особенности и проблемы развития промышленности и сельского хозяйства стран СНГ.</w:t>
      </w:r>
    </w:p>
    <w:p w:rsidR="00C11BA6" w:rsidRPr="0091763C" w:rsidRDefault="00C11BA6" w:rsidP="00C11BA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1763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Практические работы:</w:t>
      </w:r>
    </w:p>
    <w:p w:rsidR="00C11BA6" w:rsidRPr="0091763C" w:rsidRDefault="00C11BA6" w:rsidP="00C11BA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1763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1) Характеристика одной из отраслей экономики Белоруссии.</w:t>
      </w:r>
    </w:p>
    <w:p w:rsidR="00C11BA6" w:rsidRPr="0091763C" w:rsidRDefault="00C11BA6" w:rsidP="00C11BA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1763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2) Миграционная политика Центральноазиатского региона.</w:t>
      </w:r>
    </w:p>
    <w:p w:rsidR="00C11BA6" w:rsidRPr="0091763C" w:rsidRDefault="00C11BA6" w:rsidP="00C11BA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1763C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Зарубежная Азия.</w:t>
      </w:r>
    </w:p>
    <w:p w:rsidR="00C11BA6" w:rsidRPr="0091763C" w:rsidRDefault="00C11BA6" w:rsidP="00C11BA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1763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Географическое положение. Природное своеобразие и ресурсы. Население.</w:t>
      </w:r>
    </w:p>
    <w:p w:rsidR="00C11BA6" w:rsidRPr="0091763C" w:rsidRDefault="00C11BA6" w:rsidP="00C11BA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1763C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Китайская Народная Республика</w:t>
      </w:r>
      <w:r w:rsidRPr="0091763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. Географическое положение. Природные условия и ресурсы. Население. Демографическая политика. Экономика. Внутренние различия. Крупнейшие экономические зоны.</w:t>
      </w:r>
    </w:p>
    <w:p w:rsidR="00C11BA6" w:rsidRPr="0091763C" w:rsidRDefault="00C11BA6" w:rsidP="00C11BA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1763C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Япония</w:t>
      </w:r>
      <w:r w:rsidRPr="0091763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. Географическое положение. Природные условия и ресурсы. Население. Экономика. Крупнейшие мегалополисы. Японское экономическое чудо.</w:t>
      </w:r>
    </w:p>
    <w:p w:rsidR="00C11BA6" w:rsidRPr="0091763C" w:rsidRDefault="00C11BA6" w:rsidP="00C11BA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1763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Практические работы:</w:t>
      </w:r>
    </w:p>
    <w:p w:rsidR="00C11BA6" w:rsidRPr="0091763C" w:rsidRDefault="00C11BA6" w:rsidP="00C11BA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1763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1) Оценка эффективности демографической политики Китая.</w:t>
      </w:r>
    </w:p>
    <w:p w:rsidR="00C11BA6" w:rsidRPr="0091763C" w:rsidRDefault="00C11BA6" w:rsidP="00C11BA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1763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2) Характеристика одной из отраслей экономики Китая.</w:t>
      </w:r>
    </w:p>
    <w:p w:rsidR="00C11BA6" w:rsidRPr="0091763C" w:rsidRDefault="00C11BA6" w:rsidP="00C11BA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1763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3) Выполнение теста «Географическое положение Японии».</w:t>
      </w:r>
    </w:p>
    <w:p w:rsidR="00C11BA6" w:rsidRPr="0091763C" w:rsidRDefault="00C11BA6" w:rsidP="00C11BA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1763C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Юго-Восточная Азия</w:t>
      </w:r>
      <w:r w:rsidRPr="0091763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.</w:t>
      </w:r>
    </w:p>
    <w:p w:rsidR="00C11BA6" w:rsidRPr="0091763C" w:rsidRDefault="00C11BA6" w:rsidP="00C11BA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1763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lastRenderedPageBreak/>
        <w:t>Географическое положение. Природные условия и ресурсы. Население. Экономика. Типично промышленные и типично аграрные государства.</w:t>
      </w:r>
    </w:p>
    <w:p w:rsidR="00C11BA6" w:rsidRPr="0091763C" w:rsidRDefault="00C11BA6" w:rsidP="00C11BA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1763C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Южная Азия.</w:t>
      </w:r>
    </w:p>
    <w:p w:rsidR="00C11BA6" w:rsidRPr="0091763C" w:rsidRDefault="00C11BA6" w:rsidP="00C11BA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1763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Формирование политической карты региона. Природа и ресурсы. Население. Пестрота этнического и религиозного состава. Рост населения. Экономика.</w:t>
      </w:r>
    </w:p>
    <w:p w:rsidR="00C11BA6" w:rsidRPr="0091763C" w:rsidRDefault="00C11BA6" w:rsidP="00C11BA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1763C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Юго-Западная Азия и Северная Африка</w:t>
      </w:r>
      <w:r w:rsidRPr="0091763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.</w:t>
      </w:r>
    </w:p>
    <w:p w:rsidR="00C11BA6" w:rsidRPr="0091763C" w:rsidRDefault="00C11BA6" w:rsidP="00C11BA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1763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Географическое положение. Природные условия и ресурсы. Население. Демографическая ситуация. Экономика. Внутренние различия.</w:t>
      </w:r>
    </w:p>
    <w:p w:rsidR="00C11BA6" w:rsidRPr="0091763C" w:rsidRDefault="00C11BA6" w:rsidP="00C11BA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1763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Практическая работа: Экономико-географическая характеристика одного из государств Аравийского полуострова.</w:t>
      </w:r>
    </w:p>
    <w:p w:rsidR="00C11BA6" w:rsidRPr="0091763C" w:rsidRDefault="00C11BA6" w:rsidP="00C11BA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1763C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Тропическая Африка и ЮАР</w:t>
      </w:r>
      <w:r w:rsidRPr="0091763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.</w:t>
      </w:r>
    </w:p>
    <w:p w:rsidR="00C11BA6" w:rsidRPr="0091763C" w:rsidRDefault="00C11BA6" w:rsidP="00C11BA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1763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Состав региона. Географическое положение. Природные условия и ресурсы. Население. Медный пояс. Нефтепромыслы Нигерии.</w:t>
      </w:r>
    </w:p>
    <w:p w:rsidR="00C11BA6" w:rsidRPr="0091763C" w:rsidRDefault="00C11BA6" w:rsidP="00C11BA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1763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Южно-Африканская Республика - единственное экономически развитое государство Африки.</w:t>
      </w:r>
    </w:p>
    <w:p w:rsidR="00C11BA6" w:rsidRPr="0091763C" w:rsidRDefault="00C11BA6" w:rsidP="00C11BA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1763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Практическая работа:</w:t>
      </w:r>
    </w:p>
    <w:p w:rsidR="00C11BA6" w:rsidRPr="0091763C" w:rsidRDefault="00C11BA6" w:rsidP="00C11BA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1763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1) Экономико-географическая характеристика одного из государств Тропической Африки.</w:t>
      </w:r>
    </w:p>
    <w:p w:rsidR="00C11BA6" w:rsidRPr="0091763C" w:rsidRDefault="00C11BA6" w:rsidP="00C11BA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1763C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Австралия и Океания.</w:t>
      </w:r>
    </w:p>
    <w:p w:rsidR="00C11BA6" w:rsidRPr="0091763C" w:rsidRDefault="00C11BA6" w:rsidP="00C11BA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1763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Природа. Население. Экономика. Внутренние различия.</w:t>
      </w:r>
    </w:p>
    <w:p w:rsidR="00C11BA6" w:rsidRPr="0091763C" w:rsidRDefault="00C11BA6" w:rsidP="00C11BA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1763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Океания: обособленный мир островов. Население, экономика и внутренние различия. Новая Зеландия.</w:t>
      </w:r>
    </w:p>
    <w:p w:rsidR="00C11BA6" w:rsidRPr="0091763C" w:rsidRDefault="00C11BA6" w:rsidP="00C11BA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1763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Практические работы:</w:t>
      </w:r>
    </w:p>
    <w:p w:rsidR="00C11BA6" w:rsidRPr="0091763C" w:rsidRDefault="00C11BA6" w:rsidP="00C11BA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1763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1) Составление картосхемы международных экономических связей Австралии.</w:t>
      </w:r>
    </w:p>
    <w:p w:rsidR="00C11BA6" w:rsidRPr="0091763C" w:rsidRDefault="00C11BA6" w:rsidP="00C11BA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1763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2) Экономико-географическая характеристика Австралийского Союза.</w:t>
      </w:r>
    </w:p>
    <w:p w:rsidR="00C11BA6" w:rsidRPr="0091763C" w:rsidRDefault="00C11BA6" w:rsidP="00C11BA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1763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</w:t>
      </w:r>
    </w:p>
    <w:p w:rsidR="00C11BA6" w:rsidRPr="0091763C" w:rsidRDefault="00C11BA6" w:rsidP="00C11BA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1763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Тема 2. Глобальные проблемы человечества</w:t>
      </w:r>
    </w:p>
    <w:p w:rsidR="00C11BA6" w:rsidRPr="0091763C" w:rsidRDefault="00C11BA6" w:rsidP="00C11BA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1763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Классификация глобальных проблем. Глобальные проблемы и география. Взаимосвязь глобальных проблем. Проблема отсталости. Продовольственная проблема. Проблема здоровья и долголетия. Пути решения проблем. Кризис взаимоотношений общества и природы. Деградация глобальной экологической среды.</w:t>
      </w:r>
    </w:p>
    <w:p w:rsidR="00C11BA6" w:rsidRPr="0091763C" w:rsidRDefault="00C11BA6" w:rsidP="00C11BA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1763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Практические работы:</w:t>
      </w:r>
    </w:p>
    <w:p w:rsidR="00C11BA6" w:rsidRPr="0091763C" w:rsidRDefault="00C11BA6" w:rsidP="00C11BA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1763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1) Выявление на основе различных источников информации приоритетных глобальных проблем человечества.</w:t>
      </w:r>
    </w:p>
    <w:p w:rsidR="00C11BA6" w:rsidRPr="0091763C" w:rsidRDefault="00C11BA6" w:rsidP="00C11BA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1763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2) Раскрытие причины, сущности, путей решения одной из глобальных проблем человечества.</w:t>
      </w:r>
    </w:p>
    <w:p w:rsidR="00C11BA6" w:rsidRPr="0091763C" w:rsidRDefault="00C11BA6" w:rsidP="00C11BA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1763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3) Анализ проблемы продовольствия в Африке.</w:t>
      </w:r>
    </w:p>
    <w:p w:rsidR="00C11BA6" w:rsidRPr="0091763C" w:rsidRDefault="00C11BA6" w:rsidP="00C11BA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1763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4) Анализ международного сотрудничества по решению глобальных проблем человечества.</w:t>
      </w:r>
    </w:p>
    <w:p w:rsidR="00C11BA6" w:rsidRPr="0091763C" w:rsidRDefault="00C11BA6" w:rsidP="00C11BA6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111115"/>
          <w:sz w:val="20"/>
          <w:szCs w:val="20"/>
          <w:lang w:eastAsia="ru-RU"/>
        </w:rPr>
      </w:pPr>
      <w:r w:rsidRPr="0091763C"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  <w:t>Предметные результаты изучения курса географии по темам</w:t>
      </w:r>
    </w:p>
    <w:p w:rsidR="00C11BA6" w:rsidRPr="0091763C" w:rsidRDefault="00C11BA6" w:rsidP="00C11BA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91763C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 </w:t>
      </w:r>
    </w:p>
    <w:p w:rsidR="00C11BA6" w:rsidRPr="0091763C" w:rsidRDefault="00C11BA6" w:rsidP="00C11BA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1763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Человек и ресурсы Земли</w:t>
      </w:r>
    </w:p>
    <w:p w:rsidR="00C11BA6" w:rsidRPr="0091763C" w:rsidRDefault="00C11BA6" w:rsidP="00C11B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1763C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Выпускник научится:</w:t>
      </w:r>
    </w:p>
    <w:p w:rsidR="00C11BA6" w:rsidRPr="0091763C" w:rsidRDefault="00C11BA6" w:rsidP="00C11B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1763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- различать этапы освоения Земли человеком;</w:t>
      </w:r>
    </w:p>
    <w:p w:rsidR="00C11BA6" w:rsidRPr="0091763C" w:rsidRDefault="00C11BA6" w:rsidP="00C11B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1763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- понимать изменение характера связей человека с природой;</w:t>
      </w:r>
    </w:p>
    <w:p w:rsidR="00C11BA6" w:rsidRPr="0091763C" w:rsidRDefault="00C11BA6" w:rsidP="00C11B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1763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- оценивать важнейшие природные ресурсы мира и особенности их использования;</w:t>
      </w:r>
    </w:p>
    <w:p w:rsidR="00C11BA6" w:rsidRPr="0091763C" w:rsidRDefault="00C11BA6" w:rsidP="00C11B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1763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- определять обеспеченность стран отдельными видами природных ресурсов;</w:t>
      </w:r>
    </w:p>
    <w:p w:rsidR="00C11BA6" w:rsidRPr="0091763C" w:rsidRDefault="00C11BA6" w:rsidP="00C11B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1763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- различать понятия «рациональное природопользование» и «нерациональное природопользование»;</w:t>
      </w:r>
    </w:p>
    <w:p w:rsidR="00C11BA6" w:rsidRPr="0091763C" w:rsidRDefault="00C11BA6" w:rsidP="00C11B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1763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- оценивать роль ресурсов Мирового океана, земельных, водных, лесных, агроклиматических, рекреационных, ресурсов альтернативной энергетики мира на качественно новом этапе взаимодействия общества и природы;</w:t>
      </w:r>
    </w:p>
    <w:p w:rsidR="00C11BA6" w:rsidRPr="0091763C" w:rsidRDefault="00C11BA6" w:rsidP="00C11B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1763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lastRenderedPageBreak/>
        <w:t>- использовать знания об оптимизации человеческого воздействия на природную среду в реальной жизни.</w:t>
      </w:r>
    </w:p>
    <w:p w:rsidR="00C11BA6" w:rsidRPr="0091763C" w:rsidRDefault="00C11BA6" w:rsidP="00C11B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1763C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Выпускник получит возможность научиться:</w:t>
      </w:r>
    </w:p>
    <w:p w:rsidR="00C11BA6" w:rsidRPr="0091763C" w:rsidRDefault="00C11BA6" w:rsidP="00C11B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1763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- оценивать влияние человеческой деятельности на окружающую среду;</w:t>
      </w:r>
    </w:p>
    <w:p w:rsidR="00C11BA6" w:rsidRPr="0091763C" w:rsidRDefault="00C11BA6" w:rsidP="00C11B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1763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- выявлять основные процессы и закономерности взаимодействия географической среды и общества, объяснять и оценивать проблемы и последствия такого взаимодействия в мире.</w:t>
      </w:r>
    </w:p>
    <w:p w:rsidR="00C11BA6" w:rsidRPr="0091763C" w:rsidRDefault="00C11BA6" w:rsidP="00C11BA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1763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</w:t>
      </w:r>
    </w:p>
    <w:p w:rsidR="00C11BA6" w:rsidRPr="0091763C" w:rsidRDefault="00C11BA6" w:rsidP="00C11BA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1763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Политическая карта мира</w:t>
      </w:r>
    </w:p>
    <w:p w:rsidR="00C11BA6" w:rsidRPr="0091763C" w:rsidRDefault="00C11BA6" w:rsidP="00C11B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1763C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Выпускник научится:</w:t>
      </w:r>
    </w:p>
    <w:p w:rsidR="00C11BA6" w:rsidRPr="0091763C" w:rsidRDefault="00C11BA6" w:rsidP="00C11B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1763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- понимать этапы формирования политической карты мира;</w:t>
      </w:r>
    </w:p>
    <w:p w:rsidR="00C11BA6" w:rsidRPr="0091763C" w:rsidRDefault="00C11BA6" w:rsidP="00C11B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1763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- анализировать количественные и качественные сдвиги на политической карте мира;</w:t>
      </w:r>
    </w:p>
    <w:p w:rsidR="00C11BA6" w:rsidRPr="0091763C" w:rsidRDefault="00C11BA6" w:rsidP="00C11B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1763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- прогнозировать изменения на политической карте мира в результате международных событий, процессов и явлений;</w:t>
      </w:r>
    </w:p>
    <w:p w:rsidR="00C11BA6" w:rsidRPr="0091763C" w:rsidRDefault="00C11BA6" w:rsidP="00C11B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1763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- оценивать формы правления, государственный строй, типологию стран;</w:t>
      </w:r>
    </w:p>
    <w:p w:rsidR="00C11BA6" w:rsidRPr="0091763C" w:rsidRDefault="00C11BA6" w:rsidP="00C11B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1763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- различать понятия «политическая география», «политико-географическое положение», «геополитика».</w:t>
      </w:r>
    </w:p>
    <w:p w:rsidR="00C11BA6" w:rsidRPr="0091763C" w:rsidRDefault="00C11BA6" w:rsidP="00C11B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1763C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Выпускник получит возможность научиться:</w:t>
      </w:r>
    </w:p>
    <w:p w:rsidR="00C11BA6" w:rsidRPr="0091763C" w:rsidRDefault="00C11BA6" w:rsidP="00C11B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1763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- анализировать статистические материалы и данные средств массовой информации;</w:t>
      </w:r>
    </w:p>
    <w:p w:rsidR="00C11BA6" w:rsidRPr="0091763C" w:rsidRDefault="00C11BA6" w:rsidP="00C11B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1763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- оценивать современное геополитическое положение стран и регионов.</w:t>
      </w:r>
    </w:p>
    <w:p w:rsidR="00C11BA6" w:rsidRPr="0091763C" w:rsidRDefault="00C11BA6" w:rsidP="00C11BA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1763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</w:t>
      </w:r>
    </w:p>
    <w:p w:rsidR="00C11BA6" w:rsidRPr="0091763C" w:rsidRDefault="00C11BA6" w:rsidP="00C11BA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1763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География населения</w:t>
      </w:r>
    </w:p>
    <w:p w:rsidR="00C11BA6" w:rsidRPr="0091763C" w:rsidRDefault="00C11BA6" w:rsidP="00C11B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1763C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Выпускник научится:</w:t>
      </w:r>
    </w:p>
    <w:p w:rsidR="00C11BA6" w:rsidRPr="0091763C" w:rsidRDefault="00C11BA6" w:rsidP="00C11B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1763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- различать демографические процессы и явления, характеризующие динамику численности населения отдельных регионов и стран мира;</w:t>
      </w:r>
    </w:p>
    <w:p w:rsidR="00C11BA6" w:rsidRPr="0091763C" w:rsidRDefault="00C11BA6" w:rsidP="00C11B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1763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- прогнозировать изменение численности и структуры населения мира и отдельных регионов;</w:t>
      </w:r>
    </w:p>
    <w:p w:rsidR="00C11BA6" w:rsidRPr="0091763C" w:rsidRDefault="00C11BA6" w:rsidP="00C11B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1763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- сравнивать показатели воспроизводства населения, средней продолжительности жизни, качества населения отдельных стран мира; определять общие черты и различия в воспроизводстве населения регионов и стран мира;</w:t>
      </w:r>
    </w:p>
    <w:p w:rsidR="00C11BA6" w:rsidRPr="0091763C" w:rsidRDefault="00C11BA6" w:rsidP="00C11B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1763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- анализировать основные направления демографической политики в различных странах мира;</w:t>
      </w:r>
    </w:p>
    <w:p w:rsidR="00C11BA6" w:rsidRPr="0091763C" w:rsidRDefault="00C11BA6" w:rsidP="00C11B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1763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- определять этнический состав населения, крупные языковые семьи мира и ареалы их распространения, половозрастную структуру населения;</w:t>
      </w:r>
    </w:p>
    <w:p w:rsidR="00C11BA6" w:rsidRPr="0091763C" w:rsidRDefault="00C11BA6" w:rsidP="00C11B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1763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- выявлять занятость населения, особенности размещения населения по территории Земли; районы с наиболее высокой и самой низкой плотностью населения; крупнейшие города и агломерации мира; причины и виды миграций; направления современных миграций населения;</w:t>
      </w:r>
    </w:p>
    <w:p w:rsidR="00C11BA6" w:rsidRPr="0091763C" w:rsidRDefault="00C11BA6" w:rsidP="00C11B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1763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- оценивать влияние миграций на состав и структуру трудовых ресурсов отдельных стран и регионов;</w:t>
      </w:r>
    </w:p>
    <w:p w:rsidR="00C11BA6" w:rsidRPr="0091763C" w:rsidRDefault="00C11BA6" w:rsidP="00C11B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1763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- объяснять различия в темпе и уровне урбанизации отдельных стран мира;</w:t>
      </w:r>
    </w:p>
    <w:p w:rsidR="00C11BA6" w:rsidRPr="0091763C" w:rsidRDefault="00C11BA6" w:rsidP="00C11B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1763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- анализировать рынок труда, прогнозировать развитие рынка труда на основе динамики его изменений.</w:t>
      </w:r>
    </w:p>
    <w:p w:rsidR="00C11BA6" w:rsidRPr="0091763C" w:rsidRDefault="00C11BA6" w:rsidP="00C11B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1763C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Выпускник получит возможность научиться:</w:t>
      </w:r>
    </w:p>
    <w:p w:rsidR="00C11BA6" w:rsidRPr="0091763C" w:rsidRDefault="00C11BA6" w:rsidP="00C11B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1763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- приводить примеры, показывающие роль практического использования знаний о населении в решении социально-экономических и геоэкологических проблем человечества, стран и регионов;</w:t>
      </w:r>
    </w:p>
    <w:p w:rsidR="00C11BA6" w:rsidRPr="0091763C" w:rsidRDefault="00C11BA6" w:rsidP="00C11B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1763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- самостоятельно проводить по разным источникам информации исследование, связанное с изучением населения.</w:t>
      </w:r>
    </w:p>
    <w:p w:rsidR="00C11BA6" w:rsidRPr="0091763C" w:rsidRDefault="00C11BA6" w:rsidP="00C11BA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1763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</w:t>
      </w:r>
    </w:p>
    <w:p w:rsidR="00C11BA6" w:rsidRPr="0091763C" w:rsidRDefault="00C11BA6" w:rsidP="00C11BA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1763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География культуры, религий, цивилизаций</w:t>
      </w:r>
    </w:p>
    <w:p w:rsidR="00C11BA6" w:rsidRPr="0091763C" w:rsidRDefault="00C11BA6" w:rsidP="00C11B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1763C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Выпускник научится:</w:t>
      </w:r>
    </w:p>
    <w:p w:rsidR="00C11BA6" w:rsidRPr="0091763C" w:rsidRDefault="00C11BA6" w:rsidP="00C11B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1763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lastRenderedPageBreak/>
        <w:t>- различать культурно-исторические центры мира, ареалы распространения мировых религий, крупнейшие цивилизации мира и их особенности;</w:t>
      </w:r>
    </w:p>
    <w:p w:rsidR="00C11BA6" w:rsidRPr="0091763C" w:rsidRDefault="00C11BA6" w:rsidP="00C11B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1763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- объяснять динамику культурно-цивилизационного развития человечества.</w:t>
      </w:r>
    </w:p>
    <w:p w:rsidR="00C11BA6" w:rsidRPr="0091763C" w:rsidRDefault="00C11BA6" w:rsidP="00C11B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1763C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Выпускник получит возможность научиться:</w:t>
      </w:r>
    </w:p>
    <w:p w:rsidR="00C11BA6" w:rsidRPr="0091763C" w:rsidRDefault="00C11BA6" w:rsidP="00C11B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1763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- находить информацию, необходимую для решения учебных задач и выполнения творческих заданий. География мировой экономики Выпускник научится:</w:t>
      </w:r>
    </w:p>
    <w:p w:rsidR="00C11BA6" w:rsidRPr="0091763C" w:rsidRDefault="00C11BA6" w:rsidP="00C11B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1763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- объяснять устройство и динамику развития мирового хозяйства;</w:t>
      </w:r>
    </w:p>
    <w:p w:rsidR="00C11BA6" w:rsidRPr="0091763C" w:rsidRDefault="00C11BA6" w:rsidP="00C11B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1763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- оценивать влияние научно-технической революции на все стороны жизни общества - науку, производство, характер труда, культуру, быт людей;</w:t>
      </w:r>
    </w:p>
    <w:p w:rsidR="00C11BA6" w:rsidRPr="0091763C" w:rsidRDefault="00C11BA6" w:rsidP="00C11B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1763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- оценивать технико-экономические и организационно-экономические факторы размещения производительных сил в эпоху НТР; особенности глобализации мировой экономики, место России в мировой экономике;</w:t>
      </w:r>
    </w:p>
    <w:p w:rsidR="00C11BA6" w:rsidRPr="0091763C" w:rsidRDefault="00C11BA6" w:rsidP="00C11B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1763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- понимать значение понятия «международное разделение труда», формы мирохозяйственных связей, роль экономической интеграции;</w:t>
      </w:r>
    </w:p>
    <w:p w:rsidR="00C11BA6" w:rsidRPr="0091763C" w:rsidRDefault="00C11BA6" w:rsidP="00C11B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1763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- выявлять особенности отраслевой и территориальной структур мирового хозяйства, роль отдельных секторов в хозяйстве страны;</w:t>
      </w:r>
    </w:p>
    <w:p w:rsidR="00C11BA6" w:rsidRPr="0091763C" w:rsidRDefault="00C11BA6" w:rsidP="00C11B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1763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- характеризовать особенности размещения отраслей промышленности и сельского хозяйства;</w:t>
      </w:r>
    </w:p>
    <w:p w:rsidR="00C11BA6" w:rsidRPr="0091763C" w:rsidRDefault="00C11BA6" w:rsidP="00C11B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1763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- определять факторы размещения ведущих отраслей промышленности; · объяснять значение и структуру сельского хозяйства мира, географию производства основных видов сельскохозяйственной продукции;</w:t>
      </w:r>
    </w:p>
    <w:p w:rsidR="00C11BA6" w:rsidRPr="0091763C" w:rsidRDefault="00C11BA6" w:rsidP="00C11B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1763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- выявлять изменения в территориальной структуре хозяйства крупных регионов и стран;</w:t>
      </w:r>
    </w:p>
    <w:p w:rsidR="00C11BA6" w:rsidRPr="0091763C" w:rsidRDefault="00C11BA6" w:rsidP="00C11B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1763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- определять страны, являющиеся крупнейшими экспортёрами и импортёрами важнейших видов промышленной и сельскохозяйственной продукции;</w:t>
      </w:r>
    </w:p>
    <w:p w:rsidR="00C11BA6" w:rsidRPr="0091763C" w:rsidRDefault="00C11BA6" w:rsidP="00C11B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1763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- составлять экономико-географическую характеристику отдельных стран и сравнительную географическую характеристику двух стран.</w:t>
      </w:r>
    </w:p>
    <w:p w:rsidR="00C11BA6" w:rsidRPr="0091763C" w:rsidRDefault="00C11BA6" w:rsidP="00C11B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1763C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Выпускник получит возможность научиться:</w:t>
      </w:r>
    </w:p>
    <w:p w:rsidR="00C11BA6" w:rsidRPr="0091763C" w:rsidRDefault="00C11BA6" w:rsidP="00C11B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1763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- анализировать состояние современного мирового хозяйства и экономики отдельных стран.</w:t>
      </w:r>
    </w:p>
    <w:p w:rsidR="00C11BA6" w:rsidRPr="0091763C" w:rsidRDefault="00C11BA6" w:rsidP="00C11BA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1763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</w:t>
      </w:r>
    </w:p>
    <w:p w:rsidR="00C11BA6" w:rsidRPr="0091763C" w:rsidRDefault="00C11BA6" w:rsidP="00C11BA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1763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Регионы и страны</w:t>
      </w:r>
    </w:p>
    <w:p w:rsidR="00C11BA6" w:rsidRPr="0091763C" w:rsidRDefault="00C11BA6" w:rsidP="00C11B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1763C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Выпускник научится:</w:t>
      </w:r>
    </w:p>
    <w:p w:rsidR="00C11BA6" w:rsidRPr="0091763C" w:rsidRDefault="00C11BA6" w:rsidP="00C11B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1763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- понимать принцип строения культурно-исторических регионов;</w:t>
      </w:r>
    </w:p>
    <w:p w:rsidR="00C11BA6" w:rsidRPr="0091763C" w:rsidRDefault="00C11BA6" w:rsidP="00C11B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1763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- определять крупнейшие по площади страны мира и их столицы, географическое положение, основные природные ресурсы, численность населения, этнический и религиозный состав населения, особенности развития и размещения хозяйства отдельных регионов и стран мира;</w:t>
      </w:r>
    </w:p>
    <w:p w:rsidR="00C11BA6" w:rsidRPr="0091763C" w:rsidRDefault="00C11BA6" w:rsidP="00C11B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1763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- выявлять специфику крупных регионов и стран мира;</w:t>
      </w:r>
    </w:p>
    <w:p w:rsidR="00C11BA6" w:rsidRPr="0091763C" w:rsidRDefault="00C11BA6" w:rsidP="00C11B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1763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- выявлять главные центры экономической мощи современного мира, сравнивать экономическую мощь отдельных стран на основе анализа статистических данных;</w:t>
      </w:r>
    </w:p>
    <w:p w:rsidR="00C11BA6" w:rsidRPr="0091763C" w:rsidRDefault="00C11BA6" w:rsidP="00C11B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1763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- составлять комплексные географические характеристики регионов и стран мира;</w:t>
      </w:r>
    </w:p>
    <w:p w:rsidR="00C11BA6" w:rsidRPr="0091763C" w:rsidRDefault="00C11BA6" w:rsidP="00C11B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1763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- сопоставлять географические карты различной тематики;</w:t>
      </w:r>
    </w:p>
    <w:p w:rsidR="00C11BA6" w:rsidRPr="0091763C" w:rsidRDefault="00C11BA6" w:rsidP="00C11B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1763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- прогнозировать закономерности и тенденции развития социально-экономических явлений и процессов на основе картографических источников информации;</w:t>
      </w:r>
    </w:p>
    <w:p w:rsidR="00C11BA6" w:rsidRPr="0091763C" w:rsidRDefault="00C11BA6" w:rsidP="00C11B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1763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- строить диаграммы, таблицы, графики на основе статистических данных и делать на их основе выводы;</w:t>
      </w:r>
    </w:p>
    <w:p w:rsidR="00C11BA6" w:rsidRPr="0091763C" w:rsidRDefault="00C11BA6" w:rsidP="00C11B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1763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- использовать средства информационных технологий для поиска необходимой учебной информации и статистических данных.</w:t>
      </w:r>
    </w:p>
    <w:p w:rsidR="00C11BA6" w:rsidRPr="0091763C" w:rsidRDefault="00C11BA6" w:rsidP="00C11B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1763C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Выпускник получит возможность научиться:</w:t>
      </w:r>
    </w:p>
    <w:p w:rsidR="00C11BA6" w:rsidRPr="0091763C" w:rsidRDefault="00C11BA6" w:rsidP="00C11B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1763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- создавать простейшие модели социально-экономических объектов, явлений и процессов;</w:t>
      </w:r>
    </w:p>
    <w:p w:rsidR="00C11BA6" w:rsidRPr="0091763C" w:rsidRDefault="00C11BA6" w:rsidP="00C11B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1763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- оценивать географические аспекты устойчивого развития регионов и стран;</w:t>
      </w:r>
    </w:p>
    <w:p w:rsidR="00C11BA6" w:rsidRPr="0091763C" w:rsidRDefault="00C11BA6" w:rsidP="00C11B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1763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lastRenderedPageBreak/>
        <w:t>- интерпретировать природные и социально-экономические характеристики различных регионов и стран на основе картографической информации;</w:t>
      </w:r>
    </w:p>
    <w:p w:rsidR="00C11BA6" w:rsidRPr="0091763C" w:rsidRDefault="00C11BA6" w:rsidP="00C11B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1763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- проводить географическую экспертизу социально-экономических процессов в регионах и странах мира.</w:t>
      </w:r>
    </w:p>
    <w:p w:rsidR="00C11BA6" w:rsidRPr="0091763C" w:rsidRDefault="00C11BA6" w:rsidP="00C11BA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1763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</w:t>
      </w:r>
    </w:p>
    <w:p w:rsidR="00C11BA6" w:rsidRPr="0091763C" w:rsidRDefault="00C11BA6" w:rsidP="00C11BA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1763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Глобальные проблемы человечества</w:t>
      </w:r>
    </w:p>
    <w:p w:rsidR="00C11BA6" w:rsidRPr="0091763C" w:rsidRDefault="00C11BA6" w:rsidP="00C11B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1763C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Выпускник научится:</w:t>
      </w:r>
    </w:p>
    <w:p w:rsidR="00C11BA6" w:rsidRPr="0091763C" w:rsidRDefault="00C11BA6" w:rsidP="00C11B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1763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- понимать причины возникновения глобальных проблем человечества;</w:t>
      </w:r>
    </w:p>
    <w:p w:rsidR="00C11BA6" w:rsidRPr="0091763C" w:rsidRDefault="00C11BA6" w:rsidP="00C11B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1763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- выявлять взаимосвязи глобальных проблем человечества;</w:t>
      </w:r>
    </w:p>
    <w:p w:rsidR="00C11BA6" w:rsidRPr="0091763C" w:rsidRDefault="00C11BA6" w:rsidP="00C11B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1763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- прогнозировать основные направления антропогенного воздействия на природную среду в современном мире;</w:t>
      </w:r>
    </w:p>
    <w:p w:rsidR="00C11BA6" w:rsidRPr="0091763C" w:rsidRDefault="00C11BA6" w:rsidP="00C11B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1763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- устанавливать причинно-следственные связи для объяснения географических процессов и явлений;</w:t>
      </w:r>
    </w:p>
    <w:p w:rsidR="00C11BA6" w:rsidRPr="0091763C" w:rsidRDefault="00C11BA6" w:rsidP="00C11B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1763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- выявлять и оценивать географические факторы, определяющие сущность и динамику важнейших природных и экологических процессов;</w:t>
      </w:r>
    </w:p>
    <w:p w:rsidR="00C11BA6" w:rsidRPr="0091763C" w:rsidRDefault="00C11BA6" w:rsidP="00C11B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1763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- проводить географическую экспертизу природных и экологических процессов;</w:t>
      </w:r>
    </w:p>
    <w:p w:rsidR="00C11BA6" w:rsidRPr="0091763C" w:rsidRDefault="00C11BA6" w:rsidP="00C11B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1763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- прогнозировать закономерности и тенденции развития экологических процессов и явлений на основе картографических источников информации.</w:t>
      </w:r>
    </w:p>
    <w:p w:rsidR="00C11BA6" w:rsidRPr="0091763C" w:rsidRDefault="00C11BA6" w:rsidP="00C11B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1763C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Выпускник получит возможность научиться:</w:t>
      </w:r>
    </w:p>
    <w:p w:rsidR="00C11BA6" w:rsidRPr="0091763C" w:rsidRDefault="00C11BA6" w:rsidP="00C11B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1763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- формулировать оценку международной деятельности, направленной на решение глобальных проблем человечества;</w:t>
      </w:r>
    </w:p>
    <w:p w:rsidR="00C11BA6" w:rsidRPr="0091763C" w:rsidRDefault="00C11BA6" w:rsidP="00C11B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1763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- создавать простейшие модели природных и геоэкологических объектов, явлений и процессов;</w:t>
      </w:r>
    </w:p>
    <w:p w:rsidR="00C11BA6" w:rsidRDefault="00C11BA6" w:rsidP="00C11B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</w:pPr>
      <w:r w:rsidRPr="0091763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- интерпретировать экологические характеристики различных территорий на основе картографической информации.</w:t>
      </w:r>
    </w:p>
    <w:p w:rsidR="002110D6" w:rsidRPr="0091763C" w:rsidRDefault="002110D6" w:rsidP="00C11B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</w:p>
    <w:p w:rsidR="006A244D" w:rsidRPr="002110D6" w:rsidRDefault="002110D6" w:rsidP="002110D6">
      <w:pPr>
        <w:spacing w:before="40" w:line="240" w:lineRule="auto"/>
        <w:jc w:val="center"/>
        <w:rPr>
          <w:rStyle w:val="a6"/>
          <w:rFonts w:ascii="Times New Roman" w:hAnsi="Times New Roman"/>
          <w:b/>
          <w:i w:val="0"/>
          <w:iCs w:val="0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ТЕМАТИЧЕСКИЙ ПЛАН</w:t>
      </w:r>
    </w:p>
    <w:p w:rsidR="002110D6" w:rsidRPr="0091763C" w:rsidRDefault="002110D6" w:rsidP="002110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91763C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 </w:t>
      </w:r>
    </w:p>
    <w:p w:rsidR="002110D6" w:rsidRPr="0091763C" w:rsidRDefault="002110D6" w:rsidP="002110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1763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10 класс</w:t>
      </w:r>
      <w:r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(</w:t>
      </w:r>
      <w:r w:rsidRPr="002110D6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1 полугодие)</w:t>
      </w:r>
    </w:p>
    <w:tbl>
      <w:tblPr>
        <w:tblW w:w="960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6"/>
        <w:gridCol w:w="5245"/>
        <w:gridCol w:w="2835"/>
      </w:tblGrid>
      <w:tr w:rsidR="002110D6" w:rsidRPr="0091763C" w:rsidTr="00C43CF5"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10D6" w:rsidRPr="0091763C" w:rsidRDefault="002110D6" w:rsidP="00C4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1763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№ п/п</w:t>
            </w:r>
          </w:p>
        </w:tc>
        <w:tc>
          <w:tcPr>
            <w:tcW w:w="52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10D6" w:rsidRPr="0091763C" w:rsidRDefault="002110D6" w:rsidP="00C4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1763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Тема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10D6" w:rsidRPr="0091763C" w:rsidRDefault="002110D6" w:rsidP="00C4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1763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Количество часов</w:t>
            </w:r>
          </w:p>
        </w:tc>
      </w:tr>
      <w:tr w:rsidR="002110D6" w:rsidRPr="0091763C" w:rsidTr="00C43CF5">
        <w:tc>
          <w:tcPr>
            <w:tcW w:w="1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10D6" w:rsidRPr="0091763C" w:rsidRDefault="002110D6" w:rsidP="00C4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1763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10D6" w:rsidRPr="0091763C" w:rsidRDefault="002110D6" w:rsidP="00C43C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1763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Человек и ресурсы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10D6" w:rsidRPr="0091763C" w:rsidRDefault="002110D6" w:rsidP="00C4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1763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10</w:t>
            </w:r>
          </w:p>
        </w:tc>
      </w:tr>
      <w:tr w:rsidR="002110D6" w:rsidRPr="0091763C" w:rsidTr="00C43CF5">
        <w:tc>
          <w:tcPr>
            <w:tcW w:w="1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10D6" w:rsidRPr="0091763C" w:rsidRDefault="002110D6" w:rsidP="00C4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1763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10D6" w:rsidRPr="0091763C" w:rsidRDefault="002110D6" w:rsidP="00C43C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1763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Политическая карта мира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10D6" w:rsidRPr="0091763C" w:rsidRDefault="002110D6" w:rsidP="00C4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2110D6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</w:p>
        </w:tc>
      </w:tr>
      <w:tr w:rsidR="002110D6" w:rsidRPr="0091763C" w:rsidTr="00C43CF5">
        <w:tc>
          <w:tcPr>
            <w:tcW w:w="1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10D6" w:rsidRPr="0091763C" w:rsidRDefault="002110D6" w:rsidP="00C4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1763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10D6" w:rsidRPr="0091763C" w:rsidRDefault="002110D6" w:rsidP="00C43C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1763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География населения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10D6" w:rsidRPr="0091763C" w:rsidRDefault="002110D6" w:rsidP="00C4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1763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</w:p>
        </w:tc>
      </w:tr>
      <w:tr w:rsidR="002110D6" w:rsidRPr="0091763C" w:rsidTr="00C43CF5">
        <w:tc>
          <w:tcPr>
            <w:tcW w:w="1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10D6" w:rsidRPr="0091763C" w:rsidRDefault="002110D6" w:rsidP="00C4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1763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10D6" w:rsidRPr="0091763C" w:rsidRDefault="002110D6" w:rsidP="00C43C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1763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География культуры, религий, цивилизации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10D6" w:rsidRPr="0091763C" w:rsidRDefault="002110D6" w:rsidP="00C4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2110D6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</w:tr>
      <w:tr w:rsidR="002110D6" w:rsidRPr="0091763C" w:rsidTr="00C43CF5">
        <w:tc>
          <w:tcPr>
            <w:tcW w:w="1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10D6" w:rsidRPr="0091763C" w:rsidRDefault="002110D6" w:rsidP="00C4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1763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10D6" w:rsidRPr="0091763C" w:rsidRDefault="002110D6" w:rsidP="00C43C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1763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География мировой экономики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10D6" w:rsidRPr="0091763C" w:rsidRDefault="000635F7" w:rsidP="00C4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8</w:t>
            </w:r>
          </w:p>
        </w:tc>
      </w:tr>
      <w:tr w:rsidR="002110D6" w:rsidRPr="0091763C" w:rsidTr="00C43CF5">
        <w:tc>
          <w:tcPr>
            <w:tcW w:w="1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10D6" w:rsidRPr="0091763C" w:rsidRDefault="002110D6" w:rsidP="00C4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10D6" w:rsidRPr="0091763C" w:rsidRDefault="002110D6" w:rsidP="00C43C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10D6" w:rsidRPr="0091763C" w:rsidRDefault="002110D6" w:rsidP="00C4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</w:tr>
    </w:tbl>
    <w:p w:rsidR="002110D6" w:rsidRPr="0091763C" w:rsidRDefault="002110D6" w:rsidP="002110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1763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</w:t>
      </w:r>
    </w:p>
    <w:p w:rsidR="002110D6" w:rsidRPr="0091763C" w:rsidRDefault="002110D6" w:rsidP="002110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10</w:t>
      </w:r>
      <w:r w:rsidRPr="0091763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класс</w:t>
      </w:r>
      <w:r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(2 полугодие)</w:t>
      </w:r>
    </w:p>
    <w:tbl>
      <w:tblPr>
        <w:tblW w:w="960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6"/>
        <w:gridCol w:w="5245"/>
        <w:gridCol w:w="2835"/>
      </w:tblGrid>
      <w:tr w:rsidR="002110D6" w:rsidRPr="0091763C" w:rsidTr="00C43CF5"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10D6" w:rsidRPr="0091763C" w:rsidRDefault="002110D6" w:rsidP="00C4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1763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№ п/п</w:t>
            </w:r>
          </w:p>
        </w:tc>
        <w:tc>
          <w:tcPr>
            <w:tcW w:w="52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10D6" w:rsidRPr="0091763C" w:rsidRDefault="002110D6" w:rsidP="00C4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1763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Тема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10D6" w:rsidRPr="0091763C" w:rsidRDefault="002110D6" w:rsidP="00C4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1763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Количество часов</w:t>
            </w:r>
          </w:p>
        </w:tc>
      </w:tr>
      <w:tr w:rsidR="002110D6" w:rsidRPr="0091763C" w:rsidTr="00C43CF5">
        <w:tc>
          <w:tcPr>
            <w:tcW w:w="1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10D6" w:rsidRPr="0091763C" w:rsidRDefault="002110D6" w:rsidP="00C4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1763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10D6" w:rsidRPr="0091763C" w:rsidRDefault="00430CCF" w:rsidP="00C43C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1763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География в современном мире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10D6" w:rsidRPr="0091763C" w:rsidRDefault="00430CCF" w:rsidP="00C4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</w:tr>
      <w:tr w:rsidR="00430CCF" w:rsidRPr="0091763C" w:rsidTr="00C43CF5">
        <w:tc>
          <w:tcPr>
            <w:tcW w:w="1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0CCF" w:rsidRPr="0091763C" w:rsidRDefault="00430CCF" w:rsidP="00C4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0CCF" w:rsidRPr="0091763C" w:rsidRDefault="00430CCF" w:rsidP="00C43C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1763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География природная и география общественная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0CCF" w:rsidRDefault="00430CCF" w:rsidP="00C4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</w:tr>
      <w:tr w:rsidR="002110D6" w:rsidRPr="0091763C" w:rsidTr="00C43CF5">
        <w:tc>
          <w:tcPr>
            <w:tcW w:w="1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10D6" w:rsidRPr="0091763C" w:rsidRDefault="00430CCF" w:rsidP="00C4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10D6" w:rsidRPr="0091763C" w:rsidRDefault="00430CCF" w:rsidP="00C43C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1763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Регионы и страны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10D6" w:rsidRPr="0091763C" w:rsidRDefault="00430CCF" w:rsidP="00C4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26</w:t>
            </w:r>
          </w:p>
        </w:tc>
      </w:tr>
      <w:tr w:rsidR="002110D6" w:rsidRPr="0091763C" w:rsidTr="00C43CF5">
        <w:tc>
          <w:tcPr>
            <w:tcW w:w="1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10D6" w:rsidRPr="0091763C" w:rsidRDefault="00430CCF" w:rsidP="00C4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10D6" w:rsidRPr="0091763C" w:rsidRDefault="00430CCF" w:rsidP="00C43C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1763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Глобальные проблемы человечества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10D6" w:rsidRPr="0091763C" w:rsidRDefault="00430CCF" w:rsidP="00C4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</w:p>
        </w:tc>
      </w:tr>
      <w:tr w:rsidR="002110D6" w:rsidRPr="0091763C" w:rsidTr="00C43CF5">
        <w:tc>
          <w:tcPr>
            <w:tcW w:w="1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10D6" w:rsidRPr="0091763C" w:rsidRDefault="002110D6" w:rsidP="00C4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1763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10D6" w:rsidRPr="0091763C" w:rsidRDefault="002110D6" w:rsidP="00C43C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1763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ИТОГО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10D6" w:rsidRPr="0091763C" w:rsidRDefault="002110D6" w:rsidP="00C4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</w:tr>
      <w:tr w:rsidR="002110D6" w:rsidRPr="0091763C" w:rsidTr="00C43CF5">
        <w:tc>
          <w:tcPr>
            <w:tcW w:w="1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10D6" w:rsidRPr="0091763C" w:rsidRDefault="002110D6" w:rsidP="00C4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1763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10D6" w:rsidRPr="0091763C" w:rsidRDefault="002110D6" w:rsidP="00C43C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1763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Из них практических работ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10D6" w:rsidRPr="0091763C" w:rsidRDefault="00282E51" w:rsidP="00C4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44</w:t>
            </w:r>
          </w:p>
        </w:tc>
      </w:tr>
    </w:tbl>
    <w:p w:rsidR="007F43B9" w:rsidRPr="002110D6" w:rsidRDefault="007F43B9" w:rsidP="002110D6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</w:p>
    <w:p w:rsidR="00D573F1" w:rsidRDefault="00D573F1" w:rsidP="00823F2A">
      <w:pPr>
        <w:pStyle w:val="a7"/>
        <w:rPr>
          <w:rFonts w:ascii="Times New Roman" w:hAnsi="Times New Roman" w:cs="Times New Roman"/>
          <w:sz w:val="32"/>
          <w:szCs w:val="32"/>
        </w:rPr>
      </w:pPr>
    </w:p>
    <w:p w:rsidR="000635F7" w:rsidRDefault="000635F7" w:rsidP="00823F2A">
      <w:pPr>
        <w:pStyle w:val="a7"/>
        <w:rPr>
          <w:rFonts w:ascii="Times New Roman" w:hAnsi="Times New Roman" w:cs="Times New Roman"/>
          <w:sz w:val="32"/>
          <w:szCs w:val="32"/>
        </w:rPr>
      </w:pPr>
    </w:p>
    <w:p w:rsidR="000635F7" w:rsidRDefault="000635F7" w:rsidP="00823F2A">
      <w:pPr>
        <w:pStyle w:val="a7"/>
        <w:rPr>
          <w:rFonts w:ascii="Times New Roman" w:hAnsi="Times New Roman" w:cs="Times New Roman"/>
          <w:sz w:val="32"/>
          <w:szCs w:val="32"/>
        </w:rPr>
      </w:pPr>
    </w:p>
    <w:p w:rsidR="004A739F" w:rsidRPr="00081206" w:rsidRDefault="004A739F" w:rsidP="00ED1CB5">
      <w:pPr>
        <w:pStyle w:val="a7"/>
        <w:jc w:val="center"/>
        <w:rPr>
          <w:rFonts w:ascii="Times New Roman" w:hAnsi="Times New Roman" w:cs="Times New Roman"/>
          <w:sz w:val="32"/>
          <w:szCs w:val="32"/>
        </w:rPr>
      </w:pPr>
    </w:p>
    <w:p w:rsidR="00823F2A" w:rsidRPr="00081206" w:rsidRDefault="00823F2A" w:rsidP="00ED1CB5">
      <w:pPr>
        <w:pStyle w:val="a7"/>
        <w:jc w:val="center"/>
        <w:rPr>
          <w:rFonts w:ascii="Times New Roman" w:hAnsi="Times New Roman" w:cs="Times New Roman"/>
          <w:sz w:val="32"/>
          <w:szCs w:val="32"/>
        </w:rPr>
      </w:pPr>
      <w:r w:rsidRPr="00081206">
        <w:rPr>
          <w:rFonts w:ascii="Times New Roman" w:hAnsi="Times New Roman" w:cs="Times New Roman"/>
          <w:sz w:val="32"/>
          <w:szCs w:val="32"/>
        </w:rPr>
        <w:lastRenderedPageBreak/>
        <w:t>Тематический поурочный план учебного предмета «География»</w:t>
      </w:r>
    </w:p>
    <w:p w:rsidR="00823F2A" w:rsidRDefault="0017440D" w:rsidP="00ED1CB5">
      <w:pPr>
        <w:pStyle w:val="a7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(2</w:t>
      </w:r>
      <w:r w:rsidR="007F43B9">
        <w:rPr>
          <w:rFonts w:ascii="Times New Roman" w:hAnsi="Times New Roman" w:cs="Times New Roman"/>
          <w:sz w:val="32"/>
          <w:szCs w:val="32"/>
        </w:rPr>
        <w:t xml:space="preserve"> час</w:t>
      </w:r>
      <w:r>
        <w:rPr>
          <w:rFonts w:ascii="Times New Roman" w:hAnsi="Times New Roman" w:cs="Times New Roman"/>
          <w:sz w:val="32"/>
          <w:szCs w:val="32"/>
        </w:rPr>
        <w:t>а</w:t>
      </w:r>
      <w:r w:rsidR="007F43B9">
        <w:rPr>
          <w:rFonts w:ascii="Times New Roman" w:hAnsi="Times New Roman" w:cs="Times New Roman"/>
          <w:sz w:val="32"/>
          <w:szCs w:val="32"/>
        </w:rPr>
        <w:t xml:space="preserve"> в неделю, 34 учебные недели</w:t>
      </w:r>
      <w:r>
        <w:rPr>
          <w:rFonts w:ascii="Times New Roman" w:hAnsi="Times New Roman" w:cs="Times New Roman"/>
          <w:sz w:val="32"/>
          <w:szCs w:val="32"/>
        </w:rPr>
        <w:t>, 68 часов</w:t>
      </w:r>
      <w:r w:rsidR="00823F2A" w:rsidRPr="00081206">
        <w:rPr>
          <w:rFonts w:ascii="Times New Roman" w:hAnsi="Times New Roman" w:cs="Times New Roman"/>
          <w:sz w:val="32"/>
          <w:szCs w:val="32"/>
        </w:rPr>
        <w:t>)</w:t>
      </w:r>
    </w:p>
    <w:p w:rsidR="00ED1CB5" w:rsidRPr="00081206" w:rsidRDefault="00ED1CB5" w:rsidP="00ED1CB5">
      <w:pPr>
        <w:pStyle w:val="a7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 полугодие</w:t>
      </w:r>
    </w:p>
    <w:p w:rsidR="00823F2A" w:rsidRPr="00081206" w:rsidRDefault="00823F2A" w:rsidP="00823F2A">
      <w:pPr>
        <w:pStyle w:val="a7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1003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24"/>
        <w:gridCol w:w="2154"/>
        <w:gridCol w:w="2409"/>
        <w:gridCol w:w="2410"/>
        <w:gridCol w:w="2238"/>
      </w:tblGrid>
      <w:tr w:rsidR="00823F2A" w:rsidRPr="00081206" w:rsidTr="00575A02">
        <w:trPr>
          <w:trHeight w:val="1076"/>
        </w:trPr>
        <w:tc>
          <w:tcPr>
            <w:tcW w:w="824" w:type="dxa"/>
          </w:tcPr>
          <w:p w:rsidR="00823F2A" w:rsidRPr="00081206" w:rsidRDefault="00823F2A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81206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2154" w:type="dxa"/>
          </w:tcPr>
          <w:p w:rsidR="00823F2A" w:rsidRPr="00081206" w:rsidRDefault="00823F2A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81206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409" w:type="dxa"/>
          </w:tcPr>
          <w:p w:rsidR="00823F2A" w:rsidRPr="00081206" w:rsidRDefault="00575A02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Освоение знаний</w:t>
            </w:r>
          </w:p>
        </w:tc>
        <w:tc>
          <w:tcPr>
            <w:tcW w:w="2410" w:type="dxa"/>
          </w:tcPr>
          <w:p w:rsidR="00823F2A" w:rsidRPr="00081206" w:rsidRDefault="00575A02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Овладение умениями</w:t>
            </w:r>
          </w:p>
        </w:tc>
        <w:tc>
          <w:tcPr>
            <w:tcW w:w="2238" w:type="dxa"/>
          </w:tcPr>
          <w:p w:rsidR="00823F2A" w:rsidRDefault="00823F2A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812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5A02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метапредметных и </w:t>
            </w:r>
          </w:p>
          <w:p w:rsidR="00575A02" w:rsidRDefault="00575A02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предметных</w:t>
            </w:r>
          </w:p>
          <w:p w:rsidR="00575A02" w:rsidRPr="00081206" w:rsidRDefault="00575A02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компетенций</w:t>
            </w:r>
          </w:p>
        </w:tc>
      </w:tr>
      <w:tr w:rsidR="00823F2A" w:rsidRPr="00081206" w:rsidTr="0090451F">
        <w:trPr>
          <w:trHeight w:val="774"/>
        </w:trPr>
        <w:tc>
          <w:tcPr>
            <w:tcW w:w="10035" w:type="dxa"/>
            <w:gridSpan w:val="5"/>
          </w:tcPr>
          <w:p w:rsidR="00823F2A" w:rsidRPr="00081206" w:rsidRDefault="00823F2A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8120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Тема № 1 Человек и ресурсы Земли – 10 часов</w:t>
            </w:r>
          </w:p>
          <w:p w:rsidR="00823F2A" w:rsidRPr="00081206" w:rsidRDefault="00823F2A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A02" w:rsidRPr="00081206" w:rsidTr="00575A02">
        <w:trPr>
          <w:trHeight w:val="774"/>
        </w:trPr>
        <w:tc>
          <w:tcPr>
            <w:tcW w:w="824" w:type="dxa"/>
          </w:tcPr>
          <w:p w:rsidR="00575A02" w:rsidRPr="00081206" w:rsidRDefault="00575A02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8120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54" w:type="dxa"/>
          </w:tcPr>
          <w:p w:rsidR="00575A02" w:rsidRPr="00081206" w:rsidRDefault="00575A02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81206">
              <w:rPr>
                <w:rFonts w:ascii="Times New Roman" w:hAnsi="Times New Roman" w:cs="Times New Roman"/>
                <w:sz w:val="24"/>
                <w:szCs w:val="24"/>
              </w:rPr>
              <w:t>От древности до наших дней</w:t>
            </w:r>
          </w:p>
        </w:tc>
        <w:tc>
          <w:tcPr>
            <w:tcW w:w="2409" w:type="dxa"/>
            <w:vMerge w:val="restart"/>
          </w:tcPr>
          <w:p w:rsidR="00575A02" w:rsidRPr="00081206" w:rsidRDefault="00575A02" w:rsidP="00575A0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97C61">
              <w:rPr>
                <w:rFonts w:ascii="Times New Roman" w:hAnsi="Times New Roman" w:cs="Times New Roman"/>
                <w:i/>
                <w:sz w:val="24"/>
                <w:szCs w:val="24"/>
              </w:rPr>
              <w:t>Знать/понимать</w:t>
            </w:r>
            <w:r w:rsidRPr="0008120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97C61" w:rsidRDefault="00575A02" w:rsidP="00575A0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периоды и </w:t>
            </w:r>
            <w:r w:rsidRPr="00081206">
              <w:rPr>
                <w:rFonts w:ascii="Times New Roman" w:hAnsi="Times New Roman" w:cs="Times New Roman"/>
                <w:sz w:val="24"/>
                <w:szCs w:val="24"/>
              </w:rPr>
              <w:t>этапы освоения Земли</w:t>
            </w:r>
            <w:r w:rsidR="00F97C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человеком</w:t>
            </w:r>
            <w:r w:rsidR="00F97C6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81206">
              <w:rPr>
                <w:rFonts w:ascii="Times New Roman" w:hAnsi="Times New Roman" w:cs="Times New Roman"/>
                <w:sz w:val="24"/>
                <w:szCs w:val="24"/>
              </w:rPr>
              <w:t>изменение характера связей человека с природой,</w:t>
            </w:r>
          </w:p>
          <w:p w:rsidR="00F97C61" w:rsidRDefault="00575A02" w:rsidP="00575A0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81206">
              <w:rPr>
                <w:rFonts w:ascii="Times New Roman" w:hAnsi="Times New Roman" w:cs="Times New Roman"/>
                <w:sz w:val="24"/>
                <w:szCs w:val="24"/>
              </w:rPr>
              <w:t>важнейшие природные ресурсы мира и особенности их использования,</w:t>
            </w:r>
          </w:p>
          <w:p w:rsidR="00F97C61" w:rsidRDefault="00F97C61" w:rsidP="00575A0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необходимость оптимизации человеческого воздействия на природную среду</w:t>
            </w:r>
            <w:r w:rsidR="00575A02" w:rsidRPr="000812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75A02" w:rsidRDefault="00575A02" w:rsidP="00575A0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81206">
              <w:rPr>
                <w:rFonts w:ascii="Times New Roman" w:hAnsi="Times New Roman" w:cs="Times New Roman"/>
                <w:sz w:val="24"/>
                <w:szCs w:val="24"/>
              </w:rPr>
              <w:t>понятие «природопольз</w:t>
            </w:r>
            <w:r w:rsidR="00F97C61">
              <w:rPr>
                <w:rFonts w:ascii="Times New Roman" w:hAnsi="Times New Roman" w:cs="Times New Roman"/>
                <w:sz w:val="24"/>
                <w:szCs w:val="24"/>
              </w:rPr>
              <w:t xml:space="preserve">ование», виды природопользования </w:t>
            </w:r>
          </w:p>
          <w:p w:rsidR="00F97C61" w:rsidRPr="00081206" w:rsidRDefault="00F97C61" w:rsidP="00575A0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рекреационные ресурсы мира</w:t>
            </w:r>
          </w:p>
          <w:p w:rsidR="00575A02" w:rsidRPr="00081206" w:rsidRDefault="00575A02" w:rsidP="00575A0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81206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575A02" w:rsidRPr="00081206" w:rsidRDefault="00575A02" w:rsidP="00575A0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81206">
              <w:rPr>
                <w:rFonts w:ascii="Times New Roman" w:hAnsi="Times New Roman" w:cs="Times New Roman"/>
                <w:sz w:val="24"/>
                <w:szCs w:val="24"/>
              </w:rPr>
              <w:t>анализировать статистические материалы, определять обеспеченн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ость </w:t>
            </w:r>
            <w:r w:rsidRPr="00081206">
              <w:rPr>
                <w:rFonts w:ascii="Times New Roman" w:hAnsi="Times New Roman" w:cs="Times New Roman"/>
                <w:sz w:val="24"/>
                <w:szCs w:val="24"/>
              </w:rPr>
              <w:t>стран отдельными видами природных ресурсов</w:t>
            </w:r>
          </w:p>
        </w:tc>
        <w:tc>
          <w:tcPr>
            <w:tcW w:w="2410" w:type="dxa"/>
            <w:vMerge w:val="restart"/>
          </w:tcPr>
          <w:p w:rsidR="00F97C61" w:rsidRDefault="00F97C61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97C61">
              <w:rPr>
                <w:rFonts w:ascii="Times New Roman" w:hAnsi="Times New Roman" w:cs="Times New Roman"/>
                <w:i/>
                <w:sz w:val="24"/>
                <w:szCs w:val="24"/>
              </w:rPr>
              <w:t>Оценивать и объяснять:</w:t>
            </w:r>
            <w:r w:rsidRPr="00081206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ость природными ресурсами отдельных </w:t>
            </w:r>
            <w:r w:rsidRPr="00081206">
              <w:rPr>
                <w:rFonts w:ascii="Times New Roman" w:hAnsi="Times New Roman" w:cs="Times New Roman"/>
                <w:sz w:val="24"/>
                <w:szCs w:val="24"/>
              </w:rPr>
              <w:t>стран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регионов мира, способы и характер их использования;</w:t>
            </w:r>
          </w:p>
          <w:p w:rsidR="00F97C61" w:rsidRDefault="00AB48F9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97C61">
              <w:rPr>
                <w:rFonts w:ascii="Times New Roman" w:hAnsi="Times New Roman" w:cs="Times New Roman"/>
                <w:sz w:val="24"/>
                <w:szCs w:val="24"/>
              </w:rPr>
              <w:t>собенности геоэкологической в мире на основе различных источников информации.</w:t>
            </w:r>
          </w:p>
          <w:p w:rsidR="00F97C61" w:rsidRDefault="00F97C61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97C61">
              <w:rPr>
                <w:rFonts w:ascii="Times New Roman" w:hAnsi="Times New Roman" w:cs="Times New Roman"/>
                <w:i/>
                <w:sz w:val="24"/>
                <w:szCs w:val="24"/>
              </w:rPr>
              <w:t>Использовать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приобретённые знания и умения в повседневной жизни для выявления и объяснения географических аспектов различных текущих событий и ситуаций.</w:t>
            </w:r>
          </w:p>
          <w:p w:rsidR="00F97C61" w:rsidRPr="00F97C61" w:rsidRDefault="00F97C61" w:rsidP="00F97C6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812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38" w:type="dxa"/>
            <w:vMerge w:val="restart"/>
          </w:tcPr>
          <w:p w:rsidR="00575A02" w:rsidRPr="00F97C61" w:rsidRDefault="00F97C61" w:rsidP="00F97C61">
            <w:pPr>
              <w:pStyle w:val="a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7C6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Проблемы для обсуждения </w:t>
            </w:r>
          </w:p>
          <w:p w:rsidR="00F97C61" w:rsidRDefault="008D55B8" w:rsidP="00F97C6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F97C61">
              <w:rPr>
                <w:rFonts w:ascii="Times New Roman" w:hAnsi="Times New Roman" w:cs="Times New Roman"/>
                <w:sz w:val="24"/>
                <w:szCs w:val="24"/>
              </w:rPr>
              <w:t>ациональное природопользова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97C61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D55B8" w:rsidRDefault="008D55B8" w:rsidP="00F97C6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ресурсы пресной воды на Земле.</w:t>
            </w:r>
          </w:p>
          <w:p w:rsidR="008D55B8" w:rsidRPr="008D55B8" w:rsidRDefault="008D55B8" w:rsidP="00F97C61">
            <w:pPr>
              <w:pStyle w:val="a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55B8">
              <w:rPr>
                <w:rFonts w:ascii="Times New Roman" w:hAnsi="Times New Roman" w:cs="Times New Roman"/>
                <w:i/>
                <w:sz w:val="24"/>
                <w:szCs w:val="24"/>
              </w:rPr>
              <w:t>Вопросы для дискуссии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8D55B8" w:rsidRDefault="008D55B8" w:rsidP="00F97C6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 и природные ресурсы Земли;</w:t>
            </w:r>
          </w:p>
          <w:p w:rsidR="008D55B8" w:rsidRDefault="008D55B8" w:rsidP="00F97C6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и приёмы природопользования;</w:t>
            </w:r>
          </w:p>
          <w:p w:rsidR="008D55B8" w:rsidRDefault="008D55B8" w:rsidP="00F97C6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 нерациональное природопользование;</w:t>
            </w:r>
          </w:p>
          <w:p w:rsidR="008D55B8" w:rsidRPr="00081206" w:rsidRDefault="008D55B8" w:rsidP="00F97C6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направления решения </w:t>
            </w:r>
            <w:r w:rsidR="002B2574">
              <w:rPr>
                <w:rFonts w:ascii="Times New Roman" w:hAnsi="Times New Roman" w:cs="Times New Roman"/>
                <w:sz w:val="24"/>
                <w:szCs w:val="24"/>
              </w:rPr>
              <w:t>проблемы нехватки пресной воды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B48F9">
              <w:rPr>
                <w:rFonts w:ascii="Times New Roman" w:hAnsi="Times New Roman" w:cs="Times New Roman"/>
                <w:sz w:val="24"/>
                <w:szCs w:val="24"/>
              </w:rPr>
              <w:t>режде всего питьевой)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75A02" w:rsidRPr="00081206" w:rsidTr="00575A02">
        <w:trPr>
          <w:trHeight w:val="774"/>
        </w:trPr>
        <w:tc>
          <w:tcPr>
            <w:tcW w:w="824" w:type="dxa"/>
          </w:tcPr>
          <w:p w:rsidR="00575A02" w:rsidRPr="00081206" w:rsidRDefault="00575A02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8120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54" w:type="dxa"/>
          </w:tcPr>
          <w:p w:rsidR="00575A02" w:rsidRPr="00081206" w:rsidRDefault="00575A02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81206">
              <w:rPr>
                <w:rFonts w:ascii="Times New Roman" w:hAnsi="Times New Roman" w:cs="Times New Roman"/>
                <w:sz w:val="24"/>
                <w:szCs w:val="24"/>
              </w:rPr>
              <w:t>Современное освоение планеты</w:t>
            </w:r>
          </w:p>
        </w:tc>
        <w:tc>
          <w:tcPr>
            <w:tcW w:w="2409" w:type="dxa"/>
            <w:vMerge/>
          </w:tcPr>
          <w:p w:rsidR="00575A02" w:rsidRPr="00081206" w:rsidRDefault="00575A02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575A02" w:rsidRPr="00081206" w:rsidRDefault="00575A02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  <w:vMerge/>
          </w:tcPr>
          <w:p w:rsidR="00575A02" w:rsidRPr="00081206" w:rsidRDefault="00575A02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A02" w:rsidRPr="00081206" w:rsidTr="00575A02">
        <w:trPr>
          <w:trHeight w:val="744"/>
        </w:trPr>
        <w:tc>
          <w:tcPr>
            <w:tcW w:w="824" w:type="dxa"/>
          </w:tcPr>
          <w:p w:rsidR="00575A02" w:rsidRPr="00081206" w:rsidRDefault="00575A02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8120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54" w:type="dxa"/>
          </w:tcPr>
          <w:p w:rsidR="00575A02" w:rsidRPr="00081206" w:rsidRDefault="00575A02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81206">
              <w:rPr>
                <w:rFonts w:ascii="Times New Roman" w:hAnsi="Times New Roman" w:cs="Times New Roman"/>
                <w:sz w:val="24"/>
                <w:szCs w:val="24"/>
              </w:rPr>
              <w:t>Природные ресурсы и экономическое развитие</w:t>
            </w:r>
          </w:p>
        </w:tc>
        <w:tc>
          <w:tcPr>
            <w:tcW w:w="2409" w:type="dxa"/>
            <w:vMerge/>
          </w:tcPr>
          <w:p w:rsidR="00575A02" w:rsidRPr="00081206" w:rsidRDefault="00575A02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575A02" w:rsidRPr="00081206" w:rsidRDefault="00575A02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  <w:vMerge/>
          </w:tcPr>
          <w:p w:rsidR="00575A02" w:rsidRPr="00081206" w:rsidRDefault="00575A02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A02" w:rsidRPr="00081206" w:rsidTr="00575A02">
        <w:trPr>
          <w:trHeight w:val="774"/>
        </w:trPr>
        <w:tc>
          <w:tcPr>
            <w:tcW w:w="824" w:type="dxa"/>
          </w:tcPr>
          <w:p w:rsidR="00575A02" w:rsidRPr="00081206" w:rsidRDefault="00575A02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8120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54" w:type="dxa"/>
          </w:tcPr>
          <w:p w:rsidR="00575A02" w:rsidRPr="00081206" w:rsidRDefault="00575A02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Минеральные </w:t>
            </w:r>
            <w:r w:rsidRPr="00081206">
              <w:rPr>
                <w:rFonts w:ascii="Times New Roman" w:hAnsi="Times New Roman" w:cs="Times New Roman"/>
                <w:sz w:val="24"/>
                <w:szCs w:val="24"/>
              </w:rPr>
              <w:t>ресурсы</w:t>
            </w:r>
          </w:p>
        </w:tc>
        <w:tc>
          <w:tcPr>
            <w:tcW w:w="2409" w:type="dxa"/>
            <w:vMerge/>
          </w:tcPr>
          <w:p w:rsidR="00575A02" w:rsidRPr="00081206" w:rsidRDefault="00575A02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575A02" w:rsidRPr="00081206" w:rsidRDefault="00575A02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  <w:vMerge/>
          </w:tcPr>
          <w:p w:rsidR="00575A02" w:rsidRPr="00081206" w:rsidRDefault="00575A02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A02" w:rsidRPr="00081206" w:rsidTr="00575A02">
        <w:trPr>
          <w:trHeight w:val="774"/>
        </w:trPr>
        <w:tc>
          <w:tcPr>
            <w:tcW w:w="824" w:type="dxa"/>
          </w:tcPr>
          <w:p w:rsidR="00575A02" w:rsidRPr="00081206" w:rsidRDefault="00575A02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8120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54" w:type="dxa"/>
          </w:tcPr>
          <w:p w:rsidR="00575A02" w:rsidRPr="00081206" w:rsidRDefault="00575A02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81206">
              <w:rPr>
                <w:rFonts w:ascii="Times New Roman" w:hAnsi="Times New Roman" w:cs="Times New Roman"/>
                <w:sz w:val="24"/>
                <w:szCs w:val="24"/>
              </w:rPr>
              <w:t>Земельные ресурсы</w:t>
            </w:r>
          </w:p>
        </w:tc>
        <w:tc>
          <w:tcPr>
            <w:tcW w:w="2409" w:type="dxa"/>
            <w:vMerge/>
          </w:tcPr>
          <w:p w:rsidR="00575A02" w:rsidRPr="00081206" w:rsidRDefault="00575A02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575A02" w:rsidRPr="00081206" w:rsidRDefault="00575A02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  <w:vMerge/>
          </w:tcPr>
          <w:p w:rsidR="00575A02" w:rsidRPr="00081206" w:rsidRDefault="00575A02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A02" w:rsidRPr="00081206" w:rsidTr="00575A02">
        <w:trPr>
          <w:trHeight w:val="803"/>
        </w:trPr>
        <w:tc>
          <w:tcPr>
            <w:tcW w:w="824" w:type="dxa"/>
          </w:tcPr>
          <w:p w:rsidR="00575A02" w:rsidRPr="00081206" w:rsidRDefault="00575A02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8120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154" w:type="dxa"/>
          </w:tcPr>
          <w:p w:rsidR="00575A02" w:rsidRPr="00081206" w:rsidRDefault="00575A02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81206">
              <w:rPr>
                <w:rFonts w:ascii="Times New Roman" w:hAnsi="Times New Roman" w:cs="Times New Roman"/>
                <w:sz w:val="24"/>
                <w:szCs w:val="24"/>
              </w:rPr>
              <w:t>Водные ресурсы</w:t>
            </w:r>
          </w:p>
        </w:tc>
        <w:tc>
          <w:tcPr>
            <w:tcW w:w="2409" w:type="dxa"/>
            <w:vMerge/>
          </w:tcPr>
          <w:p w:rsidR="00575A02" w:rsidRPr="00081206" w:rsidRDefault="00575A02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575A02" w:rsidRPr="00081206" w:rsidRDefault="00575A02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  <w:vMerge/>
          </w:tcPr>
          <w:p w:rsidR="00575A02" w:rsidRPr="00081206" w:rsidRDefault="00575A02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A02" w:rsidRPr="00081206" w:rsidTr="00575A02">
        <w:trPr>
          <w:trHeight w:val="780"/>
        </w:trPr>
        <w:tc>
          <w:tcPr>
            <w:tcW w:w="824" w:type="dxa"/>
          </w:tcPr>
          <w:p w:rsidR="00575A02" w:rsidRPr="00081206" w:rsidRDefault="00575A02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8120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  <w:p w:rsidR="00575A02" w:rsidRPr="00081206" w:rsidRDefault="00575A02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575A02" w:rsidRPr="00081206" w:rsidRDefault="00575A02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81206">
              <w:rPr>
                <w:rFonts w:ascii="Times New Roman" w:hAnsi="Times New Roman" w:cs="Times New Roman"/>
                <w:sz w:val="24"/>
                <w:szCs w:val="24"/>
              </w:rPr>
              <w:t>Лесные ресурсы</w:t>
            </w:r>
          </w:p>
        </w:tc>
        <w:tc>
          <w:tcPr>
            <w:tcW w:w="2409" w:type="dxa"/>
            <w:vMerge/>
          </w:tcPr>
          <w:p w:rsidR="00575A02" w:rsidRPr="00081206" w:rsidRDefault="00575A02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575A02" w:rsidRPr="00081206" w:rsidRDefault="00575A02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  <w:vMerge/>
          </w:tcPr>
          <w:p w:rsidR="00575A02" w:rsidRPr="00081206" w:rsidRDefault="00575A02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A02" w:rsidRPr="00081206" w:rsidTr="00575A02">
        <w:trPr>
          <w:trHeight w:val="768"/>
        </w:trPr>
        <w:tc>
          <w:tcPr>
            <w:tcW w:w="824" w:type="dxa"/>
          </w:tcPr>
          <w:p w:rsidR="00575A02" w:rsidRPr="00081206" w:rsidRDefault="00575A02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8120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  <w:p w:rsidR="00575A02" w:rsidRPr="00081206" w:rsidRDefault="00575A02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575A02" w:rsidRPr="00081206" w:rsidRDefault="00575A02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81206">
              <w:rPr>
                <w:rFonts w:ascii="Times New Roman" w:hAnsi="Times New Roman" w:cs="Times New Roman"/>
                <w:sz w:val="24"/>
                <w:szCs w:val="24"/>
              </w:rPr>
              <w:t>Ресурсы Мирового океана</w:t>
            </w:r>
          </w:p>
        </w:tc>
        <w:tc>
          <w:tcPr>
            <w:tcW w:w="2409" w:type="dxa"/>
            <w:vMerge/>
          </w:tcPr>
          <w:p w:rsidR="00575A02" w:rsidRPr="00081206" w:rsidRDefault="00575A02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575A02" w:rsidRPr="00081206" w:rsidRDefault="00575A02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  <w:vMerge/>
          </w:tcPr>
          <w:p w:rsidR="00575A02" w:rsidRPr="00081206" w:rsidRDefault="00575A02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A02" w:rsidRPr="00081206" w:rsidTr="00575A02">
        <w:trPr>
          <w:trHeight w:val="803"/>
        </w:trPr>
        <w:tc>
          <w:tcPr>
            <w:tcW w:w="824" w:type="dxa"/>
          </w:tcPr>
          <w:p w:rsidR="00575A02" w:rsidRPr="00081206" w:rsidRDefault="00575A02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8120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154" w:type="dxa"/>
          </w:tcPr>
          <w:p w:rsidR="00575A02" w:rsidRPr="00081206" w:rsidRDefault="00575A02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81206">
              <w:rPr>
                <w:rFonts w:ascii="Times New Roman" w:hAnsi="Times New Roman" w:cs="Times New Roman"/>
                <w:sz w:val="24"/>
                <w:szCs w:val="24"/>
              </w:rPr>
              <w:t>Другие виды ресурсов</w:t>
            </w:r>
          </w:p>
        </w:tc>
        <w:tc>
          <w:tcPr>
            <w:tcW w:w="2409" w:type="dxa"/>
            <w:vMerge/>
          </w:tcPr>
          <w:p w:rsidR="00575A02" w:rsidRPr="00081206" w:rsidRDefault="00575A02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575A02" w:rsidRPr="00081206" w:rsidRDefault="00575A02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  <w:vMerge/>
          </w:tcPr>
          <w:p w:rsidR="00575A02" w:rsidRPr="00081206" w:rsidRDefault="00575A02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A02" w:rsidRPr="00081206" w:rsidTr="00575A02">
        <w:trPr>
          <w:trHeight w:val="803"/>
        </w:trPr>
        <w:tc>
          <w:tcPr>
            <w:tcW w:w="824" w:type="dxa"/>
            <w:tcBorders>
              <w:bottom w:val="single" w:sz="4" w:space="0" w:color="auto"/>
            </w:tcBorders>
          </w:tcPr>
          <w:p w:rsidR="00575A02" w:rsidRPr="00081206" w:rsidRDefault="00575A02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81206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575A02" w:rsidRPr="00081206" w:rsidRDefault="00575A02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 и природные ресурсы Земли</w:t>
            </w:r>
          </w:p>
        </w:tc>
        <w:tc>
          <w:tcPr>
            <w:tcW w:w="2409" w:type="dxa"/>
            <w:vMerge/>
            <w:tcBorders>
              <w:bottom w:val="single" w:sz="4" w:space="0" w:color="auto"/>
            </w:tcBorders>
          </w:tcPr>
          <w:p w:rsidR="00575A02" w:rsidRPr="00081206" w:rsidRDefault="00575A02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575A02" w:rsidRPr="00081206" w:rsidRDefault="00575A02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  <w:vMerge/>
            <w:tcBorders>
              <w:bottom w:val="single" w:sz="4" w:space="0" w:color="auto"/>
            </w:tcBorders>
          </w:tcPr>
          <w:p w:rsidR="00575A02" w:rsidRPr="00081206" w:rsidRDefault="00575A02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3F1" w:rsidRPr="00081206" w:rsidTr="0090451F">
        <w:trPr>
          <w:trHeight w:val="853"/>
        </w:trPr>
        <w:tc>
          <w:tcPr>
            <w:tcW w:w="1003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tbl>
            <w:tblPr>
              <w:tblStyle w:val="a8"/>
              <w:tblpPr w:leftFromText="180" w:rightFromText="180" w:vertAnchor="text" w:horzAnchor="margin" w:tblpY="-166"/>
              <w:tblOverlap w:val="never"/>
              <w:tblW w:w="10058" w:type="dxa"/>
              <w:tblLayout w:type="fixed"/>
              <w:tblLook w:val="04A0" w:firstRow="1" w:lastRow="0" w:firstColumn="1" w:lastColumn="0" w:noHBand="0" w:noVBand="1"/>
            </w:tblPr>
            <w:tblGrid>
              <w:gridCol w:w="823"/>
              <w:gridCol w:w="2148"/>
              <w:gridCol w:w="2410"/>
              <w:gridCol w:w="2411"/>
              <w:gridCol w:w="2243"/>
              <w:gridCol w:w="23"/>
            </w:tblGrid>
            <w:tr w:rsidR="00C720F3" w:rsidRPr="00081206" w:rsidTr="00C720F3">
              <w:trPr>
                <w:gridAfter w:val="1"/>
                <w:wAfter w:w="23" w:type="dxa"/>
                <w:trHeight w:val="803"/>
              </w:trPr>
              <w:tc>
                <w:tcPr>
                  <w:tcW w:w="10035" w:type="dxa"/>
                  <w:gridSpan w:val="5"/>
                </w:tcPr>
                <w:p w:rsidR="00C720F3" w:rsidRPr="00081206" w:rsidRDefault="00C720F3" w:rsidP="00C720F3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720F3" w:rsidRPr="00081206" w:rsidRDefault="00C720F3" w:rsidP="00C720F3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120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                     Тем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 №2</w:t>
                  </w:r>
                  <w:r w:rsidR="008A33B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Политическая карта мира – 6 часов</w:t>
                  </w:r>
                </w:p>
              </w:tc>
            </w:tr>
            <w:tr w:rsidR="00C720F3" w:rsidRPr="00081206" w:rsidTr="008D55B8">
              <w:trPr>
                <w:gridAfter w:val="1"/>
                <w:wAfter w:w="23" w:type="dxa"/>
                <w:trHeight w:val="803"/>
              </w:trPr>
              <w:tc>
                <w:tcPr>
                  <w:tcW w:w="823" w:type="dxa"/>
                </w:tcPr>
                <w:p w:rsidR="00C720F3" w:rsidRPr="00081206" w:rsidRDefault="00C720F3" w:rsidP="00C720F3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720F3" w:rsidRPr="00081206" w:rsidRDefault="00C720F3" w:rsidP="00C720F3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Pr="0008120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</w:t>
                  </w:r>
                </w:p>
                <w:p w:rsidR="00C720F3" w:rsidRPr="00081206" w:rsidRDefault="00C720F3" w:rsidP="00C720F3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48" w:type="dxa"/>
                </w:tcPr>
                <w:p w:rsidR="00C720F3" w:rsidRPr="00081206" w:rsidRDefault="00C720F3" w:rsidP="00C720F3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Ф</w:t>
                  </w:r>
                  <w:r w:rsidRPr="0008120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ормирования политической карты мира</w:t>
                  </w:r>
                </w:p>
              </w:tc>
              <w:tc>
                <w:tcPr>
                  <w:tcW w:w="2410" w:type="dxa"/>
                </w:tcPr>
                <w:p w:rsidR="008D55B8" w:rsidRPr="008D55B8" w:rsidRDefault="008D55B8" w:rsidP="008D55B8">
                  <w:pPr>
                    <w:pStyle w:val="a7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Знать/понимать</w:t>
                  </w:r>
                  <w:r w:rsidRPr="008D55B8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: </w:t>
                  </w:r>
                </w:p>
                <w:p w:rsidR="00C720F3" w:rsidRPr="00081206" w:rsidRDefault="008D55B8" w:rsidP="008D55B8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содержание </w:t>
                  </w:r>
                </w:p>
              </w:tc>
              <w:tc>
                <w:tcPr>
                  <w:tcW w:w="2411" w:type="dxa"/>
                  <w:vMerge w:val="restart"/>
                </w:tcPr>
                <w:p w:rsidR="00C720F3" w:rsidRDefault="000D7159" w:rsidP="008D55B8">
                  <w:pPr>
                    <w:pStyle w:val="a7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F97C61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Оценивать и объяснять:</w:t>
                  </w:r>
                </w:p>
                <w:p w:rsidR="000D7159" w:rsidRDefault="00AB48F9" w:rsidP="008D55B8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</w:t>
                  </w:r>
                  <w:r w:rsidR="000D715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одержание политической карты мира в различные исторические </w:t>
                  </w:r>
                  <w:r w:rsidR="000D7159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периоды;</w:t>
                  </w:r>
                </w:p>
                <w:p w:rsidR="000D7159" w:rsidRDefault="00AB48F9" w:rsidP="008D55B8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r w:rsidR="000D715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роцессы и явления на современной международной арене на основе различных источников информации;</w:t>
                  </w:r>
                </w:p>
                <w:p w:rsidR="000D7159" w:rsidRDefault="000D7159" w:rsidP="000D7159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97C61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Использовать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приобретённые знания и умения в повседневной жизни для выявления и объяснения географических аспектов различных текущих событий и ситуаций.</w:t>
                  </w:r>
                </w:p>
                <w:p w:rsidR="000D7159" w:rsidRPr="00081206" w:rsidRDefault="000D7159" w:rsidP="008D55B8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43" w:type="dxa"/>
                  <w:vMerge w:val="restart"/>
                  <w:tcBorders>
                    <w:right w:val="single" w:sz="4" w:space="0" w:color="auto"/>
                  </w:tcBorders>
                </w:tcPr>
                <w:p w:rsidR="00C720F3" w:rsidRDefault="000D7159" w:rsidP="008D55B8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Разработка проекта «Развитие отношений России со странами-соседями: дорожная карта».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Направления разработки:</w:t>
                  </w:r>
                </w:p>
                <w:p w:rsidR="000D7159" w:rsidRDefault="000D7159" w:rsidP="008D55B8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балтийский вектор;</w:t>
                  </w:r>
                </w:p>
                <w:p w:rsidR="000D7159" w:rsidRDefault="000D7159" w:rsidP="008D55B8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западный фасад бывшего СССР;</w:t>
                  </w:r>
                </w:p>
                <w:p w:rsidR="000D7159" w:rsidRDefault="000D7159" w:rsidP="008D55B8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северный вектор;</w:t>
                  </w:r>
                </w:p>
                <w:p w:rsidR="000D7159" w:rsidRDefault="000D7159" w:rsidP="008D55B8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южный вектор;</w:t>
                  </w:r>
                </w:p>
                <w:p w:rsidR="000D7159" w:rsidRDefault="000D7159" w:rsidP="008D55B8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восточный вектор.</w:t>
                  </w:r>
                </w:p>
                <w:p w:rsidR="000D7159" w:rsidRDefault="000D7159" w:rsidP="008D55B8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Систематизация имеющихся знаний. Сбор и обработка дополнительной информации, построение дорожной карты.</w:t>
                  </w:r>
                </w:p>
                <w:p w:rsidR="000D7159" w:rsidRDefault="000D7159" w:rsidP="008D55B8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D7159" w:rsidRPr="00081206" w:rsidRDefault="000D7159" w:rsidP="008D55B8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D55B8" w:rsidRPr="00081206" w:rsidTr="008D55B8">
              <w:trPr>
                <w:gridAfter w:val="1"/>
                <w:wAfter w:w="23" w:type="dxa"/>
                <w:trHeight w:val="803"/>
              </w:trPr>
              <w:tc>
                <w:tcPr>
                  <w:tcW w:w="823" w:type="dxa"/>
                </w:tcPr>
                <w:p w:rsidR="008D55B8" w:rsidRPr="00081206" w:rsidRDefault="008D55B8" w:rsidP="00C720F3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D55B8" w:rsidRPr="00081206" w:rsidRDefault="008D55B8" w:rsidP="00C720F3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Pr="00081206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2148" w:type="dxa"/>
                </w:tcPr>
                <w:p w:rsidR="008D55B8" w:rsidRPr="00081206" w:rsidRDefault="008D55B8" w:rsidP="00C720F3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120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Государство-главный объект политической </w:t>
                  </w:r>
                  <w:r w:rsidRPr="00081206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карты</w:t>
                  </w:r>
                </w:p>
              </w:tc>
              <w:tc>
                <w:tcPr>
                  <w:tcW w:w="2410" w:type="dxa"/>
                  <w:vMerge w:val="restart"/>
                </w:tcPr>
                <w:p w:rsidR="008D55B8" w:rsidRDefault="008D55B8" w:rsidP="008D55B8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политической карты мира;</w:t>
                  </w:r>
                </w:p>
                <w:p w:rsidR="000D7159" w:rsidRDefault="008D55B8" w:rsidP="008D55B8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качественные,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количествен</w:t>
                  </w:r>
                  <w:r w:rsidR="000D715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ые характеристики и периоды формирования</w:t>
                  </w:r>
                  <w:r w:rsidR="000D715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политической карты мира;</w:t>
                  </w:r>
                </w:p>
                <w:p w:rsidR="000D7159" w:rsidRDefault="008D55B8" w:rsidP="008D55B8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120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0D715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понятия «политическая география», «геополитика»;</w:t>
                  </w:r>
                </w:p>
                <w:p w:rsidR="000D7159" w:rsidRDefault="000D7159" w:rsidP="008D55B8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классификацию и типологию стран</w:t>
                  </w:r>
                </w:p>
                <w:p w:rsidR="008D55B8" w:rsidRPr="00081206" w:rsidRDefault="008D55B8" w:rsidP="008D55B8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120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формы правления, государственный строй, типологию стран.</w:t>
                  </w:r>
                </w:p>
                <w:p w:rsidR="008D55B8" w:rsidRPr="00081206" w:rsidRDefault="008D55B8" w:rsidP="008D55B8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120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Оценивать:</w:t>
                  </w:r>
                </w:p>
                <w:p w:rsidR="008D55B8" w:rsidRPr="00081206" w:rsidRDefault="008D55B8" w:rsidP="008D55B8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120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Современное геополитическое положение стран и регионов</w:t>
                  </w:r>
                </w:p>
              </w:tc>
              <w:tc>
                <w:tcPr>
                  <w:tcW w:w="2411" w:type="dxa"/>
                  <w:vMerge/>
                </w:tcPr>
                <w:p w:rsidR="008D55B8" w:rsidRPr="00081206" w:rsidRDefault="008D55B8" w:rsidP="00C720F3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43" w:type="dxa"/>
                  <w:vMerge/>
                  <w:tcBorders>
                    <w:right w:val="single" w:sz="4" w:space="0" w:color="auto"/>
                  </w:tcBorders>
                </w:tcPr>
                <w:p w:rsidR="008D55B8" w:rsidRPr="00081206" w:rsidRDefault="008D55B8" w:rsidP="00C720F3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D55B8" w:rsidRPr="00081206" w:rsidTr="008D55B8">
              <w:trPr>
                <w:gridAfter w:val="1"/>
                <w:wAfter w:w="23" w:type="dxa"/>
                <w:trHeight w:val="803"/>
              </w:trPr>
              <w:tc>
                <w:tcPr>
                  <w:tcW w:w="823" w:type="dxa"/>
                </w:tcPr>
                <w:p w:rsidR="008D55B8" w:rsidRPr="00081206" w:rsidRDefault="008D55B8" w:rsidP="00C720F3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D55B8" w:rsidRPr="00081206" w:rsidRDefault="008D55B8" w:rsidP="00C720F3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13-14.</w:t>
                  </w:r>
                </w:p>
              </w:tc>
              <w:tc>
                <w:tcPr>
                  <w:tcW w:w="2148" w:type="dxa"/>
                </w:tcPr>
                <w:p w:rsidR="008D55B8" w:rsidRPr="00081206" w:rsidRDefault="008D55B8" w:rsidP="00C720F3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120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Типы государств</w:t>
                  </w:r>
                </w:p>
              </w:tc>
              <w:tc>
                <w:tcPr>
                  <w:tcW w:w="2410" w:type="dxa"/>
                  <w:vMerge/>
                </w:tcPr>
                <w:p w:rsidR="008D55B8" w:rsidRPr="00081206" w:rsidRDefault="008D55B8" w:rsidP="00C720F3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11" w:type="dxa"/>
                  <w:vMerge/>
                  <w:tcBorders>
                    <w:bottom w:val="nil"/>
                  </w:tcBorders>
                </w:tcPr>
                <w:p w:rsidR="008D55B8" w:rsidRPr="00081206" w:rsidRDefault="008D55B8" w:rsidP="00C720F3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43" w:type="dxa"/>
                  <w:vMerge/>
                  <w:tcBorders>
                    <w:bottom w:val="nil"/>
                    <w:right w:val="single" w:sz="4" w:space="0" w:color="auto"/>
                  </w:tcBorders>
                </w:tcPr>
                <w:p w:rsidR="008D55B8" w:rsidRPr="00081206" w:rsidRDefault="008D55B8" w:rsidP="00C720F3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D7159" w:rsidRPr="00081206" w:rsidTr="008D55B8">
              <w:trPr>
                <w:trHeight w:val="1480"/>
              </w:trPr>
              <w:tc>
                <w:tcPr>
                  <w:tcW w:w="823" w:type="dxa"/>
                </w:tcPr>
                <w:p w:rsidR="000D7159" w:rsidRPr="00081206" w:rsidRDefault="000D7159" w:rsidP="00C720F3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D7159" w:rsidRPr="00081206" w:rsidRDefault="000D7159" w:rsidP="00C720F3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15</w:t>
                  </w:r>
                  <w:r w:rsidRPr="00081206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148" w:type="dxa"/>
                </w:tcPr>
                <w:p w:rsidR="000D7159" w:rsidRPr="00081206" w:rsidRDefault="000D7159" w:rsidP="00C720F3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120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Политическая география и геополитика</w:t>
                  </w:r>
                </w:p>
              </w:tc>
              <w:tc>
                <w:tcPr>
                  <w:tcW w:w="2410" w:type="dxa"/>
                  <w:vMerge/>
                </w:tcPr>
                <w:p w:rsidR="000D7159" w:rsidRPr="00081206" w:rsidRDefault="000D7159" w:rsidP="00C720F3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11" w:type="dxa"/>
                  <w:vMerge w:val="restart"/>
                  <w:tcBorders>
                    <w:top w:val="nil"/>
                  </w:tcBorders>
                </w:tcPr>
                <w:p w:rsidR="000D7159" w:rsidRPr="00081206" w:rsidRDefault="000D7159" w:rsidP="00C720F3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6" w:type="dxa"/>
                  <w:gridSpan w:val="2"/>
                  <w:vMerge w:val="restart"/>
                  <w:tcBorders>
                    <w:top w:val="nil"/>
                    <w:right w:val="single" w:sz="4" w:space="0" w:color="auto"/>
                  </w:tcBorders>
                </w:tcPr>
                <w:p w:rsidR="000D7159" w:rsidRPr="00081206" w:rsidRDefault="000D7159" w:rsidP="00C720F3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D7159" w:rsidRPr="00081206" w:rsidTr="000D7159">
              <w:trPr>
                <w:trHeight w:val="264"/>
              </w:trPr>
              <w:tc>
                <w:tcPr>
                  <w:tcW w:w="823" w:type="dxa"/>
                  <w:tcBorders>
                    <w:top w:val="single" w:sz="4" w:space="0" w:color="auto"/>
                  </w:tcBorders>
                </w:tcPr>
                <w:p w:rsidR="000D7159" w:rsidRPr="00081206" w:rsidRDefault="000D7159" w:rsidP="00C720F3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16</w:t>
                  </w:r>
                  <w:r w:rsidRPr="00081206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148" w:type="dxa"/>
                  <w:tcBorders>
                    <w:top w:val="single" w:sz="4" w:space="0" w:color="auto"/>
                  </w:tcBorders>
                </w:tcPr>
                <w:p w:rsidR="000D7159" w:rsidRPr="00081206" w:rsidRDefault="000D7159" w:rsidP="00C720F3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Проект «Развитие отношений России со странами –соседями: дорожная карта»</w:t>
                  </w:r>
                </w:p>
              </w:tc>
              <w:tc>
                <w:tcPr>
                  <w:tcW w:w="2410" w:type="dxa"/>
                  <w:vMerge/>
                </w:tcPr>
                <w:p w:rsidR="000D7159" w:rsidRPr="00081206" w:rsidRDefault="000D7159" w:rsidP="00C720F3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11" w:type="dxa"/>
                  <w:vMerge/>
                </w:tcPr>
                <w:p w:rsidR="000D7159" w:rsidRPr="00081206" w:rsidRDefault="000D7159" w:rsidP="00C720F3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6" w:type="dxa"/>
                  <w:gridSpan w:val="2"/>
                  <w:vMerge/>
                  <w:tcBorders>
                    <w:right w:val="single" w:sz="4" w:space="0" w:color="auto"/>
                  </w:tcBorders>
                </w:tcPr>
                <w:p w:rsidR="000D7159" w:rsidRPr="00081206" w:rsidRDefault="000D7159" w:rsidP="00C720F3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D573F1" w:rsidRDefault="00D573F1" w:rsidP="00BA0B3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3F1" w:rsidRDefault="0017440D" w:rsidP="00D573F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№3 </w:t>
            </w:r>
            <w:r w:rsidR="008A33BB">
              <w:rPr>
                <w:rFonts w:ascii="Times New Roman" w:hAnsi="Times New Roman" w:cs="Times New Roman"/>
                <w:sz w:val="24"/>
                <w:szCs w:val="24"/>
              </w:rPr>
              <w:t>География населения – 5</w:t>
            </w:r>
            <w:r w:rsidR="00D573F1" w:rsidRPr="00081206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  <w:p w:rsidR="00D573F1" w:rsidRDefault="00D573F1" w:rsidP="00D573F1">
            <w:pPr>
              <w:tabs>
                <w:tab w:val="left" w:pos="1752"/>
              </w:tabs>
            </w:pPr>
          </w:p>
          <w:p w:rsidR="00D573F1" w:rsidRPr="00D573F1" w:rsidRDefault="00D573F1" w:rsidP="00D573F1">
            <w:pPr>
              <w:tabs>
                <w:tab w:val="left" w:pos="3532"/>
              </w:tabs>
            </w:pPr>
          </w:p>
        </w:tc>
      </w:tr>
      <w:tr w:rsidR="00054D47" w:rsidRPr="00081206" w:rsidTr="00575A02">
        <w:trPr>
          <w:trHeight w:val="803"/>
        </w:trPr>
        <w:tc>
          <w:tcPr>
            <w:tcW w:w="824" w:type="dxa"/>
          </w:tcPr>
          <w:p w:rsidR="00054D47" w:rsidRPr="00081206" w:rsidRDefault="00054D47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  <w:r w:rsidRPr="000812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4" w:type="dxa"/>
          </w:tcPr>
          <w:p w:rsidR="00054D47" w:rsidRPr="00081206" w:rsidRDefault="00054D47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</w:t>
            </w:r>
            <w:r w:rsidRPr="00081206">
              <w:rPr>
                <w:rFonts w:ascii="Times New Roman" w:hAnsi="Times New Roman" w:cs="Times New Roman"/>
                <w:sz w:val="24"/>
                <w:szCs w:val="24"/>
              </w:rPr>
              <w:t xml:space="preserve"> численности населения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Земли</w:t>
            </w:r>
          </w:p>
        </w:tc>
        <w:tc>
          <w:tcPr>
            <w:tcW w:w="2409" w:type="dxa"/>
            <w:vMerge w:val="restart"/>
          </w:tcPr>
          <w:p w:rsidR="00054D47" w:rsidRPr="00081206" w:rsidRDefault="00054D47" w:rsidP="00054D4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Знать/понимать</w:t>
            </w:r>
            <w:r w:rsidRPr="0008120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54D47" w:rsidRDefault="00054D47" w:rsidP="00054D4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идеи устойчивого развития общества;</w:t>
            </w:r>
          </w:p>
          <w:p w:rsidR="00054D47" w:rsidRDefault="00054D47" w:rsidP="00054D4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81206">
              <w:rPr>
                <w:rFonts w:ascii="Times New Roman" w:hAnsi="Times New Roman" w:cs="Times New Roman"/>
                <w:sz w:val="24"/>
                <w:szCs w:val="24"/>
              </w:rPr>
              <w:t xml:space="preserve">собенности динамики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движения численности населения мира;</w:t>
            </w:r>
          </w:p>
          <w:p w:rsidR="00054D47" w:rsidRDefault="00054D47" w:rsidP="00054D4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общие демографические категории, теорию демографического перехода, сущность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демографической политики;</w:t>
            </w:r>
          </w:p>
          <w:p w:rsidR="00054D47" w:rsidRDefault="00054D47" w:rsidP="00054D4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этнический состав населения мира;</w:t>
            </w:r>
          </w:p>
          <w:p w:rsidR="008D0771" w:rsidRDefault="008D0771" w:rsidP="00054D4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возрастно-половую </w:t>
            </w:r>
            <w:r w:rsidR="00054D47" w:rsidRPr="00081206">
              <w:rPr>
                <w:rFonts w:ascii="Times New Roman" w:hAnsi="Times New Roman" w:cs="Times New Roman"/>
                <w:sz w:val="24"/>
                <w:szCs w:val="24"/>
              </w:rPr>
              <w:t>структуру населе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ния;</w:t>
            </w:r>
          </w:p>
          <w:p w:rsidR="00054D47" w:rsidRDefault="008D0771" w:rsidP="008D077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размещение населения по территории Земли;</w:t>
            </w:r>
            <w:r w:rsidR="00054D47" w:rsidRPr="000812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типы и формы расселения, содержание процесса урбанизации;</w:t>
            </w:r>
          </w:p>
          <w:p w:rsidR="008D0771" w:rsidRPr="00081206" w:rsidRDefault="008D0771" w:rsidP="008D077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причины и виды миграций населения</w:t>
            </w:r>
          </w:p>
        </w:tc>
        <w:tc>
          <w:tcPr>
            <w:tcW w:w="2410" w:type="dxa"/>
            <w:vMerge w:val="restart"/>
          </w:tcPr>
          <w:p w:rsidR="008D0771" w:rsidRDefault="008D0771" w:rsidP="008D0771">
            <w:pPr>
              <w:pStyle w:val="a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7C61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Оценивать и объяснять:</w:t>
            </w:r>
          </w:p>
          <w:p w:rsidR="00054D47" w:rsidRDefault="008D0771" w:rsidP="008D077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демографические процессы и явления;</w:t>
            </w:r>
          </w:p>
          <w:p w:rsidR="008D0771" w:rsidRDefault="008D0771" w:rsidP="008D077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уровни урбанизации и территориальной концентрации населения на основе различных источников информации.</w:t>
            </w:r>
          </w:p>
          <w:p w:rsidR="008D0771" w:rsidRDefault="008D0771" w:rsidP="008D077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97C61">
              <w:rPr>
                <w:rFonts w:ascii="Times New Roman" w:hAnsi="Times New Roman" w:cs="Times New Roman"/>
                <w:i/>
                <w:sz w:val="24"/>
                <w:szCs w:val="24"/>
              </w:rPr>
              <w:t>Использовать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приобретённые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знания и умения в повседневной жизни для выявления и объяснения географических аспектов различных текущих событий и процессов.</w:t>
            </w:r>
          </w:p>
          <w:p w:rsidR="008D0771" w:rsidRPr="00081206" w:rsidRDefault="008D0771" w:rsidP="008D077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  <w:vMerge w:val="restart"/>
          </w:tcPr>
          <w:p w:rsidR="00054D47" w:rsidRDefault="008D0771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Исследование проблемы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«Миграции в современном мире-что внушает тревогу?»</w:t>
            </w:r>
          </w:p>
          <w:p w:rsidR="008D0771" w:rsidRDefault="008D0771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проблемы, создание проблемной ситуации. Раскрытие следующих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вопросов:</w:t>
            </w:r>
          </w:p>
          <w:p w:rsidR="008D0771" w:rsidRDefault="008D0771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факторы миграционных процессов;</w:t>
            </w:r>
          </w:p>
          <w:p w:rsidR="008D0771" w:rsidRDefault="008D0771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политика мультикультурализма;</w:t>
            </w:r>
          </w:p>
          <w:p w:rsidR="008D0771" w:rsidRDefault="008D0771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интеграция народов;</w:t>
            </w:r>
          </w:p>
          <w:p w:rsidR="008D0771" w:rsidRDefault="002B2574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поиск новых моделей соци</w:t>
            </w:r>
            <w:r w:rsidR="008D0771">
              <w:rPr>
                <w:rFonts w:ascii="Times New Roman" w:hAnsi="Times New Roman" w:cs="Times New Roman"/>
                <w:sz w:val="24"/>
                <w:szCs w:val="24"/>
              </w:rPr>
              <w:t>окультурной солидарности людей</w:t>
            </w:r>
          </w:p>
          <w:p w:rsidR="008D0771" w:rsidRPr="008D0771" w:rsidRDefault="008D0771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D47" w:rsidRPr="00081206" w:rsidTr="00575A02">
        <w:trPr>
          <w:trHeight w:val="803"/>
        </w:trPr>
        <w:tc>
          <w:tcPr>
            <w:tcW w:w="824" w:type="dxa"/>
          </w:tcPr>
          <w:p w:rsidR="00054D47" w:rsidRPr="00081206" w:rsidRDefault="00054D47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0812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4" w:type="dxa"/>
          </w:tcPr>
          <w:p w:rsidR="00054D47" w:rsidRPr="00081206" w:rsidRDefault="00054D47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81206">
              <w:rPr>
                <w:rFonts w:ascii="Times New Roman" w:hAnsi="Times New Roman" w:cs="Times New Roman"/>
                <w:sz w:val="24"/>
                <w:szCs w:val="24"/>
              </w:rPr>
              <w:t>Этническая и языковая мозаика</w:t>
            </w:r>
          </w:p>
        </w:tc>
        <w:tc>
          <w:tcPr>
            <w:tcW w:w="2409" w:type="dxa"/>
            <w:vMerge/>
          </w:tcPr>
          <w:p w:rsidR="00054D47" w:rsidRPr="00081206" w:rsidRDefault="00054D47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054D47" w:rsidRPr="00081206" w:rsidRDefault="00054D47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  <w:vMerge/>
          </w:tcPr>
          <w:p w:rsidR="00054D47" w:rsidRPr="00081206" w:rsidRDefault="00054D47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D47" w:rsidRPr="00081206" w:rsidTr="00575A02">
        <w:trPr>
          <w:trHeight w:val="803"/>
        </w:trPr>
        <w:tc>
          <w:tcPr>
            <w:tcW w:w="824" w:type="dxa"/>
          </w:tcPr>
          <w:p w:rsidR="00054D47" w:rsidRPr="00081206" w:rsidRDefault="00054D47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0812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4" w:type="dxa"/>
          </w:tcPr>
          <w:p w:rsidR="00054D47" w:rsidRPr="00081206" w:rsidRDefault="00054D47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81206">
              <w:rPr>
                <w:rFonts w:ascii="Times New Roman" w:hAnsi="Times New Roman" w:cs="Times New Roman"/>
                <w:sz w:val="24"/>
                <w:szCs w:val="24"/>
              </w:rPr>
              <w:t>Возрастно-половой состав и занятость</w:t>
            </w:r>
          </w:p>
        </w:tc>
        <w:tc>
          <w:tcPr>
            <w:tcW w:w="2409" w:type="dxa"/>
            <w:vMerge/>
          </w:tcPr>
          <w:p w:rsidR="00054D47" w:rsidRPr="00081206" w:rsidRDefault="00054D47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054D47" w:rsidRPr="00081206" w:rsidRDefault="00054D47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  <w:vMerge/>
          </w:tcPr>
          <w:p w:rsidR="00054D47" w:rsidRPr="00081206" w:rsidRDefault="00054D47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D47" w:rsidRPr="00081206" w:rsidTr="00575A02">
        <w:trPr>
          <w:trHeight w:val="1236"/>
        </w:trPr>
        <w:tc>
          <w:tcPr>
            <w:tcW w:w="824" w:type="dxa"/>
          </w:tcPr>
          <w:p w:rsidR="00054D47" w:rsidRPr="00081206" w:rsidRDefault="00054D47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0812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54D47" w:rsidRPr="00081206" w:rsidRDefault="00054D47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054D47" w:rsidRPr="00081206" w:rsidRDefault="00054D47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81206">
              <w:rPr>
                <w:rFonts w:ascii="Times New Roman" w:hAnsi="Times New Roman" w:cs="Times New Roman"/>
                <w:sz w:val="24"/>
                <w:szCs w:val="24"/>
              </w:rPr>
              <w:t>Расселение: жители городов и деревень</w:t>
            </w:r>
          </w:p>
        </w:tc>
        <w:tc>
          <w:tcPr>
            <w:tcW w:w="2409" w:type="dxa"/>
            <w:vMerge/>
          </w:tcPr>
          <w:p w:rsidR="00054D47" w:rsidRPr="00081206" w:rsidRDefault="00054D47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054D47" w:rsidRPr="00081206" w:rsidRDefault="00054D47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  <w:vMerge/>
          </w:tcPr>
          <w:p w:rsidR="00054D47" w:rsidRPr="00081206" w:rsidRDefault="00054D47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D47" w:rsidRPr="00081206" w:rsidTr="00575A02">
        <w:trPr>
          <w:trHeight w:val="1793"/>
        </w:trPr>
        <w:tc>
          <w:tcPr>
            <w:tcW w:w="824" w:type="dxa"/>
          </w:tcPr>
          <w:p w:rsidR="00054D47" w:rsidRPr="00081206" w:rsidRDefault="00054D47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  <w:r w:rsidRPr="000812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4" w:type="dxa"/>
          </w:tcPr>
          <w:p w:rsidR="00054D47" w:rsidRPr="00081206" w:rsidRDefault="00054D47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81206">
              <w:rPr>
                <w:rFonts w:ascii="Times New Roman" w:hAnsi="Times New Roman" w:cs="Times New Roman"/>
                <w:sz w:val="24"/>
                <w:szCs w:val="24"/>
              </w:rPr>
              <w:t>Миграции населения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современном мире</w:t>
            </w:r>
          </w:p>
        </w:tc>
        <w:tc>
          <w:tcPr>
            <w:tcW w:w="2409" w:type="dxa"/>
            <w:vMerge/>
          </w:tcPr>
          <w:p w:rsidR="00054D47" w:rsidRPr="00081206" w:rsidRDefault="00054D47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054D47" w:rsidRPr="00081206" w:rsidRDefault="00054D47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  <w:vMerge/>
          </w:tcPr>
          <w:p w:rsidR="00054D47" w:rsidRPr="00081206" w:rsidRDefault="00054D47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F2A" w:rsidRPr="00081206" w:rsidTr="0090451F">
        <w:trPr>
          <w:trHeight w:val="803"/>
        </w:trPr>
        <w:tc>
          <w:tcPr>
            <w:tcW w:w="10035" w:type="dxa"/>
            <w:gridSpan w:val="5"/>
          </w:tcPr>
          <w:p w:rsidR="00D573F1" w:rsidRDefault="00823F2A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812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         </w:t>
            </w:r>
          </w:p>
          <w:p w:rsidR="00823F2A" w:rsidRPr="00081206" w:rsidRDefault="0090451F" w:rsidP="00D573F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4</w:t>
            </w:r>
            <w:r w:rsidR="00823F2A" w:rsidRPr="00081206">
              <w:rPr>
                <w:rFonts w:ascii="Times New Roman" w:hAnsi="Times New Roman" w:cs="Times New Roman"/>
                <w:sz w:val="24"/>
                <w:szCs w:val="24"/>
              </w:rPr>
              <w:t xml:space="preserve"> География культуры, религий, цивилизаций – 4 часа</w:t>
            </w:r>
          </w:p>
        </w:tc>
      </w:tr>
      <w:tr w:rsidR="002B2574" w:rsidRPr="00081206" w:rsidTr="00575A02">
        <w:trPr>
          <w:trHeight w:val="803"/>
        </w:trPr>
        <w:tc>
          <w:tcPr>
            <w:tcW w:w="824" w:type="dxa"/>
          </w:tcPr>
          <w:p w:rsidR="002B2574" w:rsidRPr="00081206" w:rsidRDefault="002B2574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0812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4" w:type="dxa"/>
          </w:tcPr>
          <w:p w:rsidR="002B2574" w:rsidRPr="00081206" w:rsidRDefault="002B2574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81206">
              <w:rPr>
                <w:rFonts w:ascii="Times New Roman" w:hAnsi="Times New Roman" w:cs="Times New Roman"/>
                <w:sz w:val="24"/>
                <w:szCs w:val="24"/>
              </w:rPr>
              <w:t>Что изучает география культуры</w:t>
            </w:r>
          </w:p>
        </w:tc>
        <w:tc>
          <w:tcPr>
            <w:tcW w:w="2409" w:type="dxa"/>
            <w:vMerge w:val="restart"/>
          </w:tcPr>
          <w:p w:rsidR="002B2574" w:rsidRPr="002B2574" w:rsidRDefault="002B2574" w:rsidP="002B2574">
            <w:pPr>
              <w:pStyle w:val="a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Знать/ понимать</w:t>
            </w:r>
            <w:r w:rsidRPr="002B2574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2B2574" w:rsidRDefault="002B2574" w:rsidP="002B2574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81206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ьтурно-исторические центры мира;</w:t>
            </w:r>
          </w:p>
          <w:p w:rsidR="002B2574" w:rsidRPr="00081206" w:rsidRDefault="002B2574" w:rsidP="002B2574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206">
              <w:rPr>
                <w:rFonts w:ascii="Times New Roman" w:hAnsi="Times New Roman" w:cs="Times New Roman"/>
                <w:sz w:val="24"/>
                <w:szCs w:val="24"/>
              </w:rPr>
              <w:t xml:space="preserve">ареалы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распространения мировых религий; </w:t>
            </w:r>
            <w:r w:rsidRPr="00081206">
              <w:rPr>
                <w:rFonts w:ascii="Times New Roman" w:hAnsi="Times New Roman" w:cs="Times New Roman"/>
                <w:sz w:val="24"/>
                <w:szCs w:val="24"/>
              </w:rPr>
              <w:t>крупнейшие цивилизации и их особенности</w:t>
            </w:r>
          </w:p>
        </w:tc>
        <w:tc>
          <w:tcPr>
            <w:tcW w:w="2410" w:type="dxa"/>
            <w:vMerge w:val="restart"/>
          </w:tcPr>
          <w:p w:rsidR="002B2574" w:rsidRDefault="002B2574" w:rsidP="002B2574">
            <w:pPr>
              <w:pStyle w:val="a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7C61">
              <w:rPr>
                <w:rFonts w:ascii="Times New Roman" w:hAnsi="Times New Roman" w:cs="Times New Roman"/>
                <w:i/>
                <w:sz w:val="24"/>
                <w:szCs w:val="24"/>
              </w:rPr>
              <w:t>Оценивать и объяснять:</w:t>
            </w:r>
          </w:p>
          <w:p w:rsidR="002B2574" w:rsidRDefault="00AB48F9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2B2574">
              <w:rPr>
                <w:rFonts w:ascii="Times New Roman" w:hAnsi="Times New Roman" w:cs="Times New Roman"/>
                <w:sz w:val="24"/>
                <w:szCs w:val="24"/>
              </w:rPr>
              <w:t>ультурно-исторические и цивилизационные особенности мира на основе различных источников информации.</w:t>
            </w:r>
          </w:p>
          <w:p w:rsidR="002B2574" w:rsidRDefault="002B2574" w:rsidP="002B257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97C61">
              <w:rPr>
                <w:rFonts w:ascii="Times New Roman" w:hAnsi="Times New Roman" w:cs="Times New Roman"/>
                <w:i/>
                <w:sz w:val="24"/>
                <w:szCs w:val="24"/>
              </w:rPr>
              <w:t>Использовать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приобретённые знания и умения в повседневной жизни для выявления и объяснения географических аспектов различных текущих событий и ситуаций.</w:t>
            </w:r>
          </w:p>
          <w:p w:rsidR="002B2574" w:rsidRPr="00081206" w:rsidRDefault="002B2574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  <w:vMerge w:val="restart"/>
          </w:tcPr>
          <w:p w:rsidR="002B2574" w:rsidRDefault="002B2574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исторической географии «потерянных» цивилизаций.</w:t>
            </w:r>
          </w:p>
          <w:p w:rsidR="002B2574" w:rsidRPr="002B2574" w:rsidRDefault="002B2574" w:rsidP="00F24821">
            <w:pPr>
              <w:pStyle w:val="a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2574">
              <w:rPr>
                <w:rFonts w:ascii="Times New Roman" w:hAnsi="Times New Roman" w:cs="Times New Roman"/>
                <w:i/>
                <w:sz w:val="24"/>
                <w:szCs w:val="24"/>
              </w:rPr>
              <w:t>Учебная задача:</w:t>
            </w:r>
          </w:p>
          <w:p w:rsidR="002B2574" w:rsidRPr="00081206" w:rsidRDefault="002B2574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базе интернет источников и дополнительной литературы показать географические особенности некоторых древних цивилизаций по типовому плану.</w:t>
            </w:r>
          </w:p>
        </w:tc>
      </w:tr>
      <w:tr w:rsidR="002B2574" w:rsidRPr="00081206" w:rsidTr="00575A02">
        <w:trPr>
          <w:trHeight w:val="803"/>
        </w:trPr>
        <w:tc>
          <w:tcPr>
            <w:tcW w:w="824" w:type="dxa"/>
          </w:tcPr>
          <w:p w:rsidR="002B2574" w:rsidRPr="00081206" w:rsidRDefault="002B2574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0812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4" w:type="dxa"/>
          </w:tcPr>
          <w:p w:rsidR="002B2574" w:rsidRPr="00081206" w:rsidRDefault="002B2574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81206">
              <w:rPr>
                <w:rFonts w:ascii="Times New Roman" w:hAnsi="Times New Roman" w:cs="Times New Roman"/>
                <w:sz w:val="24"/>
                <w:szCs w:val="24"/>
              </w:rPr>
              <w:t>География религий</w:t>
            </w:r>
          </w:p>
        </w:tc>
        <w:tc>
          <w:tcPr>
            <w:tcW w:w="2409" w:type="dxa"/>
            <w:vMerge/>
          </w:tcPr>
          <w:p w:rsidR="002B2574" w:rsidRPr="00081206" w:rsidRDefault="002B2574" w:rsidP="002B2574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B2574" w:rsidRPr="00081206" w:rsidRDefault="002B2574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  <w:vMerge/>
          </w:tcPr>
          <w:p w:rsidR="002B2574" w:rsidRPr="00081206" w:rsidRDefault="002B2574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574" w:rsidRPr="00081206" w:rsidTr="00575A02">
        <w:trPr>
          <w:trHeight w:val="803"/>
        </w:trPr>
        <w:tc>
          <w:tcPr>
            <w:tcW w:w="824" w:type="dxa"/>
          </w:tcPr>
          <w:p w:rsidR="002B2574" w:rsidRPr="00081206" w:rsidRDefault="002B2574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0812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4" w:type="dxa"/>
          </w:tcPr>
          <w:p w:rsidR="002B2574" w:rsidRPr="00081206" w:rsidRDefault="002B2574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81206">
              <w:rPr>
                <w:rFonts w:ascii="Times New Roman" w:hAnsi="Times New Roman" w:cs="Times New Roman"/>
                <w:sz w:val="24"/>
                <w:szCs w:val="24"/>
              </w:rPr>
              <w:t>Цивилизации Востока</w:t>
            </w:r>
          </w:p>
        </w:tc>
        <w:tc>
          <w:tcPr>
            <w:tcW w:w="2409" w:type="dxa"/>
            <w:vMerge/>
          </w:tcPr>
          <w:p w:rsidR="002B2574" w:rsidRPr="00081206" w:rsidRDefault="002B2574" w:rsidP="002B2574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B2574" w:rsidRPr="00081206" w:rsidRDefault="002B2574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  <w:vMerge/>
          </w:tcPr>
          <w:p w:rsidR="002B2574" w:rsidRPr="00081206" w:rsidRDefault="002B2574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574" w:rsidRPr="00081206" w:rsidTr="00575A02">
        <w:trPr>
          <w:trHeight w:val="803"/>
        </w:trPr>
        <w:tc>
          <w:tcPr>
            <w:tcW w:w="824" w:type="dxa"/>
          </w:tcPr>
          <w:p w:rsidR="002B2574" w:rsidRPr="00081206" w:rsidRDefault="002B2574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0812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4" w:type="dxa"/>
          </w:tcPr>
          <w:p w:rsidR="002B2574" w:rsidRPr="00081206" w:rsidRDefault="002B2574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Цивилизации </w:t>
            </w:r>
            <w:r w:rsidRPr="00081206">
              <w:rPr>
                <w:rFonts w:ascii="Times New Roman" w:hAnsi="Times New Roman" w:cs="Times New Roman"/>
                <w:sz w:val="24"/>
                <w:szCs w:val="24"/>
              </w:rPr>
              <w:t>Запада</w:t>
            </w:r>
          </w:p>
        </w:tc>
        <w:tc>
          <w:tcPr>
            <w:tcW w:w="2409" w:type="dxa"/>
            <w:vMerge/>
          </w:tcPr>
          <w:p w:rsidR="002B2574" w:rsidRPr="00081206" w:rsidRDefault="002B2574" w:rsidP="002B2574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B2574" w:rsidRPr="00081206" w:rsidRDefault="002B2574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  <w:vMerge/>
          </w:tcPr>
          <w:p w:rsidR="002B2574" w:rsidRPr="00081206" w:rsidRDefault="002B2574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F2A" w:rsidRPr="00081206" w:rsidTr="0090451F">
        <w:trPr>
          <w:trHeight w:val="803"/>
        </w:trPr>
        <w:tc>
          <w:tcPr>
            <w:tcW w:w="10035" w:type="dxa"/>
            <w:gridSpan w:val="5"/>
          </w:tcPr>
          <w:p w:rsidR="00DF1574" w:rsidRDefault="00DF1574" w:rsidP="00DF157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F2A" w:rsidRDefault="00823F2A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1574" w:rsidRPr="00081206" w:rsidRDefault="00DF1574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F2A" w:rsidRDefault="00823F2A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8120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Тема №5</w:t>
            </w:r>
            <w:r w:rsidR="003C39F6">
              <w:rPr>
                <w:rFonts w:ascii="Times New Roman" w:hAnsi="Times New Roman" w:cs="Times New Roman"/>
                <w:sz w:val="24"/>
                <w:szCs w:val="24"/>
              </w:rPr>
              <w:t xml:space="preserve"> География </w:t>
            </w:r>
            <w:r w:rsidR="002B2574">
              <w:rPr>
                <w:rFonts w:ascii="Times New Roman" w:hAnsi="Times New Roman" w:cs="Times New Roman"/>
                <w:sz w:val="24"/>
                <w:szCs w:val="24"/>
              </w:rPr>
              <w:t>мировой экономики- 8</w:t>
            </w:r>
            <w:r w:rsidRPr="00081206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  <w:p w:rsidR="00BA0B34" w:rsidRDefault="00BA0B34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B34" w:rsidRPr="00081206" w:rsidRDefault="00BA0B34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8F9" w:rsidRPr="00081206" w:rsidTr="00575A02">
        <w:trPr>
          <w:trHeight w:val="803"/>
        </w:trPr>
        <w:tc>
          <w:tcPr>
            <w:tcW w:w="824" w:type="dxa"/>
          </w:tcPr>
          <w:p w:rsidR="00AB48F9" w:rsidRPr="00081206" w:rsidRDefault="00AB48F9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8F9" w:rsidRPr="00081206" w:rsidRDefault="00AB48F9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0812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4" w:type="dxa"/>
          </w:tcPr>
          <w:p w:rsidR="00AB48F9" w:rsidRPr="00081206" w:rsidRDefault="00AB48F9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81206">
              <w:rPr>
                <w:rFonts w:ascii="Times New Roman" w:hAnsi="Times New Roman" w:cs="Times New Roman"/>
                <w:sz w:val="24"/>
                <w:szCs w:val="24"/>
              </w:rPr>
              <w:t>Мировая экономика: ее состав, динамика, глобализация. НТР</w:t>
            </w:r>
          </w:p>
        </w:tc>
        <w:tc>
          <w:tcPr>
            <w:tcW w:w="2409" w:type="dxa"/>
            <w:vMerge w:val="restart"/>
          </w:tcPr>
          <w:p w:rsidR="00AB48F9" w:rsidRPr="00AB48F9" w:rsidRDefault="00AB48F9" w:rsidP="00AB48F9">
            <w:pPr>
              <w:pStyle w:val="a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Знать/понимать</w:t>
            </w:r>
            <w:r w:rsidRPr="00AB48F9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AB48F9" w:rsidRDefault="00ED1CB5" w:rsidP="00AB48F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B48F9">
              <w:rPr>
                <w:rFonts w:ascii="Times New Roman" w:hAnsi="Times New Roman" w:cs="Times New Roman"/>
                <w:sz w:val="24"/>
                <w:szCs w:val="24"/>
              </w:rPr>
              <w:t xml:space="preserve">ущность международного разделения труда и мировой экономики, </w:t>
            </w:r>
            <w:r w:rsidR="00AB48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содержание научно-технической революции (НТР);</w:t>
            </w:r>
          </w:p>
          <w:p w:rsidR="00AB48F9" w:rsidRDefault="00AB48F9" w:rsidP="00AB48F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производственную, отраслевую и территориальную структуру мировой экономики;</w:t>
            </w:r>
          </w:p>
          <w:p w:rsidR="00AB48F9" w:rsidRDefault="00AB48F9" w:rsidP="00AB48F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факторы размещения производительных сил в эпоху НТР;</w:t>
            </w:r>
          </w:p>
          <w:p w:rsidR="00AB48F9" w:rsidRDefault="00AB48F9" w:rsidP="00AB48F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81206">
              <w:rPr>
                <w:rFonts w:ascii="Times New Roman" w:hAnsi="Times New Roman" w:cs="Times New Roman"/>
                <w:sz w:val="24"/>
                <w:szCs w:val="24"/>
              </w:rPr>
              <w:t>особенности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процесса глобализации;</w:t>
            </w:r>
          </w:p>
          <w:p w:rsidR="00AB48F9" w:rsidRDefault="00AB48F9" w:rsidP="00AB48F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81206">
              <w:rPr>
                <w:rFonts w:ascii="Times New Roman" w:hAnsi="Times New Roman" w:cs="Times New Roman"/>
                <w:sz w:val="24"/>
                <w:szCs w:val="24"/>
              </w:rPr>
              <w:t xml:space="preserve">место России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мировой экономике</w:t>
            </w:r>
            <w:r w:rsidRPr="000812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B48F9" w:rsidRDefault="00AB48F9" w:rsidP="00AB48F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содержание, формы и географию международных экономических отношений;</w:t>
            </w:r>
          </w:p>
          <w:p w:rsidR="00AB48F9" w:rsidRPr="00081206" w:rsidRDefault="00AB48F9" w:rsidP="00AB48F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81206">
              <w:rPr>
                <w:rFonts w:ascii="Times New Roman" w:hAnsi="Times New Roman" w:cs="Times New Roman"/>
                <w:sz w:val="24"/>
                <w:szCs w:val="24"/>
              </w:rPr>
              <w:t>роль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значение</w:t>
            </w:r>
            <w:r w:rsidRPr="00081206">
              <w:rPr>
                <w:rFonts w:ascii="Times New Roman" w:hAnsi="Times New Roman" w:cs="Times New Roman"/>
                <w:sz w:val="24"/>
                <w:szCs w:val="24"/>
              </w:rPr>
              <w:t xml:space="preserve"> экономической интеграции.</w:t>
            </w:r>
          </w:p>
          <w:p w:rsidR="00AB48F9" w:rsidRPr="00081206" w:rsidRDefault="00AB48F9" w:rsidP="00AB48F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AB48F9" w:rsidRDefault="00AB48F9" w:rsidP="00AB48F9">
            <w:pPr>
              <w:pStyle w:val="a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7C61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Оценивать и объяснять:</w:t>
            </w:r>
          </w:p>
          <w:p w:rsidR="00DF1574" w:rsidRDefault="00DF1574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производственной, отраслевой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территориальной структур мировой экономики;</w:t>
            </w:r>
          </w:p>
          <w:p w:rsidR="00DF1574" w:rsidRDefault="00DF1574" w:rsidP="00DF157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 международных экономических отношений на основе различных источников информации.</w:t>
            </w:r>
            <w:r w:rsidR="00AB48F9" w:rsidRPr="0008120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97C61">
              <w:rPr>
                <w:rFonts w:ascii="Times New Roman" w:hAnsi="Times New Roman" w:cs="Times New Roman"/>
                <w:i/>
                <w:sz w:val="24"/>
                <w:szCs w:val="24"/>
              </w:rPr>
              <w:t>Использовать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приобретённые знания и умения в повседневной жизни для выявления и объяснения географических аспектов различных текущих событий и ситуаций.</w:t>
            </w:r>
          </w:p>
          <w:p w:rsidR="00AB48F9" w:rsidRPr="00081206" w:rsidRDefault="00AB48F9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  <w:vMerge w:val="restart"/>
          </w:tcPr>
          <w:p w:rsidR="00AB48F9" w:rsidRDefault="00DF1574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Использование статистических методов при проведении анализа мировой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экономики;</w:t>
            </w:r>
          </w:p>
          <w:p w:rsidR="00DF1574" w:rsidRDefault="00DF1574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Приведение примеров опорных показателей, характеризующих состояние экономики государств и мира;</w:t>
            </w:r>
          </w:p>
          <w:p w:rsidR="00DF1574" w:rsidRDefault="00DF1574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Последовательность характеристики отрасли мировой экономики-тренинговые упражнения;</w:t>
            </w:r>
          </w:p>
          <w:p w:rsidR="00DF1574" w:rsidRDefault="00DF1574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учебных задач с использованием статистических данных;</w:t>
            </w:r>
          </w:p>
          <w:p w:rsidR="00DF1574" w:rsidRDefault="00DF1574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Обсуждение дискуссионной проблемы использования трансгенных (генно-модифицированных) организмов (ГМО).</w:t>
            </w:r>
          </w:p>
          <w:p w:rsidR="00DF1574" w:rsidRPr="00081206" w:rsidRDefault="00DF1574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8F9" w:rsidRDefault="00AB48F9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8F9" w:rsidRDefault="00AB48F9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8F9" w:rsidRDefault="00AB48F9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8F9" w:rsidRDefault="00AB48F9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8F9" w:rsidRDefault="00AB48F9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8F9" w:rsidRDefault="00AB48F9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8F9" w:rsidRDefault="00AB48F9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8F9" w:rsidRDefault="00AB48F9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8F9" w:rsidRDefault="00AB48F9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8F9" w:rsidRPr="00081206" w:rsidRDefault="00AB48F9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8F9" w:rsidRPr="00081206" w:rsidTr="00575A02">
        <w:trPr>
          <w:trHeight w:val="803"/>
        </w:trPr>
        <w:tc>
          <w:tcPr>
            <w:tcW w:w="824" w:type="dxa"/>
          </w:tcPr>
          <w:p w:rsidR="00AB48F9" w:rsidRPr="00081206" w:rsidRDefault="00AB48F9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8F9" w:rsidRPr="00081206" w:rsidRDefault="002A69CB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AB48F9" w:rsidRPr="000812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4" w:type="dxa"/>
          </w:tcPr>
          <w:p w:rsidR="00AB48F9" w:rsidRPr="00081206" w:rsidRDefault="00AB48F9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81206">
              <w:rPr>
                <w:rFonts w:ascii="Times New Roman" w:hAnsi="Times New Roman" w:cs="Times New Roman"/>
                <w:sz w:val="24"/>
                <w:szCs w:val="24"/>
              </w:rPr>
              <w:t>Международное разделение труда</w:t>
            </w:r>
          </w:p>
        </w:tc>
        <w:tc>
          <w:tcPr>
            <w:tcW w:w="2409" w:type="dxa"/>
            <w:vMerge/>
          </w:tcPr>
          <w:p w:rsidR="00AB48F9" w:rsidRPr="00081206" w:rsidRDefault="00AB48F9" w:rsidP="00AB48F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B48F9" w:rsidRPr="00081206" w:rsidRDefault="00AB48F9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  <w:vMerge/>
          </w:tcPr>
          <w:p w:rsidR="00AB48F9" w:rsidRPr="00081206" w:rsidRDefault="00AB48F9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8F9" w:rsidRPr="00081206" w:rsidTr="00575A02">
        <w:trPr>
          <w:trHeight w:val="803"/>
        </w:trPr>
        <w:tc>
          <w:tcPr>
            <w:tcW w:w="824" w:type="dxa"/>
          </w:tcPr>
          <w:p w:rsidR="00AB48F9" w:rsidRPr="00081206" w:rsidRDefault="00AB48F9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8F9" w:rsidRPr="00081206" w:rsidRDefault="002A69CB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AB48F9" w:rsidRPr="000812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4" w:type="dxa"/>
          </w:tcPr>
          <w:p w:rsidR="00AB48F9" w:rsidRPr="00081206" w:rsidRDefault="00AB48F9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81206">
              <w:rPr>
                <w:rFonts w:ascii="Times New Roman" w:hAnsi="Times New Roman" w:cs="Times New Roman"/>
                <w:sz w:val="24"/>
                <w:szCs w:val="24"/>
              </w:rPr>
              <w:t>обывающая промышленность.</w:t>
            </w:r>
          </w:p>
          <w:p w:rsidR="00AB48F9" w:rsidRPr="00081206" w:rsidRDefault="00AB48F9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81206">
              <w:rPr>
                <w:rFonts w:ascii="Times New Roman" w:hAnsi="Times New Roman" w:cs="Times New Roman"/>
                <w:sz w:val="24"/>
                <w:szCs w:val="24"/>
              </w:rPr>
              <w:t>Энергетика</w:t>
            </w:r>
          </w:p>
        </w:tc>
        <w:tc>
          <w:tcPr>
            <w:tcW w:w="2409" w:type="dxa"/>
            <w:vMerge/>
          </w:tcPr>
          <w:p w:rsidR="00AB48F9" w:rsidRPr="00081206" w:rsidRDefault="00AB48F9" w:rsidP="00AB48F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B48F9" w:rsidRPr="00081206" w:rsidRDefault="00AB48F9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  <w:vMerge/>
          </w:tcPr>
          <w:p w:rsidR="00AB48F9" w:rsidRPr="00081206" w:rsidRDefault="00AB48F9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8F9" w:rsidRPr="00081206" w:rsidTr="00575A02">
        <w:trPr>
          <w:trHeight w:val="803"/>
        </w:trPr>
        <w:tc>
          <w:tcPr>
            <w:tcW w:w="824" w:type="dxa"/>
          </w:tcPr>
          <w:p w:rsidR="00AB48F9" w:rsidRPr="00081206" w:rsidRDefault="00AB48F9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8F9" w:rsidRPr="00081206" w:rsidRDefault="002A69CB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AB48F9" w:rsidRPr="000812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4" w:type="dxa"/>
          </w:tcPr>
          <w:p w:rsidR="00AB48F9" w:rsidRPr="00081206" w:rsidRDefault="00AB48F9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81206">
              <w:rPr>
                <w:rFonts w:ascii="Times New Roman" w:hAnsi="Times New Roman" w:cs="Times New Roman"/>
                <w:sz w:val="24"/>
                <w:szCs w:val="24"/>
              </w:rPr>
              <w:t>Обрабатывающая промышленность</w:t>
            </w:r>
          </w:p>
        </w:tc>
        <w:tc>
          <w:tcPr>
            <w:tcW w:w="2409" w:type="dxa"/>
            <w:vMerge/>
          </w:tcPr>
          <w:p w:rsidR="00AB48F9" w:rsidRPr="00081206" w:rsidRDefault="00AB48F9" w:rsidP="00AB48F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B48F9" w:rsidRPr="00081206" w:rsidRDefault="00AB48F9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  <w:vMerge/>
          </w:tcPr>
          <w:p w:rsidR="00AB48F9" w:rsidRPr="00081206" w:rsidRDefault="00AB48F9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DA2" w:rsidRPr="00081206" w:rsidTr="00BC0F8A">
        <w:trPr>
          <w:trHeight w:val="2047"/>
        </w:trPr>
        <w:tc>
          <w:tcPr>
            <w:tcW w:w="824" w:type="dxa"/>
          </w:tcPr>
          <w:p w:rsidR="00071DA2" w:rsidRPr="00081206" w:rsidRDefault="000635F7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54" w:type="dxa"/>
          </w:tcPr>
          <w:p w:rsidR="00071DA2" w:rsidRPr="00081206" w:rsidRDefault="00071DA2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8120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брабатывающая промышленность</w:t>
            </w:r>
          </w:p>
        </w:tc>
        <w:tc>
          <w:tcPr>
            <w:tcW w:w="2409" w:type="dxa"/>
            <w:vMerge/>
          </w:tcPr>
          <w:p w:rsidR="00071DA2" w:rsidRPr="00081206" w:rsidRDefault="00071DA2" w:rsidP="00AB48F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071DA2" w:rsidRPr="00081206" w:rsidRDefault="00071DA2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  <w:vMerge/>
          </w:tcPr>
          <w:p w:rsidR="00071DA2" w:rsidRPr="00081206" w:rsidRDefault="00071DA2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8F9" w:rsidRPr="00081206" w:rsidTr="00575A02">
        <w:trPr>
          <w:trHeight w:val="803"/>
        </w:trPr>
        <w:tc>
          <w:tcPr>
            <w:tcW w:w="824" w:type="dxa"/>
          </w:tcPr>
          <w:p w:rsidR="00AB48F9" w:rsidRPr="00081206" w:rsidRDefault="00AB48F9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8F9" w:rsidRPr="00081206" w:rsidRDefault="000635F7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AB48F9" w:rsidRPr="000812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4" w:type="dxa"/>
          </w:tcPr>
          <w:p w:rsidR="00AB48F9" w:rsidRPr="00081206" w:rsidRDefault="00AB48F9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81206">
              <w:rPr>
                <w:rFonts w:ascii="Times New Roman" w:hAnsi="Times New Roman" w:cs="Times New Roman"/>
                <w:sz w:val="24"/>
                <w:szCs w:val="24"/>
              </w:rPr>
              <w:t>Сельское хозяйство</w:t>
            </w:r>
          </w:p>
        </w:tc>
        <w:tc>
          <w:tcPr>
            <w:tcW w:w="2409" w:type="dxa"/>
            <w:vMerge/>
          </w:tcPr>
          <w:p w:rsidR="00AB48F9" w:rsidRPr="00081206" w:rsidRDefault="00AB48F9" w:rsidP="00AB48F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B48F9" w:rsidRPr="00081206" w:rsidRDefault="00AB48F9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  <w:vMerge/>
          </w:tcPr>
          <w:p w:rsidR="00AB48F9" w:rsidRPr="00081206" w:rsidRDefault="00AB48F9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8F9" w:rsidRPr="00081206" w:rsidTr="00575A02">
        <w:trPr>
          <w:trHeight w:val="803"/>
        </w:trPr>
        <w:tc>
          <w:tcPr>
            <w:tcW w:w="824" w:type="dxa"/>
          </w:tcPr>
          <w:p w:rsidR="00AB48F9" w:rsidRPr="00081206" w:rsidRDefault="00AB48F9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8F9" w:rsidRPr="00081206" w:rsidRDefault="000635F7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AB48F9" w:rsidRPr="000812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4" w:type="dxa"/>
          </w:tcPr>
          <w:p w:rsidR="00AB48F9" w:rsidRPr="00081206" w:rsidRDefault="00AB48F9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81206">
              <w:rPr>
                <w:rFonts w:ascii="Times New Roman" w:hAnsi="Times New Roman" w:cs="Times New Roman"/>
                <w:sz w:val="24"/>
                <w:szCs w:val="24"/>
              </w:rPr>
              <w:t>Транспорт и сфера услуг</w:t>
            </w:r>
          </w:p>
        </w:tc>
        <w:tc>
          <w:tcPr>
            <w:tcW w:w="2409" w:type="dxa"/>
            <w:vMerge/>
          </w:tcPr>
          <w:p w:rsidR="00AB48F9" w:rsidRPr="00081206" w:rsidRDefault="00AB48F9" w:rsidP="00AB48F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B48F9" w:rsidRPr="00081206" w:rsidRDefault="00AB48F9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  <w:vMerge/>
          </w:tcPr>
          <w:p w:rsidR="00AB48F9" w:rsidRPr="00081206" w:rsidRDefault="00AB48F9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8F9" w:rsidRPr="00081206" w:rsidTr="00575A02">
        <w:trPr>
          <w:trHeight w:val="803"/>
        </w:trPr>
        <w:tc>
          <w:tcPr>
            <w:tcW w:w="824" w:type="dxa"/>
          </w:tcPr>
          <w:p w:rsidR="00AB48F9" w:rsidRPr="00081206" w:rsidRDefault="00AB48F9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8F9" w:rsidRPr="00081206" w:rsidRDefault="000635F7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AB48F9" w:rsidRPr="000812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4" w:type="dxa"/>
          </w:tcPr>
          <w:p w:rsidR="00AB48F9" w:rsidRPr="00081206" w:rsidRDefault="00AB48F9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81206">
              <w:rPr>
                <w:rFonts w:ascii="Times New Roman" w:hAnsi="Times New Roman" w:cs="Times New Roman"/>
                <w:sz w:val="24"/>
                <w:szCs w:val="24"/>
              </w:rPr>
              <w:t>Мировые 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озяйственные связи и интеграции</w:t>
            </w:r>
          </w:p>
        </w:tc>
        <w:tc>
          <w:tcPr>
            <w:tcW w:w="2409" w:type="dxa"/>
            <w:vMerge/>
          </w:tcPr>
          <w:p w:rsidR="00AB48F9" w:rsidRPr="00081206" w:rsidRDefault="00AB48F9" w:rsidP="00AB48F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B48F9" w:rsidRPr="00081206" w:rsidRDefault="00AB48F9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  <w:vMerge/>
          </w:tcPr>
          <w:p w:rsidR="00AB48F9" w:rsidRPr="00081206" w:rsidRDefault="00AB48F9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8F9" w:rsidRPr="00081206" w:rsidTr="002A69CB">
        <w:trPr>
          <w:trHeight w:val="988"/>
        </w:trPr>
        <w:tc>
          <w:tcPr>
            <w:tcW w:w="824" w:type="dxa"/>
          </w:tcPr>
          <w:p w:rsidR="00AB48F9" w:rsidRPr="00081206" w:rsidRDefault="00AB48F9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AB48F9" w:rsidRPr="00081206" w:rsidRDefault="00AB48F9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AB48F9" w:rsidRPr="00081206" w:rsidRDefault="00AB48F9" w:rsidP="00AB48F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B48F9" w:rsidRPr="00081206" w:rsidRDefault="00AB48F9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  <w:vMerge/>
          </w:tcPr>
          <w:p w:rsidR="00AB48F9" w:rsidRPr="00081206" w:rsidRDefault="00AB48F9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7440D" w:rsidRDefault="00ED1CB5" w:rsidP="00ED1CB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 полугодие</w:t>
      </w:r>
    </w:p>
    <w:tbl>
      <w:tblPr>
        <w:tblStyle w:val="a8"/>
        <w:tblW w:w="10065" w:type="dxa"/>
        <w:tblInd w:w="-176" w:type="dxa"/>
        <w:tblLook w:val="04A0" w:firstRow="1" w:lastRow="0" w:firstColumn="1" w:lastColumn="0" w:noHBand="0" w:noVBand="1"/>
      </w:tblPr>
      <w:tblGrid>
        <w:gridCol w:w="851"/>
        <w:gridCol w:w="2127"/>
        <w:gridCol w:w="2409"/>
        <w:gridCol w:w="2445"/>
        <w:gridCol w:w="2233"/>
      </w:tblGrid>
      <w:tr w:rsidR="00FC3658" w:rsidTr="00C43CF5">
        <w:tc>
          <w:tcPr>
            <w:tcW w:w="10065" w:type="dxa"/>
            <w:gridSpan w:val="5"/>
          </w:tcPr>
          <w:p w:rsidR="00FC3658" w:rsidRDefault="00FC3658" w:rsidP="00C43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</w:t>
            </w:r>
            <w:r w:rsidR="00C43CF5">
              <w:rPr>
                <w:rFonts w:ascii="Times New Roman" w:hAnsi="Times New Roman" w:cs="Times New Roman"/>
                <w:sz w:val="24"/>
                <w:szCs w:val="24"/>
              </w:rPr>
              <w:t>а №6 География в современном мире. (2 часа)</w:t>
            </w:r>
          </w:p>
          <w:p w:rsidR="002A69CB" w:rsidRDefault="002A69CB" w:rsidP="00C43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9CB" w:rsidRDefault="002A69CB" w:rsidP="00C43CF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3CF5" w:rsidTr="00FC3658">
        <w:tc>
          <w:tcPr>
            <w:tcW w:w="851" w:type="dxa"/>
          </w:tcPr>
          <w:p w:rsidR="00C43CF5" w:rsidRDefault="00C43CF5" w:rsidP="0017440D">
            <w:pPr>
              <w:rPr>
                <w:rFonts w:ascii="Times New Roman" w:hAnsi="Times New Roman" w:cs="Times New Roman"/>
              </w:rPr>
            </w:pPr>
          </w:p>
          <w:p w:rsidR="00C43CF5" w:rsidRDefault="00C43CF5" w:rsidP="0017440D">
            <w:pPr>
              <w:rPr>
                <w:rFonts w:ascii="Times New Roman" w:hAnsi="Times New Roman" w:cs="Times New Roman"/>
              </w:rPr>
            </w:pPr>
          </w:p>
          <w:p w:rsidR="00C43CF5" w:rsidRDefault="000635F7" w:rsidP="001744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  <w:r w:rsidR="002A69CB">
              <w:rPr>
                <w:rFonts w:ascii="Times New Roman" w:hAnsi="Times New Roman" w:cs="Times New Roman"/>
              </w:rPr>
              <w:t>.</w:t>
            </w:r>
          </w:p>
          <w:p w:rsidR="00C43CF5" w:rsidRDefault="00C43CF5" w:rsidP="0017440D">
            <w:pPr>
              <w:rPr>
                <w:rFonts w:ascii="Times New Roman" w:hAnsi="Times New Roman" w:cs="Times New Roman"/>
              </w:rPr>
            </w:pPr>
          </w:p>
          <w:p w:rsidR="00C43CF5" w:rsidRDefault="00C43CF5" w:rsidP="001744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C43CF5" w:rsidRDefault="00282E51" w:rsidP="001744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 поделить земное пространство.</w:t>
            </w:r>
          </w:p>
        </w:tc>
        <w:tc>
          <w:tcPr>
            <w:tcW w:w="2409" w:type="dxa"/>
            <w:vMerge w:val="restart"/>
          </w:tcPr>
          <w:p w:rsidR="00C43CF5" w:rsidRDefault="00C43CF5" w:rsidP="00C43CF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Знать/понимать</w:t>
            </w:r>
            <w:r w:rsidRPr="0008120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43CF5" w:rsidRDefault="00C43CF5" w:rsidP="00C43CF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географической науки;</w:t>
            </w:r>
          </w:p>
          <w:p w:rsidR="00C43CF5" w:rsidRDefault="00C43CF5" w:rsidP="00C43CF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географии для современного общества;</w:t>
            </w:r>
          </w:p>
          <w:p w:rsidR="00C43CF5" w:rsidRDefault="00C43CF5" w:rsidP="00C43CF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используемые географической наукой;</w:t>
            </w:r>
          </w:p>
          <w:p w:rsidR="00C43CF5" w:rsidRDefault="00C43CF5" w:rsidP="00C43CF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опорные понятия географии</w:t>
            </w:r>
          </w:p>
          <w:p w:rsidR="00C43CF5" w:rsidRPr="00081206" w:rsidRDefault="00C43CF5" w:rsidP="00C43CF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CF5" w:rsidRDefault="00C43CF5" w:rsidP="001744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5" w:type="dxa"/>
            <w:vMerge w:val="restart"/>
          </w:tcPr>
          <w:p w:rsidR="00C43CF5" w:rsidRDefault="00C43CF5" w:rsidP="00C43CF5">
            <w:pPr>
              <w:pStyle w:val="a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7C61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Оценивать и объяснять:</w:t>
            </w:r>
          </w:p>
          <w:p w:rsidR="00C43CF5" w:rsidRDefault="00C43CF5" w:rsidP="001744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 характер географических знаний, их теоретическое и практическое значение</w:t>
            </w:r>
          </w:p>
        </w:tc>
        <w:tc>
          <w:tcPr>
            <w:tcW w:w="2233" w:type="dxa"/>
            <w:vMerge w:val="restart"/>
          </w:tcPr>
          <w:p w:rsidR="00C43CF5" w:rsidRDefault="00C43CF5" w:rsidP="0017440D">
            <w:pPr>
              <w:rPr>
                <w:rFonts w:ascii="Times New Roman" w:hAnsi="Times New Roman" w:cs="Times New Roman"/>
              </w:rPr>
            </w:pPr>
            <w:r w:rsidRPr="00C43CF5">
              <w:rPr>
                <w:rFonts w:ascii="Times New Roman" w:hAnsi="Times New Roman" w:cs="Times New Roman"/>
                <w:i/>
              </w:rPr>
              <w:t>Проведение дискуссии</w:t>
            </w:r>
            <w:r>
              <w:rPr>
                <w:rFonts w:ascii="Times New Roman" w:hAnsi="Times New Roman" w:cs="Times New Roman"/>
              </w:rPr>
              <w:t xml:space="preserve"> на тему: «Географическая картина мира».</w:t>
            </w:r>
          </w:p>
          <w:p w:rsidR="00C43CF5" w:rsidRDefault="00C43CF5" w:rsidP="0017440D">
            <w:pPr>
              <w:rPr>
                <w:rFonts w:ascii="Times New Roman" w:hAnsi="Times New Roman" w:cs="Times New Roman"/>
                <w:i/>
              </w:rPr>
            </w:pPr>
            <w:r w:rsidRPr="00C43CF5">
              <w:rPr>
                <w:rFonts w:ascii="Times New Roman" w:hAnsi="Times New Roman" w:cs="Times New Roman"/>
                <w:i/>
              </w:rPr>
              <w:t>Проблемы для обсуждения</w:t>
            </w:r>
            <w:r>
              <w:rPr>
                <w:rFonts w:ascii="Times New Roman" w:hAnsi="Times New Roman" w:cs="Times New Roman"/>
                <w:i/>
              </w:rPr>
              <w:t>:</w:t>
            </w:r>
          </w:p>
          <w:p w:rsidR="00C43CF5" w:rsidRDefault="00C43CF5" w:rsidP="001744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география: предмет и задачи науки;</w:t>
            </w:r>
          </w:p>
          <w:p w:rsidR="00C43CF5" w:rsidRDefault="00C43CF5" w:rsidP="001744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история развития </w:t>
            </w:r>
            <w:r>
              <w:rPr>
                <w:rFonts w:ascii="Times New Roman" w:hAnsi="Times New Roman" w:cs="Times New Roman"/>
              </w:rPr>
              <w:lastRenderedPageBreak/>
              <w:t>географической мысли;</w:t>
            </w:r>
          </w:p>
          <w:p w:rsidR="00C43CF5" w:rsidRPr="00C43CF5" w:rsidRDefault="00ED1CB5" w:rsidP="001744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 как профессия</w:t>
            </w:r>
          </w:p>
        </w:tc>
      </w:tr>
      <w:tr w:rsidR="00C43CF5" w:rsidTr="00C43CF5">
        <w:trPr>
          <w:trHeight w:val="70"/>
        </w:trPr>
        <w:tc>
          <w:tcPr>
            <w:tcW w:w="851" w:type="dxa"/>
          </w:tcPr>
          <w:p w:rsidR="00C43CF5" w:rsidRDefault="00C43CF5" w:rsidP="0017440D">
            <w:pPr>
              <w:rPr>
                <w:rFonts w:ascii="Times New Roman" w:hAnsi="Times New Roman" w:cs="Times New Roman"/>
              </w:rPr>
            </w:pPr>
          </w:p>
          <w:p w:rsidR="002A69CB" w:rsidRDefault="000635F7" w:rsidP="001744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  <w:r w:rsidR="002A69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7" w:type="dxa"/>
          </w:tcPr>
          <w:p w:rsidR="00C43CF5" w:rsidRDefault="00282E51" w:rsidP="001744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Центры экономической мощи и «полюсы» бедности.</w:t>
            </w:r>
          </w:p>
        </w:tc>
        <w:tc>
          <w:tcPr>
            <w:tcW w:w="2409" w:type="dxa"/>
            <w:vMerge/>
          </w:tcPr>
          <w:p w:rsidR="00C43CF5" w:rsidRDefault="00C43CF5" w:rsidP="001744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5" w:type="dxa"/>
            <w:vMerge/>
          </w:tcPr>
          <w:p w:rsidR="00C43CF5" w:rsidRDefault="00C43CF5" w:rsidP="001744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3" w:type="dxa"/>
            <w:vMerge/>
          </w:tcPr>
          <w:p w:rsidR="00C43CF5" w:rsidRDefault="00C43CF5" w:rsidP="0017440D">
            <w:pPr>
              <w:rPr>
                <w:rFonts w:ascii="Times New Roman" w:hAnsi="Times New Roman" w:cs="Times New Roman"/>
              </w:rPr>
            </w:pPr>
          </w:p>
        </w:tc>
      </w:tr>
    </w:tbl>
    <w:p w:rsidR="005411FB" w:rsidRDefault="005411FB" w:rsidP="0017440D">
      <w:pPr>
        <w:rPr>
          <w:rFonts w:ascii="Times New Roman" w:hAnsi="Times New Roman" w:cs="Times New Roman"/>
        </w:rPr>
      </w:pPr>
    </w:p>
    <w:tbl>
      <w:tblPr>
        <w:tblStyle w:val="a8"/>
        <w:tblW w:w="10065" w:type="dxa"/>
        <w:tblInd w:w="-176" w:type="dxa"/>
        <w:tblLook w:val="04A0" w:firstRow="1" w:lastRow="0" w:firstColumn="1" w:lastColumn="0" w:noHBand="0" w:noVBand="1"/>
      </w:tblPr>
      <w:tblGrid>
        <w:gridCol w:w="851"/>
        <w:gridCol w:w="2127"/>
        <w:gridCol w:w="2409"/>
        <w:gridCol w:w="2445"/>
        <w:gridCol w:w="2233"/>
      </w:tblGrid>
      <w:tr w:rsidR="00ED1CB5" w:rsidTr="00411746">
        <w:tc>
          <w:tcPr>
            <w:tcW w:w="10065" w:type="dxa"/>
            <w:gridSpan w:val="5"/>
          </w:tcPr>
          <w:p w:rsidR="00ED1CB5" w:rsidRDefault="00ED1CB5" w:rsidP="0017440D">
            <w:pPr>
              <w:rPr>
                <w:rFonts w:ascii="Times New Roman" w:hAnsi="Times New Roman" w:cs="Times New Roman"/>
              </w:rPr>
            </w:pPr>
          </w:p>
          <w:p w:rsidR="00ED1CB5" w:rsidRPr="00081206" w:rsidRDefault="00ED1CB5" w:rsidP="00ED1CB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CB5" w:rsidRDefault="00ED1CB5" w:rsidP="00ED1CB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8120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Тема №7 География природная и география общественная</w:t>
            </w:r>
            <w:r w:rsidR="000635F7">
              <w:rPr>
                <w:rFonts w:ascii="Times New Roman" w:hAnsi="Times New Roman" w:cs="Times New Roman"/>
                <w:sz w:val="24"/>
                <w:szCs w:val="24"/>
              </w:rPr>
              <w:t xml:space="preserve"> (1 час).</w:t>
            </w:r>
          </w:p>
          <w:p w:rsidR="00ED1CB5" w:rsidRDefault="00ED1CB5" w:rsidP="0017440D">
            <w:pPr>
              <w:rPr>
                <w:rFonts w:ascii="Times New Roman" w:hAnsi="Times New Roman" w:cs="Times New Roman"/>
              </w:rPr>
            </w:pPr>
          </w:p>
        </w:tc>
      </w:tr>
      <w:tr w:rsidR="00ED1CB5" w:rsidTr="00ED1CB5">
        <w:tc>
          <w:tcPr>
            <w:tcW w:w="851" w:type="dxa"/>
          </w:tcPr>
          <w:p w:rsidR="00ED1CB5" w:rsidRDefault="00ED1CB5" w:rsidP="0017440D">
            <w:pPr>
              <w:rPr>
                <w:rFonts w:ascii="Times New Roman" w:hAnsi="Times New Roman" w:cs="Times New Roman"/>
              </w:rPr>
            </w:pPr>
          </w:p>
          <w:p w:rsidR="002A69CB" w:rsidRDefault="000635F7" w:rsidP="001744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127" w:type="dxa"/>
          </w:tcPr>
          <w:p w:rsidR="00ED1CB5" w:rsidRDefault="00282E51" w:rsidP="001744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 природная и география общественная</w:t>
            </w:r>
          </w:p>
        </w:tc>
        <w:tc>
          <w:tcPr>
            <w:tcW w:w="2409" w:type="dxa"/>
          </w:tcPr>
          <w:p w:rsidR="00ED1CB5" w:rsidRDefault="00ED1CB5" w:rsidP="00ED1CB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Знать/понимать</w:t>
            </w:r>
            <w:r w:rsidRPr="0008120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D1CB5" w:rsidRDefault="00ED1CB5" w:rsidP="001744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роль природы в жизни людей;</w:t>
            </w:r>
          </w:p>
          <w:p w:rsidR="00ED1CB5" w:rsidRDefault="00ED1CB5" w:rsidP="001744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историю зарождения физико-географических и общественно-географических знаний;</w:t>
            </w:r>
          </w:p>
          <w:p w:rsidR="00ED1CB5" w:rsidRDefault="00ED1CB5" w:rsidP="001744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закономерности природных процессов на Земле;</w:t>
            </w:r>
          </w:p>
          <w:p w:rsidR="00ED1CB5" w:rsidRDefault="00ED1CB5" w:rsidP="001744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механизмы территориальной организации общества;</w:t>
            </w:r>
          </w:p>
          <w:p w:rsidR="00ED1CB5" w:rsidRDefault="00ED1CB5" w:rsidP="001744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прокладное значение физической и общественной географии</w:t>
            </w:r>
          </w:p>
          <w:p w:rsidR="00ED1CB5" w:rsidRDefault="00ED1CB5" w:rsidP="001744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5" w:type="dxa"/>
          </w:tcPr>
          <w:p w:rsidR="00ED1CB5" w:rsidRDefault="00ED1CB5" w:rsidP="00ED1CB5">
            <w:pPr>
              <w:pStyle w:val="a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7C61">
              <w:rPr>
                <w:rFonts w:ascii="Times New Roman" w:hAnsi="Times New Roman" w:cs="Times New Roman"/>
                <w:i/>
                <w:sz w:val="24"/>
                <w:szCs w:val="24"/>
              </w:rPr>
              <w:t>Оценивать и объяснять:</w:t>
            </w:r>
          </w:p>
          <w:p w:rsidR="00ED1CB5" w:rsidRDefault="00ED1CB5" w:rsidP="001744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предметную специфику и структуру природно-географических и общественно-географических знаний;</w:t>
            </w:r>
          </w:p>
          <w:p w:rsidR="002A69CB" w:rsidRDefault="002A69CB" w:rsidP="001744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 основных учений, теорий и концепций природной и общественной географии</w:t>
            </w:r>
          </w:p>
          <w:p w:rsidR="00ED1CB5" w:rsidRDefault="00ED1CB5" w:rsidP="0017440D">
            <w:pPr>
              <w:rPr>
                <w:rFonts w:ascii="Times New Roman" w:hAnsi="Times New Roman" w:cs="Times New Roman"/>
              </w:rPr>
            </w:pPr>
          </w:p>
          <w:p w:rsidR="00ED1CB5" w:rsidRDefault="00ED1CB5" w:rsidP="001744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3" w:type="dxa"/>
          </w:tcPr>
          <w:p w:rsidR="002A69CB" w:rsidRDefault="002A69CB" w:rsidP="0017440D">
            <w:pPr>
              <w:rPr>
                <w:rFonts w:ascii="Times New Roman" w:hAnsi="Times New Roman" w:cs="Times New Roman"/>
              </w:rPr>
            </w:pPr>
            <w:r w:rsidRPr="00C43CF5">
              <w:rPr>
                <w:rFonts w:ascii="Times New Roman" w:hAnsi="Times New Roman" w:cs="Times New Roman"/>
                <w:i/>
              </w:rPr>
              <w:t>Проведение дискуссии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2A69CB">
              <w:rPr>
                <w:rFonts w:ascii="Times New Roman" w:hAnsi="Times New Roman" w:cs="Times New Roman"/>
              </w:rPr>
              <w:t>на тему</w:t>
            </w:r>
            <w:r>
              <w:rPr>
                <w:rFonts w:ascii="Times New Roman" w:hAnsi="Times New Roman" w:cs="Times New Roman"/>
              </w:rPr>
              <w:t xml:space="preserve"> «Учения, теории и концепции физической и общественной географии».</w:t>
            </w:r>
          </w:p>
          <w:p w:rsidR="002A69CB" w:rsidRDefault="002A69CB" w:rsidP="002A69CB">
            <w:pPr>
              <w:rPr>
                <w:rFonts w:ascii="Times New Roman" w:hAnsi="Times New Roman" w:cs="Times New Roman"/>
                <w:i/>
              </w:rPr>
            </w:pPr>
            <w:r w:rsidRPr="00C43CF5">
              <w:rPr>
                <w:rFonts w:ascii="Times New Roman" w:hAnsi="Times New Roman" w:cs="Times New Roman"/>
                <w:i/>
              </w:rPr>
              <w:t>Проблемы для обсуждения</w:t>
            </w:r>
            <w:r>
              <w:rPr>
                <w:rFonts w:ascii="Times New Roman" w:hAnsi="Times New Roman" w:cs="Times New Roman"/>
                <w:i/>
              </w:rPr>
              <w:t>:</w:t>
            </w:r>
          </w:p>
          <w:p w:rsidR="002A69CB" w:rsidRDefault="002A69CB" w:rsidP="002A69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географическая оболочка и географическая зональность;</w:t>
            </w:r>
          </w:p>
          <w:p w:rsidR="002A69CB" w:rsidRDefault="002A69CB" w:rsidP="002A69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географическое положение и географическое районирование;</w:t>
            </w:r>
          </w:p>
          <w:p w:rsidR="002A69CB" w:rsidRPr="002A69CB" w:rsidRDefault="002A69CB" w:rsidP="002A69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природопользование и территориальная организация общества</w:t>
            </w:r>
          </w:p>
          <w:p w:rsidR="002A69CB" w:rsidRDefault="002A69CB" w:rsidP="0017440D">
            <w:pPr>
              <w:rPr>
                <w:rFonts w:ascii="Times New Roman" w:hAnsi="Times New Roman" w:cs="Times New Roman"/>
              </w:rPr>
            </w:pPr>
          </w:p>
        </w:tc>
      </w:tr>
    </w:tbl>
    <w:p w:rsidR="00ED1CB5" w:rsidRDefault="00ED1CB5" w:rsidP="0017440D">
      <w:pPr>
        <w:rPr>
          <w:rFonts w:ascii="Times New Roman" w:hAnsi="Times New Roman" w:cs="Times New Roman"/>
        </w:rPr>
      </w:pPr>
    </w:p>
    <w:tbl>
      <w:tblPr>
        <w:tblStyle w:val="a8"/>
        <w:tblW w:w="1005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2268"/>
        <w:gridCol w:w="2268"/>
        <w:gridCol w:w="2410"/>
        <w:gridCol w:w="2261"/>
      </w:tblGrid>
      <w:tr w:rsidR="0017440D" w:rsidTr="00724AFF">
        <w:trPr>
          <w:trHeight w:val="1202"/>
        </w:trPr>
        <w:tc>
          <w:tcPr>
            <w:tcW w:w="100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40D" w:rsidRDefault="0017440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40D" w:rsidRDefault="0017440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="00ED1CB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Тема №8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Регионы и страны – 26 часов</w:t>
            </w:r>
          </w:p>
          <w:p w:rsidR="0017440D" w:rsidRDefault="0017440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40D" w:rsidRDefault="0017440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CCF" w:rsidTr="00724AFF">
        <w:trPr>
          <w:trHeight w:val="5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CF" w:rsidRDefault="000635F7" w:rsidP="00ED0C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430C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CCF" w:rsidRDefault="00430CCF" w:rsidP="00ED0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каким частям лучше познавать мир.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0CCF" w:rsidRDefault="00430CCF" w:rsidP="00ED0C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Знать/понимать</w:t>
            </w:r>
            <w:r w:rsidRPr="0008120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30CCF" w:rsidRDefault="00430CCF" w:rsidP="00ED0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специфику регионов и ведущих стран мира: особенности географического положения, природных условий и ресурсов, населения, способов организации общественной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политической жизни, экономических средств (структурных компонентов хозяйства), уровня и направления экономической интеграции;</w:t>
            </w:r>
          </w:p>
          <w:p w:rsidR="00430CCF" w:rsidRDefault="00430CCF" w:rsidP="00ED0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социально-экономическую и геоэкологическую ситуацию в регионах и странах;</w:t>
            </w:r>
          </w:p>
          <w:p w:rsidR="00430CCF" w:rsidRDefault="00430CCF" w:rsidP="00ED0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общие тенденции и пути развития современного мира: специфику крупных регионов и стран мира в условиях глобализации, стремительного развития международного туризма и отдыха, деловых и образовательных программ, различных видов человеческого общения</w:t>
            </w:r>
          </w:p>
          <w:p w:rsidR="00430CCF" w:rsidRDefault="00430CCF" w:rsidP="00ED0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CCF" w:rsidRDefault="00430CCF" w:rsidP="00ED0C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CCF" w:rsidRDefault="00430CCF" w:rsidP="00ED0C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CCF" w:rsidRDefault="00430CCF" w:rsidP="00ED0C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CCF" w:rsidRDefault="00430CCF" w:rsidP="00ED0C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CCF" w:rsidRDefault="00430CCF" w:rsidP="00ED0C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CCF" w:rsidRDefault="00430CCF" w:rsidP="00ED0C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CCF" w:rsidRDefault="00430CCF" w:rsidP="00ED0C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CCF" w:rsidRDefault="00430CCF" w:rsidP="00ED0C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CCF" w:rsidRDefault="00430CCF" w:rsidP="00ED0C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CCF" w:rsidRDefault="00430CCF" w:rsidP="00ED0C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CCF" w:rsidRDefault="00430CCF" w:rsidP="00ED0C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CCF" w:rsidRDefault="00430CCF" w:rsidP="00ED0C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CCF" w:rsidRDefault="00430CCF" w:rsidP="00ED0C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CCF" w:rsidRDefault="00430CCF" w:rsidP="00ED0C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CCF" w:rsidRDefault="00430CCF" w:rsidP="00ED0C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CCF" w:rsidRDefault="00430CCF" w:rsidP="00ED0C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CCF" w:rsidRDefault="00430CCF" w:rsidP="00ED0C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CCF" w:rsidRDefault="00430CCF" w:rsidP="00ED0C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CCF" w:rsidRDefault="00430CCF" w:rsidP="00ED0C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CCF" w:rsidRDefault="00430CCF" w:rsidP="00ED0C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CCF" w:rsidRDefault="00430CCF" w:rsidP="00ED0C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CCF" w:rsidRDefault="00430CCF" w:rsidP="00ED0C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CCF" w:rsidRDefault="00430CCF" w:rsidP="00ED0C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CCF" w:rsidRDefault="00430CCF" w:rsidP="00ED0C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CCF" w:rsidRDefault="00430CCF" w:rsidP="00ED0C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CCF" w:rsidRDefault="00430CCF" w:rsidP="00ED0C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CCF" w:rsidRDefault="00430CCF" w:rsidP="00ED0C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CCF" w:rsidRDefault="00430CCF" w:rsidP="00ED0C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CCF" w:rsidRDefault="00430CCF" w:rsidP="00ED0C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CCF" w:rsidRDefault="00430CCF" w:rsidP="00ED0C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CCF" w:rsidRDefault="00430CCF" w:rsidP="00ED0C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CCF" w:rsidRDefault="00430CCF" w:rsidP="00ED0C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CCF" w:rsidRDefault="00430CCF" w:rsidP="00ED0C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CCF" w:rsidRDefault="00430CCF" w:rsidP="00ED0C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CCF" w:rsidRDefault="00430CCF" w:rsidP="00ED0C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CCF" w:rsidRDefault="00430CCF" w:rsidP="00ED0C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CCF" w:rsidRDefault="00430CCF" w:rsidP="00ED0C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CCF" w:rsidRDefault="00430CCF" w:rsidP="00ED0C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CCF" w:rsidRDefault="00430CCF" w:rsidP="00ED0C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CCF" w:rsidRDefault="00430CCF" w:rsidP="00ED0C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0CCF" w:rsidRDefault="00430CCF" w:rsidP="00724AFF">
            <w:pPr>
              <w:pStyle w:val="a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7C61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Оценивать и объяснять:</w:t>
            </w:r>
          </w:p>
          <w:p w:rsidR="00430CCF" w:rsidRDefault="00430CCF" w:rsidP="00ED0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географические особенности регионов и ведущих стран мира.</w:t>
            </w:r>
          </w:p>
          <w:p w:rsidR="00430CCF" w:rsidRDefault="00430CCF" w:rsidP="00ED0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C2B">
              <w:rPr>
                <w:rFonts w:ascii="Times New Roman" w:hAnsi="Times New Roman" w:cs="Times New Roman"/>
                <w:i/>
                <w:sz w:val="24"/>
                <w:szCs w:val="24"/>
              </w:rPr>
              <w:t>Составлять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комплексную с сравнительную географические характеристики регионов и стран мира на основе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различных источников информации.</w:t>
            </w:r>
          </w:p>
          <w:p w:rsidR="00430CCF" w:rsidRDefault="00430CCF" w:rsidP="00ED0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C2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Использовать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приобретённые знания и умения в повседневной жизни для выявления и объяснения географических аспектов текущих событий и ситуаций в регионах и странах мира.</w:t>
            </w:r>
          </w:p>
          <w:p w:rsidR="00430CCF" w:rsidRDefault="00430CCF" w:rsidP="00ED0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CCF" w:rsidRDefault="00430CCF" w:rsidP="00ED0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CCF" w:rsidRDefault="00430CCF" w:rsidP="00ED0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CCF" w:rsidRDefault="00430CCF" w:rsidP="00ED0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CCF" w:rsidRDefault="00430CCF" w:rsidP="00ED0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CCF" w:rsidRDefault="00430CCF" w:rsidP="00ED0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CCF" w:rsidRDefault="00430CCF" w:rsidP="00ED0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CCF" w:rsidRDefault="00430CCF" w:rsidP="00ED0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CCF" w:rsidRDefault="00430CCF" w:rsidP="00ED0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CCF" w:rsidRDefault="00430CCF" w:rsidP="00ED0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CCF" w:rsidRDefault="00430CCF" w:rsidP="00ED0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CCF" w:rsidRDefault="00430CCF" w:rsidP="00ED0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CCF" w:rsidRDefault="00430CCF" w:rsidP="00ED0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CCF" w:rsidRDefault="00430CCF" w:rsidP="00ED0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CCF" w:rsidRDefault="00430CCF" w:rsidP="00ED0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CCF" w:rsidRDefault="00430CCF" w:rsidP="00ED0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CCF" w:rsidRDefault="00430CCF" w:rsidP="00ED0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CCF" w:rsidRDefault="00430CCF" w:rsidP="00ED0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CCF" w:rsidRDefault="00430CCF" w:rsidP="00ED0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CCF" w:rsidRDefault="00430CCF" w:rsidP="00ED0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CCF" w:rsidRDefault="00430CCF" w:rsidP="00ED0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CCF" w:rsidRDefault="00430CCF" w:rsidP="00ED0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CCF" w:rsidRDefault="00430CCF" w:rsidP="00ED0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CCF" w:rsidRDefault="00430CCF" w:rsidP="00ED0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CCF" w:rsidRDefault="00430CCF" w:rsidP="00ED0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CCF" w:rsidRDefault="00430CCF" w:rsidP="00ED0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CCF" w:rsidRDefault="00430CCF" w:rsidP="00ED0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CCF" w:rsidRDefault="00430CCF" w:rsidP="00ED0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CCF" w:rsidRDefault="00430CCF" w:rsidP="00ED0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CCF" w:rsidRDefault="00430CCF" w:rsidP="00ED0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CCF" w:rsidRDefault="00430CCF" w:rsidP="00ED0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CCF" w:rsidRDefault="00430CCF" w:rsidP="00ED0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CCF" w:rsidRDefault="00430CCF" w:rsidP="00ED0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CCF" w:rsidRDefault="00430CCF" w:rsidP="00ED0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CCF" w:rsidRDefault="00430CCF" w:rsidP="00ED0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CCF" w:rsidRDefault="00430CCF" w:rsidP="00ED0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CCF" w:rsidRDefault="00430CCF" w:rsidP="00ED0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CCF" w:rsidRDefault="00430CCF" w:rsidP="00ED0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CCF" w:rsidRDefault="00430CCF" w:rsidP="00ED0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CCF" w:rsidRDefault="00430CCF" w:rsidP="00ED0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CCF" w:rsidRDefault="00430CCF" w:rsidP="00ED0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CCF" w:rsidRDefault="00430CCF" w:rsidP="00ED0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CCF" w:rsidRDefault="00430CCF" w:rsidP="00ED0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CCF" w:rsidRDefault="00430CCF" w:rsidP="00ED0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CCF" w:rsidRDefault="00430CCF" w:rsidP="00ED0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CCF" w:rsidRDefault="00430CCF" w:rsidP="00ED0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CCF" w:rsidRDefault="00430CCF" w:rsidP="00ED0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CCF" w:rsidRDefault="00430CCF" w:rsidP="00ED0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CCF" w:rsidRDefault="00430CCF" w:rsidP="00ED0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CCF" w:rsidRDefault="00430CCF" w:rsidP="00ED0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CCF" w:rsidRDefault="00430CCF" w:rsidP="00ED0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CCF" w:rsidRDefault="00430CCF" w:rsidP="00ED0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CCF" w:rsidRDefault="00430CCF" w:rsidP="00ED0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CCF" w:rsidRDefault="00430CCF" w:rsidP="00ED0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CCF" w:rsidRDefault="00430CCF" w:rsidP="00ED0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CCF" w:rsidRDefault="00430CCF" w:rsidP="00ED0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CCF" w:rsidRDefault="00430CCF" w:rsidP="00ED0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CCF" w:rsidRDefault="00430CCF" w:rsidP="00ED0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CCF" w:rsidRDefault="00430CCF" w:rsidP="00ED0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CCF" w:rsidRDefault="00430CCF" w:rsidP="00ED0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CCF" w:rsidRDefault="00430CCF" w:rsidP="00ED0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CCF" w:rsidRDefault="00430CCF" w:rsidP="00ED0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CCF" w:rsidRDefault="00430CCF" w:rsidP="00ED0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CCF" w:rsidRDefault="00430CCF" w:rsidP="00ED0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CCF" w:rsidRDefault="00430CCF" w:rsidP="00ED0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CCF" w:rsidRDefault="00430CCF" w:rsidP="00ED0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CCF" w:rsidRDefault="00430CCF" w:rsidP="00ED0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CCF" w:rsidRDefault="00430CCF" w:rsidP="00ED0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0CCF" w:rsidRDefault="00430CCF" w:rsidP="00ED0C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Учебно-игровой проект «Выбираем страну для туристической поездки». Регионализация туристско-рекреационного пространства, выделение важнейших природных объектов, понятий,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ассоциирующихся с образом страны; определение туристских направлений, практические действия потенциального туриста для подготовки и реализации тура.</w:t>
            </w:r>
          </w:p>
          <w:p w:rsidR="00430CCF" w:rsidRDefault="00430CCF" w:rsidP="00ED0C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CCF" w:rsidRDefault="00430CCF" w:rsidP="00ED0C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CCF" w:rsidRDefault="00430CCF" w:rsidP="00ED0C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CCF" w:rsidRDefault="00430CCF" w:rsidP="00ED0C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CCF" w:rsidRDefault="00430CCF" w:rsidP="00ED0C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CCF" w:rsidRDefault="00430CCF" w:rsidP="00ED0C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CCF" w:rsidRDefault="00430CCF" w:rsidP="00ED0C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CCF" w:rsidRDefault="00430CCF" w:rsidP="00ED0C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CCF" w:rsidRDefault="00430CCF" w:rsidP="00ED0C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CCF" w:rsidRDefault="00430CCF" w:rsidP="00ED0C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CCF" w:rsidRDefault="00430CCF" w:rsidP="00ED0C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CCF" w:rsidRDefault="00430CCF" w:rsidP="00ED0C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CCF" w:rsidRDefault="00430CCF" w:rsidP="00ED0C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CCF" w:rsidRDefault="00430CCF" w:rsidP="00ED0C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CCF" w:rsidRDefault="00430CCF" w:rsidP="00ED0C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CCF" w:rsidRDefault="00430CCF" w:rsidP="00ED0C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CCF" w:rsidRDefault="00430CCF" w:rsidP="00ED0C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CCF" w:rsidRDefault="00430CCF" w:rsidP="00ED0C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CCF" w:rsidRDefault="00430CCF" w:rsidP="00ED0C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CCF" w:rsidRDefault="00430CCF" w:rsidP="00ED0C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CCF" w:rsidRDefault="00430CCF" w:rsidP="00ED0C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CCF" w:rsidRDefault="00430CCF" w:rsidP="00ED0C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CCF" w:rsidRDefault="00430CCF" w:rsidP="00ED0C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CCF" w:rsidRDefault="00430CCF" w:rsidP="00ED0C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CCF" w:rsidRDefault="00430CCF" w:rsidP="00ED0C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CCF" w:rsidRDefault="00430CCF" w:rsidP="00ED0C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CCF" w:rsidRDefault="00430CCF" w:rsidP="00ED0C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CCF" w:rsidRDefault="00430CCF" w:rsidP="00ED0C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CCF" w:rsidRDefault="00430CCF" w:rsidP="00ED0C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CCF" w:rsidRDefault="00430CCF" w:rsidP="00ED0C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CCF" w:rsidRDefault="00430CCF" w:rsidP="00ED0C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CCF" w:rsidRDefault="00430CCF" w:rsidP="00ED0C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CCF" w:rsidRDefault="00430CCF" w:rsidP="00ED0C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CCF" w:rsidRDefault="00430CCF" w:rsidP="00ED0C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CCF" w:rsidRDefault="00430CCF" w:rsidP="00ED0C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CCF" w:rsidRDefault="00430CCF" w:rsidP="00ED0C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CCF" w:rsidRDefault="00430CCF" w:rsidP="00ED0C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CCF" w:rsidRDefault="00430CCF" w:rsidP="00ED0C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CCF" w:rsidRDefault="00430CCF" w:rsidP="00ED0C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CCF" w:rsidRDefault="00430CCF" w:rsidP="00ED0C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CCF" w:rsidRDefault="00430CCF" w:rsidP="00ED0C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CCF" w:rsidRDefault="00430CCF" w:rsidP="00ED0C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CCF" w:rsidRDefault="00430CCF" w:rsidP="00ED0C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CCF" w:rsidRDefault="00430CCF" w:rsidP="00ED0C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CCF" w:rsidRDefault="00430CCF" w:rsidP="00ED0C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CCF" w:rsidRDefault="00430CCF" w:rsidP="00ED0C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CCF" w:rsidRDefault="00430CCF" w:rsidP="00ED0C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CCF" w:rsidRDefault="00430CCF" w:rsidP="00ED0C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CCF" w:rsidRDefault="00430CCF" w:rsidP="00ED0C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CCF" w:rsidRDefault="00430CCF" w:rsidP="00ED0C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CCF" w:rsidRDefault="00430CCF" w:rsidP="00ED0C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CCF" w:rsidRDefault="00430CCF" w:rsidP="00ED0C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CCF" w:rsidRDefault="00430CCF" w:rsidP="00ED0C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CCF" w:rsidRDefault="00430CCF" w:rsidP="00ED0C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CCF" w:rsidRDefault="00430CCF" w:rsidP="00ED0C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CCF" w:rsidRDefault="00430CCF" w:rsidP="00ED0C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CCF" w:rsidRDefault="00430CCF" w:rsidP="00ED0C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CCF" w:rsidRDefault="00430CCF" w:rsidP="00ED0C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CCF" w:rsidRDefault="00430CCF" w:rsidP="00ED0C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CCF" w:rsidRDefault="00430CCF" w:rsidP="00ED0C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CCF" w:rsidRDefault="00430CCF" w:rsidP="00ED0C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CCF" w:rsidRDefault="00430CCF" w:rsidP="00ED0C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CCF" w:rsidRDefault="00430CCF" w:rsidP="00ED0C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CCF" w:rsidRDefault="00430CCF" w:rsidP="00ED0C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CCF" w:rsidRDefault="00430CCF" w:rsidP="00ED0C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CCF" w:rsidRDefault="00430CCF" w:rsidP="00ED0C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CCF" w:rsidRDefault="00430CCF" w:rsidP="00ED0C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CCF" w:rsidTr="00724AFF">
        <w:trPr>
          <w:trHeight w:val="11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CF" w:rsidRDefault="000635F7" w:rsidP="00ED0C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430C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30CCF" w:rsidRDefault="00430CCF" w:rsidP="00ED0C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CCF" w:rsidRDefault="00430CCF" w:rsidP="00ED0C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CCF" w:rsidRDefault="00430CCF" w:rsidP="00ED0C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США: географическое положение, население.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0CCF" w:rsidRDefault="00430CCF" w:rsidP="00ED0C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30CCF" w:rsidRDefault="00430CCF" w:rsidP="00ED0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0CCF" w:rsidRDefault="00430CCF" w:rsidP="00ED0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CCF" w:rsidTr="00724AFF">
        <w:trPr>
          <w:trHeight w:val="8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CF" w:rsidRDefault="000635F7" w:rsidP="00ED0C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430C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30CCF" w:rsidRDefault="00430CCF" w:rsidP="00ED0C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CCF" w:rsidRDefault="00430CCF" w:rsidP="00ED0C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CCF" w:rsidRDefault="00430CCF" w:rsidP="00ED0C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США. Экономика.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0CCF" w:rsidRDefault="00430CCF" w:rsidP="00ED0C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0CCF" w:rsidRDefault="00430CCF" w:rsidP="00ED0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0CCF" w:rsidRDefault="00430CCF" w:rsidP="00ED0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CCF" w:rsidTr="00724AFF">
        <w:trPr>
          <w:trHeight w:val="7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CCF" w:rsidRDefault="000635F7" w:rsidP="00ED0C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430C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CCF" w:rsidRDefault="00430CCF" w:rsidP="00ED0C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США. Внутренние различия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0CCF" w:rsidRDefault="00430CCF" w:rsidP="00ED0C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0CCF" w:rsidRDefault="00430CCF" w:rsidP="00ED0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0CCF" w:rsidRDefault="00430CCF" w:rsidP="00ED0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CCF" w:rsidTr="00724AFF">
        <w:trPr>
          <w:trHeight w:val="6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CF" w:rsidRDefault="000635F7" w:rsidP="00ED0C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</w:t>
            </w:r>
            <w:r w:rsidR="00430C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CCF" w:rsidRDefault="00430CCF" w:rsidP="00ED0C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Канада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0CCF" w:rsidRDefault="00430CCF" w:rsidP="00ED0C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0CCF" w:rsidRDefault="00430CCF" w:rsidP="00ED0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0CCF" w:rsidRDefault="00430CCF" w:rsidP="00ED0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CCF" w:rsidTr="00724AFF">
        <w:trPr>
          <w:trHeight w:val="8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CF" w:rsidRDefault="000635F7" w:rsidP="00ED0C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</w:t>
            </w:r>
            <w:r w:rsidR="00430C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CCF" w:rsidRDefault="00430CCF" w:rsidP="00ED0C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Латинская Америка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0CCF" w:rsidRDefault="00430CCF" w:rsidP="00ED0C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0CCF" w:rsidRDefault="00430CCF" w:rsidP="00ED0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0CCF" w:rsidRDefault="00430CCF" w:rsidP="00ED0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CCF" w:rsidTr="00724AFF">
        <w:trPr>
          <w:trHeight w:val="7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CF" w:rsidRDefault="00430CCF" w:rsidP="00071DA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635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CCF" w:rsidRDefault="00430CCF" w:rsidP="00ED0C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Регионы Латинской Америки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0CCF" w:rsidRDefault="00430CCF" w:rsidP="00ED0C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0CCF" w:rsidRDefault="00430CCF" w:rsidP="00ED0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0CCF" w:rsidRDefault="00430CCF" w:rsidP="00ED0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CCF" w:rsidTr="00724AFF">
        <w:trPr>
          <w:trHeight w:val="7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CF" w:rsidRDefault="000635F7" w:rsidP="00ED0C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430C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CCF" w:rsidRDefault="00430CCF" w:rsidP="00ED0C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Страны Латинской Америки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30CCF" w:rsidRDefault="00430CCF" w:rsidP="00ED0C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0CCF" w:rsidRDefault="00430CCF" w:rsidP="00ED0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0CCF" w:rsidRDefault="00430CCF" w:rsidP="00ED0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CCF" w:rsidTr="00724AFF">
        <w:trPr>
          <w:trHeight w:val="7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CF" w:rsidRDefault="000635F7" w:rsidP="00ED0C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430C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CCF" w:rsidRDefault="00430CCF" w:rsidP="00ED0C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Западная Европа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0CCF" w:rsidRDefault="00430CCF" w:rsidP="00ED0C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0CCF" w:rsidRDefault="00430CCF" w:rsidP="00ED0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0CCF" w:rsidRDefault="00430CCF" w:rsidP="00ED0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CCF" w:rsidTr="00724AFF">
        <w:trPr>
          <w:trHeight w:val="58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30CCF" w:rsidRDefault="000635F7" w:rsidP="00ED0C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430C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30CCF" w:rsidRDefault="00430CCF" w:rsidP="00ED0C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Германия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0CCF" w:rsidRDefault="00430CCF" w:rsidP="00ED0C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0CCF" w:rsidRDefault="00430CCF" w:rsidP="00ED0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0CCF" w:rsidRDefault="00430CCF" w:rsidP="00ED0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CCF" w:rsidTr="00724AFF">
        <w:trPr>
          <w:trHeight w:val="7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CF" w:rsidRDefault="00430CCF" w:rsidP="00ED0C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CCF" w:rsidRDefault="000635F7" w:rsidP="00ED0C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="00430C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CF" w:rsidRDefault="00430CCF" w:rsidP="00ED0C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CCF" w:rsidRDefault="00430CCF" w:rsidP="00ED0C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Великобритания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0CCF" w:rsidRDefault="00430CCF" w:rsidP="00ED0C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0CCF" w:rsidRDefault="00430CCF" w:rsidP="00ED0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0CCF" w:rsidRDefault="00430CCF" w:rsidP="00ED0C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CCF" w:rsidTr="00724AFF">
        <w:trPr>
          <w:trHeight w:val="7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CF" w:rsidRDefault="00430CCF" w:rsidP="00ED0C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CCF" w:rsidRDefault="000635F7" w:rsidP="00ED0C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430C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CF" w:rsidRDefault="00430CCF" w:rsidP="00ED0C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CCF" w:rsidRDefault="00430CCF" w:rsidP="00ED0C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Франция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0CCF" w:rsidRDefault="00430CCF" w:rsidP="00ED0C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0CCF" w:rsidRDefault="00430CCF" w:rsidP="00ED0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0CCF" w:rsidRDefault="00430CCF" w:rsidP="00ED0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CCF" w:rsidTr="00724AFF">
        <w:trPr>
          <w:trHeight w:val="7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CF" w:rsidRDefault="00430CCF" w:rsidP="00ED0C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CCF" w:rsidRDefault="000635F7" w:rsidP="00ED0C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430C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CF" w:rsidRDefault="00430CCF" w:rsidP="00ED0C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CCF" w:rsidRDefault="00430CCF" w:rsidP="00ED0C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Италия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0CCF" w:rsidRDefault="00430CCF" w:rsidP="00ED0C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0CCF" w:rsidRDefault="00430CCF" w:rsidP="00ED0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0CCF" w:rsidRDefault="00430CCF" w:rsidP="00ED0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CCF" w:rsidTr="00724AFF">
        <w:trPr>
          <w:trHeight w:val="7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CF" w:rsidRDefault="00430CCF" w:rsidP="00ED0C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CCF" w:rsidRDefault="000635F7" w:rsidP="00ED0C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430C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CF" w:rsidRDefault="00430CCF" w:rsidP="00ED0C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CCF" w:rsidRDefault="00430CCF" w:rsidP="00ED0C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Центрально-Восточная Европа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0CCF" w:rsidRDefault="00430CCF" w:rsidP="00ED0C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0CCF" w:rsidRDefault="00430CCF" w:rsidP="00ED0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0CCF" w:rsidRDefault="00430CCF" w:rsidP="00ED0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CCF" w:rsidTr="00724AFF">
        <w:trPr>
          <w:trHeight w:val="7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CF" w:rsidRDefault="00430CCF" w:rsidP="00ED0C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CCF" w:rsidRDefault="000635F7" w:rsidP="00ED0C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="00430C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CF" w:rsidRDefault="00430CCF" w:rsidP="00ED0C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CCF" w:rsidRDefault="00430CCF" w:rsidP="00ED0C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Центрально-Восточная Европа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0CCF" w:rsidRDefault="00430CCF" w:rsidP="00ED0C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0CCF" w:rsidRDefault="00430CCF" w:rsidP="00ED0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0CCF" w:rsidRDefault="00430CCF" w:rsidP="00ED0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CCF" w:rsidTr="00724AFF">
        <w:trPr>
          <w:trHeight w:val="7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CF" w:rsidRDefault="00430CCF" w:rsidP="00ED0C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CCF" w:rsidRDefault="000635F7" w:rsidP="00ED0C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430C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CF" w:rsidRDefault="00430CCF" w:rsidP="00ED0C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CCF" w:rsidRDefault="00430CCF" w:rsidP="00ED0C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Постсоветский регион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0CCF" w:rsidRDefault="00430CCF" w:rsidP="00ED0C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0CCF" w:rsidRDefault="00430CCF" w:rsidP="00ED0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0CCF" w:rsidRDefault="00430CCF" w:rsidP="00ED0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CCF" w:rsidTr="00724AFF">
        <w:trPr>
          <w:trHeight w:val="7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CF" w:rsidRDefault="00430CCF" w:rsidP="00ED0C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CCF" w:rsidRDefault="000635F7" w:rsidP="00ED0C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="00430C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CF" w:rsidRDefault="00430CCF" w:rsidP="00ED0C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CCF" w:rsidRDefault="00430CCF" w:rsidP="00ED0C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Зарубежная Азия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0CCF" w:rsidRDefault="00430CCF" w:rsidP="00ED0C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0CCF" w:rsidRDefault="00430CCF" w:rsidP="00ED0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0CCF" w:rsidRDefault="00430CCF" w:rsidP="00ED0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CCF" w:rsidTr="00724AFF">
        <w:trPr>
          <w:trHeight w:val="7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CF" w:rsidRDefault="00430CCF" w:rsidP="00ED0C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CCF" w:rsidRDefault="000635F7" w:rsidP="00ED0C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="00430C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CF" w:rsidRDefault="00430CCF" w:rsidP="00ED0C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CCF" w:rsidRDefault="00430CCF" w:rsidP="00ED0C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Китайская Народная Республика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0CCF" w:rsidRDefault="00430CCF" w:rsidP="00ED0C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0CCF" w:rsidRDefault="00430CCF" w:rsidP="00ED0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0CCF" w:rsidRDefault="00430CCF" w:rsidP="00ED0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CCF" w:rsidTr="00724AFF">
        <w:trPr>
          <w:trHeight w:val="7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CF" w:rsidRDefault="00430CCF" w:rsidP="00ED0C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CCF" w:rsidRDefault="00430CCF" w:rsidP="000635F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635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CF" w:rsidRDefault="00430CCF" w:rsidP="00ED0C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CCF" w:rsidRDefault="00430CCF" w:rsidP="00ED0C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Япония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0CCF" w:rsidRDefault="00430CCF" w:rsidP="00ED0C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0CCF" w:rsidRDefault="00430CCF" w:rsidP="00ED0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0CCF" w:rsidRDefault="00430CCF" w:rsidP="00ED0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CCF" w:rsidTr="00724AFF">
        <w:trPr>
          <w:trHeight w:val="7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CF" w:rsidRDefault="00430CCF" w:rsidP="00ED0C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CCF" w:rsidRDefault="000635F7" w:rsidP="00ED0C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="00430C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CF" w:rsidRDefault="00430CCF" w:rsidP="00ED0C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CCF" w:rsidRDefault="00430CCF" w:rsidP="00ED0C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Юго-Восточная Азия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0CCF" w:rsidRDefault="00430CCF" w:rsidP="00ED0C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0CCF" w:rsidRDefault="00430CCF" w:rsidP="00ED0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0CCF" w:rsidRDefault="00430CCF" w:rsidP="00ED0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CCF" w:rsidTr="00724AFF">
        <w:trPr>
          <w:trHeight w:val="7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CF" w:rsidRDefault="00430CCF" w:rsidP="00ED0C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</w:p>
          <w:p w:rsidR="00430CCF" w:rsidRDefault="00CF5567" w:rsidP="00ED0C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="00430C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CF" w:rsidRDefault="00430CCF" w:rsidP="00ED0C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CCF" w:rsidRDefault="00430CCF" w:rsidP="00ED0C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Южная Азия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0CCF" w:rsidRDefault="00430CCF" w:rsidP="00ED0C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0CCF" w:rsidRDefault="00430CCF" w:rsidP="00ED0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0CCF" w:rsidRDefault="00430CCF" w:rsidP="00ED0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CCF" w:rsidTr="00724AFF">
        <w:trPr>
          <w:trHeight w:val="7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CF" w:rsidRDefault="00430CCF" w:rsidP="00ED0C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CCF" w:rsidRDefault="00CF5567" w:rsidP="00ED0C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="00430C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CF" w:rsidRDefault="00430CCF" w:rsidP="00ED0C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CCF" w:rsidRDefault="00430CCF" w:rsidP="00ED0C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Юго-Западная Азия и</w:t>
            </w:r>
          </w:p>
          <w:p w:rsidR="00430CCF" w:rsidRDefault="00430CCF" w:rsidP="00ED0C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Северная Африка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0CCF" w:rsidRDefault="00430CCF" w:rsidP="00ED0C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0CCF" w:rsidRDefault="00430CCF" w:rsidP="00ED0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0CCF" w:rsidRDefault="00430CCF" w:rsidP="00ED0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CCF" w:rsidTr="00724AFF">
        <w:trPr>
          <w:trHeight w:val="7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CF" w:rsidRDefault="00430CCF" w:rsidP="00ED0C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CCF" w:rsidRDefault="00CF5567" w:rsidP="00ED0C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="00430C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CF" w:rsidRDefault="00430CCF" w:rsidP="00ED0C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CCF" w:rsidRDefault="00430CCF" w:rsidP="00ED0C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Тропическая Африка</w:t>
            </w:r>
          </w:p>
          <w:p w:rsidR="00430CCF" w:rsidRDefault="00430CCF" w:rsidP="00ED0C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ЮАР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0CCF" w:rsidRDefault="00430CCF" w:rsidP="00ED0C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0CCF" w:rsidRDefault="00430CCF" w:rsidP="00ED0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0CCF" w:rsidRDefault="00430CCF" w:rsidP="00ED0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CCF" w:rsidTr="00724AFF">
        <w:trPr>
          <w:trHeight w:val="7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CF" w:rsidRDefault="00430CCF" w:rsidP="00ED0C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CCF" w:rsidRDefault="00CF5567" w:rsidP="00ED0C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430C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CF" w:rsidRDefault="00430CCF" w:rsidP="00ED0C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CCF" w:rsidRDefault="00430CCF" w:rsidP="00ED0C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Тропическая Африка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30CCF" w:rsidRDefault="00430CCF" w:rsidP="00ED0C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0CCF" w:rsidRDefault="00430CCF" w:rsidP="00ED0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0CCF" w:rsidRDefault="00430CCF" w:rsidP="00ED0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CCF" w:rsidTr="00724AFF">
        <w:trPr>
          <w:trHeight w:val="7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CF" w:rsidRDefault="00430CCF" w:rsidP="00ED0C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CCF" w:rsidRDefault="00CF5567" w:rsidP="00ED0C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="00430C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CF" w:rsidRDefault="00430CCF" w:rsidP="00ED0C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CCF" w:rsidRDefault="00430CCF" w:rsidP="00ED0C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Австралия и Океания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0CCF" w:rsidRDefault="00430CCF" w:rsidP="00ED0C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0CCF" w:rsidRDefault="00430CCF" w:rsidP="00ED0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0CCF" w:rsidRDefault="00430CCF" w:rsidP="00ED0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567" w:rsidTr="00326D12">
        <w:trPr>
          <w:trHeight w:val="7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5567" w:rsidRDefault="00CF5567" w:rsidP="00ED0C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5567" w:rsidRDefault="00CF5567" w:rsidP="00ED0C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знаний по теме «Регионы мира»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5567" w:rsidRDefault="00CF5567" w:rsidP="00ED0C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5567" w:rsidRDefault="00CF5567" w:rsidP="00ED0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F5567" w:rsidRDefault="00CF5567" w:rsidP="00ED0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CCF" w:rsidTr="00326D12">
        <w:trPr>
          <w:trHeight w:val="72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0CCF" w:rsidRDefault="00430CCF" w:rsidP="00ED0C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CCF" w:rsidRDefault="00430CCF" w:rsidP="00ED0C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0CCF" w:rsidRDefault="00430CCF" w:rsidP="00ED0C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CCF" w:rsidRDefault="00430CCF" w:rsidP="00ED0C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30CCF" w:rsidRDefault="00430CCF" w:rsidP="00ED0C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0CCF" w:rsidRDefault="00430CCF" w:rsidP="00ED0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0CCF" w:rsidRDefault="00430CCF" w:rsidP="00ED0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CCF" w:rsidTr="003A67CA">
        <w:trPr>
          <w:trHeight w:val="70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CF" w:rsidRDefault="00430CCF" w:rsidP="00ED0C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CF" w:rsidRDefault="00430CCF" w:rsidP="00ED0C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CF" w:rsidRDefault="00430CCF" w:rsidP="00ED0C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CF" w:rsidRDefault="00430CCF" w:rsidP="00ED0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CF" w:rsidRDefault="00430CCF" w:rsidP="00ED0C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C3B" w:rsidTr="00724AFF">
        <w:trPr>
          <w:trHeight w:val="720"/>
        </w:trPr>
        <w:tc>
          <w:tcPr>
            <w:tcW w:w="100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3B" w:rsidRDefault="00ED0C3B" w:rsidP="00ED0C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C3B" w:rsidRDefault="00ED0C3B" w:rsidP="00ED0C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Тема №7 Глобальные проблемы человечества – 5 часов</w:t>
            </w:r>
          </w:p>
        </w:tc>
      </w:tr>
      <w:tr w:rsidR="003A67CA" w:rsidTr="003A67CA">
        <w:trPr>
          <w:trHeight w:val="7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CA" w:rsidRDefault="003A67CA" w:rsidP="00ED0C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7CA" w:rsidRDefault="00CF5567" w:rsidP="00ED0C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="003A67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CA" w:rsidRDefault="003A67CA" w:rsidP="00ED0C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7CA" w:rsidRDefault="003A67CA" w:rsidP="00ED0C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Глобальные проблемы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67CA" w:rsidRDefault="003A67CA" w:rsidP="003A67C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Знать/понимать</w:t>
            </w:r>
            <w:r w:rsidRPr="0008120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A67CA" w:rsidRDefault="003A67CA" w:rsidP="003A67C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сущность глобальных проблем человечества;</w:t>
            </w:r>
          </w:p>
          <w:p w:rsidR="003A67CA" w:rsidRDefault="003A67CA" w:rsidP="003A67C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классификацию, содержание направления и способы возможного разрешения глобальных проблем человечества</w:t>
            </w:r>
          </w:p>
          <w:p w:rsidR="003A67CA" w:rsidRDefault="003A67CA" w:rsidP="003A6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7CA" w:rsidRDefault="003A67CA" w:rsidP="003A6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7CA" w:rsidRDefault="003A67CA" w:rsidP="003A6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3A67CA" w:rsidRDefault="003A67CA" w:rsidP="003A6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прогноз основных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направлений</w:t>
            </w:r>
          </w:p>
          <w:p w:rsidR="003A67CA" w:rsidRDefault="003A67CA" w:rsidP="003A6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антропогенного воздействия на природную среду</w:t>
            </w:r>
          </w:p>
          <w:p w:rsidR="003A67CA" w:rsidRDefault="003A67CA" w:rsidP="003A6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современном мире, выявлять взаимосвязи глобальных проблем человечества.</w:t>
            </w:r>
          </w:p>
          <w:p w:rsidR="003A67CA" w:rsidRDefault="003A67CA" w:rsidP="003A67C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Оценивать экологические ситуации в отдельных странах и регионах, тенденции и пути 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A67CA" w:rsidRDefault="003A67CA" w:rsidP="003A67CA">
            <w:pPr>
              <w:pStyle w:val="a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7C61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Оценивать и объяснять:</w:t>
            </w:r>
          </w:p>
          <w:p w:rsidR="003A67CA" w:rsidRDefault="003A67CA" w:rsidP="003A67C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 глобальных проблем человечества, направления и способы их возможного разрешения.</w:t>
            </w:r>
          </w:p>
          <w:p w:rsidR="003A67CA" w:rsidRPr="003A67CA" w:rsidRDefault="003A67CA" w:rsidP="003A67C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r w:rsidRPr="003A67CA">
              <w:rPr>
                <w:rFonts w:ascii="Times New Roman" w:hAnsi="Times New Roman" w:cs="Times New Roman"/>
                <w:i/>
                <w:sz w:val="24"/>
                <w:szCs w:val="24"/>
              </w:rPr>
              <w:t>рогнозировать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характер</w:t>
            </w:r>
          </w:p>
          <w:p w:rsidR="003A67CA" w:rsidRDefault="003A67CA" w:rsidP="00ED0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антропогенных и техногенных изменений мира на основе различных источников информации;</w:t>
            </w:r>
          </w:p>
          <w:p w:rsidR="003A67CA" w:rsidRDefault="003A67CA" w:rsidP="003A67C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97C61">
              <w:rPr>
                <w:rFonts w:ascii="Times New Roman" w:hAnsi="Times New Roman" w:cs="Times New Roman"/>
                <w:i/>
                <w:sz w:val="24"/>
                <w:szCs w:val="24"/>
              </w:rPr>
              <w:t>Использовать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приобретённые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знания и умения в повседневной жизни для выявления и объяснения географических аспектов различных текущих событий и ситуаций в регионах и странах мира.</w:t>
            </w:r>
          </w:p>
          <w:p w:rsidR="003A67CA" w:rsidRDefault="003A67CA" w:rsidP="00ED0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7CA" w:rsidRDefault="003A67CA" w:rsidP="00ED0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67CA" w:rsidRDefault="003A67CA" w:rsidP="00ED0C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635F7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Выполнение учебных заданий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A67CA" w:rsidRDefault="000635F7" w:rsidP="00ED0C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объяснить конфигурацию ареалов распространения малярии в мире;</w:t>
            </w:r>
          </w:p>
          <w:p w:rsidR="000635F7" w:rsidRDefault="000635F7" w:rsidP="00ED0C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определить и установить ареалы распространения некоторых опасных болезней, указать причины их возникновения;</w:t>
            </w:r>
          </w:p>
          <w:p w:rsidR="000635F7" w:rsidRDefault="000635F7" w:rsidP="00ED0C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установить взаимосвязи между проблемой здоровья человека и другими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глобальными проблемами современности;</w:t>
            </w:r>
          </w:p>
          <w:p w:rsidR="000635F7" w:rsidRDefault="000635F7" w:rsidP="00ED0C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 сообщения или презентации по одной из глобальных проблем по типовому плану.</w:t>
            </w:r>
          </w:p>
          <w:p w:rsidR="000635F7" w:rsidRDefault="000635F7" w:rsidP="00ED0C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7CA" w:rsidRDefault="003A67CA" w:rsidP="00ED0C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7CA" w:rsidRDefault="003A67CA" w:rsidP="00ED0C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7CA" w:rsidTr="003A67CA">
        <w:trPr>
          <w:trHeight w:val="7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CA" w:rsidRDefault="003A67CA" w:rsidP="00ED0C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7CA" w:rsidRDefault="00CF5567" w:rsidP="00ED0C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="003A67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CA" w:rsidRDefault="003A67CA" w:rsidP="00ED0C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7CA" w:rsidRDefault="003A67CA" w:rsidP="00ED0C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Отсталость, голод, болезни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67CA" w:rsidRDefault="003A67CA" w:rsidP="00ED0C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67CA" w:rsidRDefault="003A67CA" w:rsidP="00ED0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67CA" w:rsidRDefault="003A67CA" w:rsidP="00ED0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7CA" w:rsidTr="003A67CA">
        <w:trPr>
          <w:trHeight w:val="7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CA" w:rsidRDefault="003A67CA" w:rsidP="00ED0C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7CA" w:rsidRDefault="003A67CA" w:rsidP="00CF556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F556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CA" w:rsidRDefault="003A67CA" w:rsidP="00ED0C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7CA" w:rsidRDefault="003A67CA" w:rsidP="00ED0C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Энергетическая и сырьевая проблемы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67CA" w:rsidRDefault="003A67CA" w:rsidP="00ED0C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67CA" w:rsidRDefault="003A67CA" w:rsidP="00ED0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67CA" w:rsidRDefault="003A67CA" w:rsidP="00ED0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7CA" w:rsidTr="003A67CA">
        <w:trPr>
          <w:trHeight w:val="7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CA" w:rsidRDefault="003A67CA" w:rsidP="00ED0C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7CA" w:rsidRDefault="00CF5567" w:rsidP="00ED0C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="003A67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CA" w:rsidRDefault="003A67CA" w:rsidP="00ED0C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7CA" w:rsidRDefault="003A67CA" w:rsidP="00ED0C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Экологическая проблема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67CA" w:rsidRDefault="003A67CA" w:rsidP="00ED0C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67CA" w:rsidRDefault="003A67CA" w:rsidP="00ED0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67CA" w:rsidRDefault="003A67CA" w:rsidP="00ED0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7CA" w:rsidTr="003A67CA">
        <w:trPr>
          <w:trHeight w:val="7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CA" w:rsidRDefault="003A67CA" w:rsidP="00ED0C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7CA" w:rsidRDefault="00CF5567" w:rsidP="00ED0C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="003A67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CA" w:rsidRDefault="003A67CA" w:rsidP="00ED0C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7CA" w:rsidRDefault="003A67CA" w:rsidP="00ED0C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знаний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67CA" w:rsidRDefault="003A67CA" w:rsidP="00ED0C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67CA" w:rsidRDefault="003A67CA" w:rsidP="00ED0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67CA" w:rsidRDefault="003A67CA" w:rsidP="00ED0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7CA" w:rsidTr="003A67CA">
        <w:trPr>
          <w:trHeight w:val="7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CA" w:rsidRDefault="003A67CA" w:rsidP="00ED0C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7CA" w:rsidRDefault="003A67CA" w:rsidP="00ED0C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CA" w:rsidRDefault="003A67CA" w:rsidP="00ED0C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7CA" w:rsidRDefault="003A67CA" w:rsidP="00ED0C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 времени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CA" w:rsidRDefault="003A67CA" w:rsidP="00ED0C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CA" w:rsidRDefault="003A67CA" w:rsidP="00ED0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CA" w:rsidRDefault="003A67CA" w:rsidP="00ED0C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7440D" w:rsidRDefault="0017440D" w:rsidP="0017440D">
      <w:pPr>
        <w:rPr>
          <w:rFonts w:ascii="Times New Roman" w:hAnsi="Times New Roman" w:cs="Times New Roman"/>
        </w:rPr>
      </w:pPr>
    </w:p>
    <w:p w:rsidR="007B6299" w:rsidRPr="00081206" w:rsidRDefault="007B6299" w:rsidP="007B6299">
      <w:pPr>
        <w:pStyle w:val="a5"/>
        <w:shd w:val="clear" w:color="auto" w:fill="FFFFFF"/>
        <w:spacing w:before="0" w:beforeAutospacing="0" w:after="0" w:afterAutospacing="0" w:line="360" w:lineRule="atLeast"/>
        <w:rPr>
          <w:rStyle w:val="a4"/>
          <w:b w:val="0"/>
        </w:rPr>
      </w:pPr>
    </w:p>
    <w:p w:rsidR="007B6299" w:rsidRPr="00081206" w:rsidRDefault="007B6299" w:rsidP="007B6299">
      <w:pPr>
        <w:rPr>
          <w:rFonts w:ascii="Times New Roman" w:hAnsi="Times New Roman" w:cs="Times New Roman"/>
        </w:rPr>
      </w:pPr>
    </w:p>
    <w:p w:rsidR="00823F2A" w:rsidRPr="00081206" w:rsidRDefault="00823F2A">
      <w:pPr>
        <w:rPr>
          <w:rFonts w:ascii="Times New Roman" w:hAnsi="Times New Roman" w:cs="Times New Roman"/>
        </w:rPr>
      </w:pPr>
    </w:p>
    <w:sectPr w:rsidR="00823F2A" w:rsidRPr="00081206" w:rsidSect="005F4A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30DA" w:rsidRDefault="008C30DA" w:rsidP="00D573F1">
      <w:pPr>
        <w:spacing w:after="0" w:line="240" w:lineRule="auto"/>
      </w:pPr>
      <w:r>
        <w:separator/>
      </w:r>
    </w:p>
  </w:endnote>
  <w:endnote w:type="continuationSeparator" w:id="0">
    <w:p w:rsidR="008C30DA" w:rsidRDefault="008C30DA" w:rsidP="00D573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30DA" w:rsidRDefault="008C30DA" w:rsidP="00D573F1">
      <w:pPr>
        <w:spacing w:after="0" w:line="240" w:lineRule="auto"/>
      </w:pPr>
      <w:r>
        <w:separator/>
      </w:r>
    </w:p>
  </w:footnote>
  <w:footnote w:type="continuationSeparator" w:id="0">
    <w:p w:rsidR="008C30DA" w:rsidRDefault="008C30DA" w:rsidP="00D573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9E4CA98"/>
    <w:lvl w:ilvl="0">
      <w:numFmt w:val="bullet"/>
      <w:lvlText w:val="*"/>
      <w:lvlJc w:val="left"/>
    </w:lvl>
  </w:abstractNum>
  <w:abstractNum w:abstractNumId="1">
    <w:nsid w:val="206C7C0B"/>
    <w:multiLevelType w:val="hybridMultilevel"/>
    <w:tmpl w:val="A84CFE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884927"/>
    <w:multiLevelType w:val="hybridMultilevel"/>
    <w:tmpl w:val="A84CFE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7668"/>
    <w:rsid w:val="00054D47"/>
    <w:rsid w:val="000635F7"/>
    <w:rsid w:val="00067F24"/>
    <w:rsid w:val="00071DA2"/>
    <w:rsid w:val="00081206"/>
    <w:rsid w:val="000C7C2C"/>
    <w:rsid w:val="000D7159"/>
    <w:rsid w:val="000E5470"/>
    <w:rsid w:val="001273BA"/>
    <w:rsid w:val="0017440D"/>
    <w:rsid w:val="002110D6"/>
    <w:rsid w:val="00282E51"/>
    <w:rsid w:val="002A69CB"/>
    <w:rsid w:val="002B2574"/>
    <w:rsid w:val="00346BB2"/>
    <w:rsid w:val="00353EC0"/>
    <w:rsid w:val="003A5023"/>
    <w:rsid w:val="003A67CA"/>
    <w:rsid w:val="003C39F6"/>
    <w:rsid w:val="003E31BF"/>
    <w:rsid w:val="00430CCF"/>
    <w:rsid w:val="00464A85"/>
    <w:rsid w:val="00466C25"/>
    <w:rsid w:val="004A2E56"/>
    <w:rsid w:val="004A739F"/>
    <w:rsid w:val="00511A23"/>
    <w:rsid w:val="005149BF"/>
    <w:rsid w:val="00536BB7"/>
    <w:rsid w:val="005411FB"/>
    <w:rsid w:val="00575A02"/>
    <w:rsid w:val="005932D7"/>
    <w:rsid w:val="005C172F"/>
    <w:rsid w:val="005F4A4E"/>
    <w:rsid w:val="00617621"/>
    <w:rsid w:val="0061762B"/>
    <w:rsid w:val="006316FC"/>
    <w:rsid w:val="00683AA7"/>
    <w:rsid w:val="006A162E"/>
    <w:rsid w:val="006A244D"/>
    <w:rsid w:val="006E7901"/>
    <w:rsid w:val="006F0EE2"/>
    <w:rsid w:val="00717D19"/>
    <w:rsid w:val="00724AFF"/>
    <w:rsid w:val="007930B3"/>
    <w:rsid w:val="007B6299"/>
    <w:rsid w:val="007F2900"/>
    <w:rsid w:val="007F43B9"/>
    <w:rsid w:val="00823DF4"/>
    <w:rsid w:val="00823F2A"/>
    <w:rsid w:val="008422A8"/>
    <w:rsid w:val="00864988"/>
    <w:rsid w:val="008A33BB"/>
    <w:rsid w:val="008B0804"/>
    <w:rsid w:val="008C30DA"/>
    <w:rsid w:val="008D0771"/>
    <w:rsid w:val="008D55B8"/>
    <w:rsid w:val="0090451F"/>
    <w:rsid w:val="00912AB7"/>
    <w:rsid w:val="00967445"/>
    <w:rsid w:val="00A2088C"/>
    <w:rsid w:val="00A26358"/>
    <w:rsid w:val="00A41E5F"/>
    <w:rsid w:val="00A71CFC"/>
    <w:rsid w:val="00AB48F9"/>
    <w:rsid w:val="00AE5120"/>
    <w:rsid w:val="00AF7439"/>
    <w:rsid w:val="00B07E0C"/>
    <w:rsid w:val="00B661D6"/>
    <w:rsid w:val="00BA0B34"/>
    <w:rsid w:val="00BE5A9F"/>
    <w:rsid w:val="00C11BA6"/>
    <w:rsid w:val="00C43CF5"/>
    <w:rsid w:val="00C50DFB"/>
    <w:rsid w:val="00C720F3"/>
    <w:rsid w:val="00C7668B"/>
    <w:rsid w:val="00CA2555"/>
    <w:rsid w:val="00CF4CA6"/>
    <w:rsid w:val="00CF5567"/>
    <w:rsid w:val="00D00169"/>
    <w:rsid w:val="00D573F1"/>
    <w:rsid w:val="00D60F27"/>
    <w:rsid w:val="00D702A2"/>
    <w:rsid w:val="00D77668"/>
    <w:rsid w:val="00DA1C2B"/>
    <w:rsid w:val="00DF1574"/>
    <w:rsid w:val="00E23333"/>
    <w:rsid w:val="00EA59D5"/>
    <w:rsid w:val="00EB0277"/>
    <w:rsid w:val="00ED08E7"/>
    <w:rsid w:val="00ED0C3B"/>
    <w:rsid w:val="00ED1CB5"/>
    <w:rsid w:val="00ED7C51"/>
    <w:rsid w:val="00EE2642"/>
    <w:rsid w:val="00EE7909"/>
    <w:rsid w:val="00F01F78"/>
    <w:rsid w:val="00F1038F"/>
    <w:rsid w:val="00F24821"/>
    <w:rsid w:val="00F4510D"/>
    <w:rsid w:val="00F56676"/>
    <w:rsid w:val="00F718DB"/>
    <w:rsid w:val="00F97C61"/>
    <w:rsid w:val="00FA21B1"/>
    <w:rsid w:val="00FC181C"/>
    <w:rsid w:val="00FC3658"/>
    <w:rsid w:val="00FD13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01F78"/>
    <w:rPr>
      <w:color w:val="0000FF"/>
      <w:u w:val="single"/>
    </w:rPr>
  </w:style>
  <w:style w:type="paragraph" w:customStyle="1" w:styleId="bodycopy">
    <w:name w:val="bodycopy"/>
    <w:basedOn w:val="a"/>
    <w:rsid w:val="00A41E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41E5F"/>
    <w:rPr>
      <w:b/>
      <w:bCs/>
    </w:rPr>
  </w:style>
  <w:style w:type="paragraph" w:styleId="a5">
    <w:name w:val="Normal (Web)"/>
    <w:basedOn w:val="a"/>
    <w:uiPriority w:val="99"/>
    <w:unhideWhenUsed/>
    <w:rsid w:val="00A41E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A41E5F"/>
    <w:rPr>
      <w:i/>
      <w:iCs/>
    </w:rPr>
  </w:style>
  <w:style w:type="paragraph" w:styleId="a7">
    <w:name w:val="No Spacing"/>
    <w:uiPriority w:val="1"/>
    <w:qFormat/>
    <w:rsid w:val="00A41E5F"/>
    <w:pPr>
      <w:spacing w:after="0" w:line="240" w:lineRule="auto"/>
    </w:pPr>
  </w:style>
  <w:style w:type="table" w:styleId="a8">
    <w:name w:val="Table Grid"/>
    <w:basedOn w:val="a1"/>
    <w:uiPriority w:val="59"/>
    <w:rsid w:val="00823F2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FD13AA"/>
    <w:pPr>
      <w:ind w:left="720"/>
      <w:contextualSpacing/>
    </w:pPr>
  </w:style>
  <w:style w:type="paragraph" w:styleId="aa">
    <w:name w:val="header"/>
    <w:basedOn w:val="a"/>
    <w:link w:val="ab"/>
    <w:uiPriority w:val="99"/>
    <w:semiHidden/>
    <w:unhideWhenUsed/>
    <w:rsid w:val="00D573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D573F1"/>
  </w:style>
  <w:style w:type="paragraph" w:styleId="ac">
    <w:name w:val="footer"/>
    <w:basedOn w:val="a"/>
    <w:link w:val="ad"/>
    <w:uiPriority w:val="99"/>
    <w:semiHidden/>
    <w:unhideWhenUsed/>
    <w:rsid w:val="00D573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573F1"/>
  </w:style>
  <w:style w:type="paragraph" w:styleId="ae">
    <w:name w:val="Body Text Indent"/>
    <w:basedOn w:val="a"/>
    <w:link w:val="af"/>
    <w:rsid w:val="007F43B9"/>
    <w:pPr>
      <w:spacing w:after="0" w:line="240" w:lineRule="auto"/>
      <w:ind w:firstLine="5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7F43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7F43B9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val="en-US"/>
    </w:rPr>
  </w:style>
  <w:style w:type="paragraph" w:customStyle="1" w:styleId="zag3">
    <w:name w:val="zag_3"/>
    <w:basedOn w:val="a"/>
    <w:rsid w:val="006A24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A244D"/>
  </w:style>
  <w:style w:type="character" w:customStyle="1" w:styleId="razriadka">
    <w:name w:val="razriadka"/>
    <w:basedOn w:val="a0"/>
    <w:rsid w:val="006A244D"/>
  </w:style>
  <w:style w:type="paragraph" w:styleId="af0">
    <w:name w:val="Balloon Text"/>
    <w:basedOn w:val="a"/>
    <w:link w:val="af1"/>
    <w:uiPriority w:val="99"/>
    <w:semiHidden/>
    <w:unhideWhenUsed/>
    <w:rsid w:val="003C39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3C39F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mbougimnaziya4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AC05D8-52F1-4BEF-B950-E2DF917B1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</TotalTime>
  <Pages>20</Pages>
  <Words>6716</Words>
  <Characters>38283</Characters>
  <Application>Microsoft Office Word</Application>
  <DocSecurity>0</DocSecurity>
  <Lines>319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</dc:creator>
  <cp:keywords/>
  <dc:description/>
  <cp:lastModifiedBy>Admin</cp:lastModifiedBy>
  <cp:revision>64</cp:revision>
  <cp:lastPrinted>2019-10-21T08:18:00Z</cp:lastPrinted>
  <dcterms:created xsi:type="dcterms:W3CDTF">2014-09-14T10:31:00Z</dcterms:created>
  <dcterms:modified xsi:type="dcterms:W3CDTF">2021-12-11T08:53:00Z</dcterms:modified>
</cp:coreProperties>
</file>