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55" w:rsidRPr="00990FBC" w:rsidRDefault="00101855" w:rsidP="00101855">
      <w:pPr>
        <w:jc w:val="center"/>
        <w:rPr>
          <w:b/>
          <w:sz w:val="28"/>
          <w:szCs w:val="28"/>
        </w:rPr>
      </w:pPr>
      <w:r w:rsidRPr="00990FBC">
        <w:rPr>
          <w:b/>
          <w:sz w:val="28"/>
          <w:szCs w:val="28"/>
        </w:rPr>
        <w:t xml:space="preserve">Инструкция </w:t>
      </w:r>
      <w:r>
        <w:rPr>
          <w:b/>
          <w:sz w:val="28"/>
          <w:szCs w:val="28"/>
        </w:rPr>
        <w:t xml:space="preserve"> для родителей.</w:t>
      </w:r>
    </w:p>
    <w:p w:rsidR="00101855" w:rsidRDefault="00101855" w:rsidP="00101855">
      <w:r w:rsidRPr="00990FBC">
        <w:rPr>
          <w:b/>
        </w:rPr>
        <w:t>Основными образовательными площадками в МБОУ Гимназии № 4 являются</w:t>
      </w:r>
      <w:r>
        <w:t xml:space="preserve">: </w:t>
      </w:r>
      <w:hyperlink r:id="rId5" w:history="1">
        <w:r w:rsidRPr="00534B80">
          <w:rPr>
            <w:rStyle w:val="a3"/>
          </w:rPr>
          <w:t>https://edu.gounn.ru/</w:t>
        </w:r>
      </w:hyperlink>
      <w:r w:rsidRPr="00990FBC">
        <w:t xml:space="preserve"> - </w:t>
      </w:r>
      <w:r>
        <w:t>Электронный журнал</w:t>
      </w:r>
    </w:p>
    <w:p w:rsidR="00101855" w:rsidRDefault="00101855" w:rsidP="00101855">
      <w:hyperlink r:id="rId6" w:history="1">
        <w:r w:rsidRPr="00534B80">
          <w:rPr>
            <w:rStyle w:val="a3"/>
          </w:rPr>
          <w:t>https://zoom-us.ru/</w:t>
        </w:r>
      </w:hyperlink>
      <w:r>
        <w:t xml:space="preserve"> - платформа для проведения уроков  </w:t>
      </w:r>
      <w:proofErr w:type="spellStart"/>
      <w:r>
        <w:t>онлайн</w:t>
      </w:r>
      <w:proofErr w:type="spellEnd"/>
      <w:proofErr w:type="gramStart"/>
      <w:r>
        <w:t xml:space="preserve"> .</w:t>
      </w:r>
      <w:proofErr w:type="gramEnd"/>
    </w:p>
    <w:p w:rsidR="00101855" w:rsidRPr="00A02A71" w:rsidRDefault="00101855" w:rsidP="00101855">
      <w:pPr>
        <w:pStyle w:val="a4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Уважаемые родители! </w:t>
      </w:r>
    </w:p>
    <w:p w:rsidR="00101855" w:rsidRPr="00990FBC" w:rsidRDefault="00101855" w:rsidP="00101855">
      <w:pPr>
        <w:pStyle w:val="a4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Для  обучения  в дистанционном режиме вашему ребенку необходимо  скачать программу </w:t>
      </w:r>
      <w:r w:rsidRPr="00990FBC">
        <w:rPr>
          <w:lang w:val="en-US"/>
        </w:rPr>
        <w:t>Zoom</w:t>
      </w:r>
      <w:r>
        <w:t xml:space="preserve">,  зарегистрироваться на платформе. Запомнить логин и пароль. Просим при входе в конференцию  не использовать </w:t>
      </w:r>
      <w:proofErr w:type="spellStart"/>
      <w:r>
        <w:t>никнеймы</w:t>
      </w:r>
      <w:proofErr w:type="spellEnd"/>
      <w:r>
        <w:t xml:space="preserve">, а указывать Фамилию и  Имя ребенка. </w:t>
      </w:r>
    </w:p>
    <w:p w:rsidR="00101855" w:rsidRPr="008A5D41" w:rsidRDefault="00101855" w:rsidP="00101855">
      <w:pPr>
        <w:pStyle w:val="a4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 Учитель публикует ссылку на </w:t>
      </w:r>
      <w:proofErr w:type="spellStart"/>
      <w:r>
        <w:t>онлайн-урок</w:t>
      </w:r>
      <w:proofErr w:type="spellEnd"/>
      <w:r>
        <w:t xml:space="preserve">  в Электронном журнале.</w:t>
      </w:r>
    </w:p>
    <w:p w:rsidR="00101855" w:rsidRDefault="00101855" w:rsidP="00101855">
      <w:pPr>
        <w:pStyle w:val="a4"/>
      </w:pPr>
      <w:r>
        <w:t>Ученик видит ее в расписании уроков:</w:t>
      </w:r>
    </w:p>
    <w:p w:rsidR="00101855" w:rsidRDefault="00101855" w:rsidP="00101855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676400" cy="2794960"/>
            <wp:effectExtent l="19050" t="0" r="0" b="0"/>
            <wp:docPr id="3" name="Рисунок 2" descr="yHpSDV98-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pSDV98-d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976" cy="279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55" w:rsidRPr="00990FBC" w:rsidRDefault="00101855" w:rsidP="00101855">
      <w:pPr>
        <w:pStyle w:val="a4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01855" w:rsidRPr="00A02A71" w:rsidRDefault="00101855" w:rsidP="00101855">
      <w:pPr>
        <w:pStyle w:val="a4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По расписанию  начала уроков  заходит в конференцию.</w:t>
      </w:r>
    </w:p>
    <w:p w:rsidR="00101855" w:rsidRPr="00A02A71" w:rsidRDefault="00101855" w:rsidP="00101855">
      <w:pPr>
        <w:pStyle w:val="a4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Домашнее задание учитель выдает в Электронном журнале. </w:t>
      </w:r>
    </w:p>
    <w:p w:rsidR="00101855" w:rsidRPr="00A02A71" w:rsidRDefault="00101855" w:rsidP="00101855">
      <w:pPr>
        <w:pStyle w:val="a4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Выполненное домашнее задание ученик отправляет в Электронном журнале в прикрепленном файле учителю (возможен другой формат проверки домашней работы)</w:t>
      </w:r>
    </w:p>
    <w:p w:rsidR="00101855" w:rsidRDefault="00101855" w:rsidP="0010185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Расписание начала уроков: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01855" w:rsidTr="005044BB">
        <w:tc>
          <w:tcPr>
            <w:tcW w:w="4785" w:type="dxa"/>
          </w:tcPr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 смена:</w:t>
            </w:r>
          </w:p>
          <w:p w:rsidR="00101855" w:rsidRPr="00A02A71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 смена:</w:t>
            </w:r>
          </w:p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01855" w:rsidTr="005044BB">
        <w:tc>
          <w:tcPr>
            <w:tcW w:w="4785" w:type="dxa"/>
          </w:tcPr>
          <w:p w:rsidR="00101855" w:rsidRDefault="00101855" w:rsidP="0010185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8.00</w:t>
            </w:r>
          </w:p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101855" w:rsidRPr="00A02A71" w:rsidRDefault="00101855" w:rsidP="0010185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02A7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13.30</w:t>
            </w:r>
          </w:p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01855" w:rsidTr="005044BB">
        <w:tc>
          <w:tcPr>
            <w:tcW w:w="4785" w:type="dxa"/>
          </w:tcPr>
          <w:p w:rsidR="00101855" w:rsidRDefault="00101855" w:rsidP="0010185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9.00</w:t>
            </w:r>
          </w:p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101855" w:rsidRDefault="00101855" w:rsidP="0010185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14.30</w:t>
            </w:r>
          </w:p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01855" w:rsidTr="005044BB">
        <w:tc>
          <w:tcPr>
            <w:tcW w:w="4785" w:type="dxa"/>
          </w:tcPr>
          <w:p w:rsidR="00101855" w:rsidRDefault="00101855" w:rsidP="0010185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9.45</w:t>
            </w:r>
          </w:p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101855" w:rsidRDefault="00101855" w:rsidP="0010185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15.30</w:t>
            </w:r>
          </w:p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01855" w:rsidTr="005044BB">
        <w:tc>
          <w:tcPr>
            <w:tcW w:w="4785" w:type="dxa"/>
          </w:tcPr>
          <w:p w:rsidR="00101855" w:rsidRDefault="00101855" w:rsidP="0010185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10.45</w:t>
            </w:r>
          </w:p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101855" w:rsidRDefault="00101855" w:rsidP="0010185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16.15</w:t>
            </w:r>
          </w:p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01855" w:rsidTr="005044BB">
        <w:tc>
          <w:tcPr>
            <w:tcW w:w="4785" w:type="dxa"/>
          </w:tcPr>
          <w:p w:rsidR="00101855" w:rsidRDefault="00101855" w:rsidP="0010185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11.45</w:t>
            </w:r>
          </w:p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101855" w:rsidRDefault="00101855" w:rsidP="0010185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17.15</w:t>
            </w:r>
          </w:p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01855" w:rsidTr="005044BB">
        <w:tc>
          <w:tcPr>
            <w:tcW w:w="4785" w:type="dxa"/>
          </w:tcPr>
          <w:p w:rsidR="00101855" w:rsidRDefault="00101855" w:rsidP="0010185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12.30</w:t>
            </w:r>
          </w:p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101855" w:rsidRPr="00A02A71" w:rsidRDefault="00101855" w:rsidP="0010185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18.00</w:t>
            </w:r>
          </w:p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01855" w:rsidTr="005044BB">
        <w:tc>
          <w:tcPr>
            <w:tcW w:w="4785" w:type="dxa"/>
          </w:tcPr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101855" w:rsidRDefault="00101855" w:rsidP="005044B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6B526B" w:rsidRPr="00101855" w:rsidRDefault="006B526B">
      <w:pPr>
        <w:rPr>
          <w:lang w:val="en-US"/>
        </w:rPr>
      </w:pPr>
    </w:p>
    <w:sectPr w:rsidR="006B526B" w:rsidRPr="00101855" w:rsidSect="006B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6032"/>
    <w:multiLevelType w:val="hybridMultilevel"/>
    <w:tmpl w:val="01EA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7BCB"/>
    <w:multiLevelType w:val="hybridMultilevel"/>
    <w:tmpl w:val="826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43F37"/>
    <w:multiLevelType w:val="hybridMultilevel"/>
    <w:tmpl w:val="6FB4A536"/>
    <w:lvl w:ilvl="0" w:tplc="6C08FD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5"/>
    <w:rsid w:val="00101855"/>
    <w:rsid w:val="006B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8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855"/>
    <w:pPr>
      <w:ind w:left="720"/>
      <w:contextualSpacing/>
    </w:pPr>
  </w:style>
  <w:style w:type="table" w:styleId="a5">
    <w:name w:val="Table Grid"/>
    <w:basedOn w:val="a1"/>
    <w:uiPriority w:val="59"/>
    <w:rsid w:val="0010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-us.ru/" TargetMode="External"/><Relationship Id="rId5" Type="http://schemas.openxmlformats.org/officeDocument/2006/relationships/hyperlink" Target="https://edu.goun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2020-11-04T09:36:00Z</dcterms:created>
  <dcterms:modified xsi:type="dcterms:W3CDTF">2020-11-04T09:38:00Z</dcterms:modified>
</cp:coreProperties>
</file>