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4" w:rsidRPr="00846114" w:rsidRDefault="00016E92" w:rsidP="00846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114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A91A05" w:rsidRPr="00846114" w:rsidRDefault="00016E92" w:rsidP="00846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114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846114" w:rsidRPr="00846114">
        <w:rPr>
          <w:rFonts w:ascii="Times New Roman" w:hAnsi="Times New Roman" w:cs="Times New Roman"/>
          <w:sz w:val="24"/>
          <w:szCs w:val="24"/>
        </w:rPr>
        <w:t>выбора родителями (законными представителями)</w:t>
      </w:r>
    </w:p>
    <w:p w:rsidR="00846114" w:rsidRPr="00846114" w:rsidRDefault="00846114" w:rsidP="00846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114">
        <w:rPr>
          <w:rFonts w:ascii="Times New Roman" w:hAnsi="Times New Roman" w:cs="Times New Roman"/>
          <w:sz w:val="24"/>
          <w:szCs w:val="24"/>
        </w:rPr>
        <w:t>обучающихся модулей комплексного учебного курса</w:t>
      </w:r>
    </w:p>
    <w:p w:rsidR="00846114" w:rsidRDefault="00846114" w:rsidP="00846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114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114" w:rsidTr="00846114">
        <w:tc>
          <w:tcPr>
            <w:tcW w:w="4785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  <w:proofErr w:type="spellEnd"/>
          </w:p>
        </w:tc>
      </w:tr>
      <w:tr w:rsidR="00846114" w:rsidTr="00846114">
        <w:tc>
          <w:tcPr>
            <w:tcW w:w="4785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786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 (число цифрами и письменно)</w:t>
            </w:r>
          </w:p>
        </w:tc>
      </w:tr>
      <w:tr w:rsidR="00846114" w:rsidTr="00846114">
        <w:tc>
          <w:tcPr>
            <w:tcW w:w="4785" w:type="dxa"/>
          </w:tcPr>
          <w:p w:rsidR="00846114" w:rsidRDefault="00846114" w:rsidP="0084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(шест</w:t>
            </w:r>
            <w:r w:rsidR="00132D6E">
              <w:rPr>
                <w:rFonts w:ascii="Times New Roman" w:hAnsi="Times New Roman" w:cs="Times New Roman"/>
                <w:sz w:val="24"/>
                <w:szCs w:val="24"/>
              </w:rPr>
              <w:t>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есят</w:t>
            </w:r>
            <w:r w:rsidR="00132D6E">
              <w:rPr>
                <w:rFonts w:ascii="Times New Roman" w:hAnsi="Times New Roman" w:cs="Times New Roman"/>
                <w:sz w:val="24"/>
                <w:szCs w:val="24"/>
              </w:rPr>
              <w:t xml:space="preserve"> четыре)</w:t>
            </w:r>
          </w:p>
        </w:tc>
      </w:tr>
      <w:tr w:rsidR="00846114" w:rsidTr="00846114">
        <w:tc>
          <w:tcPr>
            <w:tcW w:w="4785" w:type="dxa"/>
          </w:tcPr>
          <w:p w:rsidR="00846114" w:rsidRDefault="00846114" w:rsidP="0084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786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14" w:rsidTr="00846114">
        <w:tc>
          <w:tcPr>
            <w:tcW w:w="4785" w:type="dxa"/>
          </w:tcPr>
          <w:p w:rsidR="00846114" w:rsidRDefault="00846114" w:rsidP="0084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14" w:rsidTr="00846114">
        <w:tc>
          <w:tcPr>
            <w:tcW w:w="4785" w:type="dxa"/>
          </w:tcPr>
          <w:p w:rsidR="00846114" w:rsidRDefault="00846114" w:rsidP="0084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786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14" w:rsidTr="00846114">
        <w:tc>
          <w:tcPr>
            <w:tcW w:w="4785" w:type="dxa"/>
          </w:tcPr>
          <w:p w:rsidR="00846114" w:rsidRDefault="00846114" w:rsidP="0084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846114" w:rsidRDefault="00846114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14" w:rsidTr="00846114">
        <w:tc>
          <w:tcPr>
            <w:tcW w:w="4785" w:type="dxa"/>
          </w:tcPr>
          <w:p w:rsidR="00846114" w:rsidRDefault="00846114" w:rsidP="0084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786" w:type="dxa"/>
          </w:tcPr>
          <w:p w:rsidR="00846114" w:rsidRDefault="00132D6E" w:rsidP="008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(девять)</w:t>
            </w:r>
            <w:bookmarkStart w:id="0" w:name="_GoBack"/>
            <w:bookmarkEnd w:id="0"/>
          </w:p>
        </w:tc>
      </w:tr>
    </w:tbl>
    <w:p w:rsidR="00846114" w:rsidRDefault="00846114" w:rsidP="00846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114" w:rsidRDefault="00846114" w:rsidP="00846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114" w:rsidRDefault="00846114" w:rsidP="0084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февраля 2017 года</w:t>
      </w:r>
    </w:p>
    <w:p w:rsidR="00846114" w:rsidRDefault="00846114" w:rsidP="0084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114" w:rsidRDefault="00846114" w:rsidP="0084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Гимназии № 4 ___________________________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Е.В.Молоткова</w:t>
      </w:r>
      <w:proofErr w:type="spellEnd"/>
    </w:p>
    <w:p w:rsidR="00846114" w:rsidRDefault="00846114" w:rsidP="0084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114" w:rsidRDefault="00846114" w:rsidP="0084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МБОУ Гимназии № 4________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С.В.Лярская</w:t>
      </w:r>
      <w:proofErr w:type="spellEnd"/>
    </w:p>
    <w:p w:rsidR="00846114" w:rsidRDefault="00846114" w:rsidP="0084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114" w:rsidRPr="00846114" w:rsidRDefault="00846114" w:rsidP="0084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846114" w:rsidRPr="0084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E7"/>
    <w:rsid w:val="00016E92"/>
    <w:rsid w:val="00132D6E"/>
    <w:rsid w:val="005C1796"/>
    <w:rsid w:val="00846114"/>
    <w:rsid w:val="00A91A05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2017-03-06T08:22:00Z</cp:lastPrinted>
  <dcterms:created xsi:type="dcterms:W3CDTF">2017-03-03T11:28:00Z</dcterms:created>
  <dcterms:modified xsi:type="dcterms:W3CDTF">2017-03-06T08:23:00Z</dcterms:modified>
</cp:coreProperties>
</file>