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9030DE" w14:paraId="1AF84F4F" w14:textId="77777777" w:rsidTr="0064211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27D29" w14:textId="77777777" w:rsidR="009030DE" w:rsidRDefault="009030DE" w:rsidP="009030D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9030DE" w14:paraId="0B0CF321" w14:textId="77777777" w:rsidTr="0064211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75321" w14:textId="77777777" w:rsidR="009030DE" w:rsidRDefault="009030DE" w:rsidP="009030D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9030DE" w14:paraId="4D10DA8D" w14:textId="77777777" w:rsidTr="0064211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8002C" w14:textId="77777777" w:rsidR="009030DE" w:rsidRDefault="009030DE" w:rsidP="009030D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14:paraId="1B8B60E4" w14:textId="77777777" w:rsidR="009030DE" w:rsidRDefault="009030DE" w:rsidP="009030D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г.Кстово  Нижегородской области, 607650</w:t>
            </w:r>
          </w:p>
        </w:tc>
      </w:tr>
      <w:tr w:rsidR="009030DE" w:rsidRPr="004132E2" w14:paraId="1C5D7EE6" w14:textId="77777777" w:rsidTr="0064211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D3741" w14:textId="77777777" w:rsidR="009030DE" w:rsidRPr="00625DEE" w:rsidRDefault="009030DE" w:rsidP="009030DE">
            <w:pPr>
              <w:spacing w:after="0"/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hyperlink r:id="rId7" w:history="1">
              <w:r w:rsidRPr="00813AE1">
                <w:rPr>
                  <w:rStyle w:val="a9"/>
                  <w:lang w:val="en-US"/>
                </w:rPr>
                <w:t>mbougimnaziya4@yandex.ru</w:t>
              </w:r>
            </w:hyperlink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14:paraId="1C25225A" w14:textId="77777777" w:rsidR="004F513A" w:rsidRPr="009030DE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F513A" w:rsidRPr="004F513A" w14:paraId="32094369" w14:textId="77777777" w:rsidTr="00EA1928">
        <w:trPr>
          <w:trHeight w:val="1793"/>
        </w:trPr>
        <w:tc>
          <w:tcPr>
            <w:tcW w:w="3639" w:type="dxa"/>
            <w:hideMark/>
          </w:tcPr>
          <w:p w14:paraId="57A3A525" w14:textId="77777777"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 на заседании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3C035D19" w14:textId="1D9AB116"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совета школы от </w:t>
            </w:r>
            <w:r w:rsidR="009030D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 w:rsidR="009030D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14:paraId="68176E0F" w14:textId="77777777"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14:paraId="65E61774" w14:textId="77777777"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471EAD75" w14:textId="77777777"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  школы</w:t>
            </w:r>
          </w:p>
          <w:p w14:paraId="7EF1460E" w14:textId="718D6ED5"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9030D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 w:rsidR="009030D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</w:t>
            </w:r>
            <w:r w:rsidR="004132E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07</w:t>
            </w:r>
          </w:p>
          <w:p w14:paraId="09197E27" w14:textId="77777777"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286BD130" w14:textId="77777777"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14:paraId="4B44E133" w14:textId="77777777"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14:paraId="2C80354C" w14:textId="77777777"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14:paraId="4D89814C" w14:textId="77777777"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5 класса</w:t>
      </w:r>
    </w:p>
    <w:p w14:paraId="2F320E89" w14:textId="043F9B40"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</w:t>
      </w:r>
      <w:r w:rsidR="009030D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21</w:t>
      </w: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</w:t>
      </w:r>
      <w:r w:rsidR="009030D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22</w:t>
      </w: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14:paraId="2E647403" w14:textId="77777777"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14:paraId="5EC3738D" w14:textId="77777777"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14:paraId="0B34C79C" w14:textId="77777777"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14:paraId="02DA67EB" w14:textId="77777777" w:rsidR="004F513A" w:rsidRPr="004F513A" w:rsidRDefault="004F513A" w:rsidP="004F51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Мерзляк А.Г. Математика: программы: 5–9 классы / А.Г. Мерзляк, В.Б. Полонский, М.С. Якир, Е.В. Буцко. – 2 изд., дораб. – М.: Вентана-Граф, 2017. – 112 с.</w:t>
      </w:r>
    </w:p>
    <w:p w14:paraId="0FD15759" w14:textId="77777777" w:rsidR="004F513A" w:rsidRPr="004F513A" w:rsidRDefault="004F513A" w:rsidP="004F513A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5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Учебный комплект для учащихся: </w:t>
      </w:r>
    </w:p>
    <w:p w14:paraId="6D10B4EB" w14:textId="77777777" w:rsidR="004F513A" w:rsidRPr="004F513A" w:rsidRDefault="004F513A" w:rsidP="004F513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Мерзляк А.Г. Математика: 5 класс : учебник для учащихся общеобразовательных учреждений / А.Г. Мерзляк, В.Б. Полонский, М.С. Якир. — М.: Вентана-Граф, 2017. – 304 с. : ил.</w:t>
      </w:r>
    </w:p>
    <w:p w14:paraId="34F98612" w14:textId="77777777"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63992D30" w14:textId="77777777"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066783AD" w14:textId="77777777"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4C333347" w14:textId="77777777"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634303CE" w14:textId="77777777"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1CF5EDF3" w14:textId="77777777"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21B63D46" w14:textId="77777777"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14:paraId="67597088" w14:textId="73EB5DC9"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Автор-составител</w:t>
      </w:r>
      <w:r w:rsidR="00615F49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ь</w:t>
      </w: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: </w:t>
      </w:r>
      <w:r w:rsidR="009030DE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Важдаева Ю.С</w:t>
      </w: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.</w:t>
      </w:r>
    </w:p>
    <w:p w14:paraId="6D3F03E5" w14:textId="77D9DE7C"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учител</w:t>
      </w:r>
      <w:r w:rsidR="009030DE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ь</w:t>
      </w: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 математики </w:t>
      </w:r>
    </w:p>
    <w:p w14:paraId="25855703" w14:textId="77777777"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33FE6A" w14:textId="77777777" w:rsidR="004F513A" w:rsidRDefault="004F513A">
      <w:pPr>
        <w:rPr>
          <w:rFonts w:ascii="Times New Roman" w:hAnsi="Times New Roman" w:cs="Times New Roman"/>
        </w:rPr>
      </w:pPr>
    </w:p>
    <w:p w14:paraId="03B3E86D" w14:textId="77777777" w:rsidR="004F513A" w:rsidRDefault="004F513A">
      <w:pPr>
        <w:rPr>
          <w:rFonts w:ascii="Times New Roman" w:hAnsi="Times New Roman" w:cs="Times New Roman"/>
        </w:rPr>
      </w:pPr>
    </w:p>
    <w:p w14:paraId="27E84EC1" w14:textId="77777777" w:rsidR="004F513A" w:rsidRDefault="004F513A">
      <w:pPr>
        <w:rPr>
          <w:rFonts w:ascii="Times New Roman" w:hAnsi="Times New Roman" w:cs="Times New Roman"/>
        </w:rPr>
      </w:pPr>
    </w:p>
    <w:p w14:paraId="1621FB96" w14:textId="77777777" w:rsidR="004F513A" w:rsidRDefault="004F513A">
      <w:pPr>
        <w:rPr>
          <w:rFonts w:ascii="Times New Roman" w:hAnsi="Times New Roman" w:cs="Times New Roman"/>
        </w:rPr>
      </w:pPr>
    </w:p>
    <w:p w14:paraId="30BD692F" w14:textId="77777777" w:rsidR="004F513A" w:rsidRDefault="004F513A">
      <w:pPr>
        <w:rPr>
          <w:rFonts w:ascii="Times New Roman" w:hAnsi="Times New Roman" w:cs="Times New Roman"/>
        </w:rPr>
      </w:pPr>
    </w:p>
    <w:p w14:paraId="6D78F2AF" w14:textId="77777777" w:rsidR="004F513A" w:rsidRDefault="004F513A">
      <w:pPr>
        <w:rPr>
          <w:rFonts w:ascii="Times New Roman" w:hAnsi="Times New Roman" w:cs="Times New Roman"/>
        </w:rPr>
      </w:pPr>
    </w:p>
    <w:p w14:paraId="54030FC5" w14:textId="792F7BAA" w:rsidR="004F513A" w:rsidRDefault="004F513A" w:rsidP="004F5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030DE">
        <w:rPr>
          <w:rFonts w:ascii="Times New Roman" w:hAnsi="Times New Roman" w:cs="Times New Roman"/>
        </w:rPr>
        <w:t xml:space="preserve">Г. </w:t>
      </w:r>
      <w:r w:rsidRPr="004F513A">
        <w:rPr>
          <w:rFonts w:ascii="Times New Roman" w:hAnsi="Times New Roman" w:cs="Times New Roman"/>
          <w:sz w:val="28"/>
        </w:rPr>
        <w:t>Кстово  20</w:t>
      </w:r>
      <w:r w:rsidR="009030DE">
        <w:rPr>
          <w:rFonts w:ascii="Times New Roman" w:hAnsi="Times New Roman" w:cs="Times New Roman"/>
          <w:sz w:val="28"/>
        </w:rPr>
        <w:t>21г.</w:t>
      </w:r>
    </w:p>
    <w:p w14:paraId="1480DD7F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2EBE1E50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4E9DC059" w14:textId="77777777" w:rsidR="004F513A" w:rsidRPr="004F513A" w:rsidRDefault="004F513A" w:rsidP="004F513A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14:paraId="14E8F5A5" w14:textId="77777777"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14:paraId="48247037" w14:textId="77777777"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14:paraId="38F1CD71" w14:textId="77777777"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14:paraId="2F632B43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0A7F808F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5873B1E8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97D07D1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7CA1C466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4F87756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2B0708DE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47EBF255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41BC7DDF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7735A96D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0B1BD7F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1DBF9791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5A2654C4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0B8EBACC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7DA0E48B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206CB0CB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04C71ED0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5F5B47A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1E199EE3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57F139E3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5C46A7FC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1DA74551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351AF4F1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6338416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15F2538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1A23BE65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84BF57E" w14:textId="77777777" w:rsidR="004F513A" w:rsidRPr="004F513A" w:rsidRDefault="004F513A" w:rsidP="004F513A">
      <w:pPr>
        <w:pStyle w:val="a7"/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14:paraId="4515C395" w14:textId="77777777" w:rsidR="004F513A" w:rsidRPr="004F513A" w:rsidRDefault="004F513A" w:rsidP="004F513A">
      <w:pPr>
        <w:pStyle w:val="a7"/>
        <w:shd w:val="clear" w:color="auto" w:fill="FFFFFF"/>
        <w:spacing w:before="100" w:beforeAutospacing="1" w:after="0" w:line="240" w:lineRule="auto"/>
        <w:ind w:left="144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EFCF8AD" w14:textId="77777777"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14:paraId="79DD04F9" w14:textId="77777777" w:rsidR="004F513A" w:rsidRPr="004F513A" w:rsidRDefault="004F513A" w:rsidP="004F51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2F14B5AD" w14:textId="77777777" w:rsidR="004F513A" w:rsidRPr="004F513A" w:rsidRDefault="004F513A" w:rsidP="004F513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 результаты:</w:t>
      </w:r>
    </w:p>
    <w:p w14:paraId="488A7302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026AE04F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592BDC3D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02ACEA15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14:paraId="3E9CCA8C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 задач;</w:t>
      </w:r>
    </w:p>
    <w:p w14:paraId="20132911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ясно, точно, оптимально, грамотно излагать свои мысли в устной и письменной речи; </w:t>
      </w:r>
    </w:p>
    <w:p w14:paraId="1A1B313E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осуществлять  самоконтроль;</w:t>
      </w:r>
    </w:p>
    <w:p w14:paraId="203CD69E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выдвигать гипотезы при решении учебных задач и понимать необходимость их проверки;</w:t>
      </w:r>
    </w:p>
    <w:p w14:paraId="59021CA0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понимание практической необходимости изучения фактического материала.</w:t>
      </w:r>
    </w:p>
    <w:p w14:paraId="41110CED" w14:textId="77777777" w:rsidR="004F513A" w:rsidRPr="004F513A" w:rsidRDefault="004F513A" w:rsidP="004F51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Метапредметные результаты:</w:t>
      </w:r>
    </w:p>
    <w:p w14:paraId="4629C207" w14:textId="77777777"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4B056FE4" w14:textId="77777777"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AA26681" w14:textId="77777777"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33433330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</w:r>
    </w:p>
    <w:p w14:paraId="340F877D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14:paraId="52CD9216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336A415E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14:paraId="0E5A71CB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3ECC2687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38EEE235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 w14:paraId="3F68EAF0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алгоритмом;</w:t>
      </w:r>
    </w:p>
    <w:p w14:paraId="3709D14E" w14:textId="77777777"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самостоятельно ставить цели, выбирать и создавать алгоритм для решения учебных математических проблем.</w:t>
      </w:r>
    </w:p>
    <w:p w14:paraId="0EAF6831" w14:textId="77777777" w:rsidR="004F513A" w:rsidRPr="004F513A" w:rsidRDefault="004F513A" w:rsidP="004F513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  <w:t>Предметные результаты:</w:t>
      </w:r>
    </w:p>
    <w:p w14:paraId="7A3CE4E2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значения математики для повседневной жизни человека;</w:t>
      </w:r>
    </w:p>
    <w:p w14:paraId="0D259E14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772E0EFF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3D025382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 w14:paraId="1D4A7A45" w14:textId="77777777"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14:paraId="4D416CF3" w14:textId="77777777" w:rsidR="004F513A" w:rsidRPr="004F513A" w:rsidRDefault="004F513A" w:rsidP="004F513A">
      <w:pPr>
        <w:shd w:val="clear" w:color="auto" w:fill="FFFFFF"/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zh-CN"/>
        </w:rPr>
        <w:t>Арифметика</w:t>
      </w:r>
    </w:p>
    <w:p w14:paraId="61FD95D8" w14:textId="77777777"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14:paraId="586A6B11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понимать особенности десятичной системы счисления;</w:t>
      </w:r>
    </w:p>
    <w:p w14:paraId="059A3EBA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читать и записывать многозначные числа;</w:t>
      </w:r>
    </w:p>
    <w:p w14:paraId="096506FE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использовать понятия, связанные с делимостью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ральных чисел;</w:t>
      </w:r>
    </w:p>
    <w:p w14:paraId="03C9F234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выражать числа в эквивалентных формах, выбирая наи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более подходящую в зависимости от конкретной ситу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ации;</w:t>
      </w:r>
    </w:p>
    <w:p w14:paraId="755D63A5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сравнивать и упорядочивать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ральные числа, десятичные дроби, обыкновенные дроби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;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округлять десятичные дроби;</w:t>
      </w:r>
    </w:p>
    <w:p w14:paraId="1AC497F8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числа по разрядам; записывать результат сравнения с помощью «&gt;,&lt;».</w:t>
      </w:r>
    </w:p>
    <w:p w14:paraId="0306D5A5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выполнять вычисления с десятичными дробями, соче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тая устные и письменные приёмы вычислений, приме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нять калькулятор;</w:t>
      </w:r>
    </w:p>
    <w:p w14:paraId="383ED889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</w:p>
    <w:p w14:paraId="5E05BF16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- в виде процентов;</w:t>
      </w:r>
    </w:p>
    <w:p w14:paraId="1D808C21" w14:textId="77777777"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</w:t>
      </w:r>
    </w:p>
    <w:p w14:paraId="678C9F5C" w14:textId="77777777"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14:paraId="18CA704E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углубить и развить представления о натуральных числах и свойствах делимости;</w:t>
      </w:r>
    </w:p>
    <w:p w14:paraId="294318AF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научиться использовать приемы, рационализирующие 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вычисления, приобрести навык контролировать вычис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softHyphen/>
        <w:t>ления, выбирая подходящий для ситуации способ.</w:t>
      </w:r>
    </w:p>
    <w:p w14:paraId="0E16BBD5" w14:textId="77777777" w:rsidR="004F513A" w:rsidRPr="004F513A" w:rsidRDefault="004F513A" w:rsidP="004F513A">
      <w:pPr>
        <w:shd w:val="clear" w:color="auto" w:fill="FFFFFF"/>
        <w:spacing w:after="0" w:line="240" w:lineRule="auto"/>
        <w:ind w:right="3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Числовые и буквенные </w:t>
      </w:r>
      <w:r w:rsidRPr="004F513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zh-CN"/>
        </w:rPr>
        <w:t>выражения. Уравнения</w:t>
      </w:r>
    </w:p>
    <w:p w14:paraId="19308E15" w14:textId="77777777"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14:paraId="76C77BD7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выполнять операции с числовыми выражениями;</w:t>
      </w:r>
    </w:p>
    <w:p w14:paraId="5DE6DA7E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числа точками на координатном луче;</w:t>
      </w:r>
    </w:p>
    <w:p w14:paraId="7C59097C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определять координаты точки на координатном луче; </w:t>
      </w:r>
    </w:p>
    <w:p w14:paraId="7ECDC198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буквенные выражения и формулы по условиям задач;</w:t>
      </w:r>
    </w:p>
    <w:p w14:paraId="3688E59F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осуществлять в выражениях и формулах числовые подстановки и выполнять соответствующие вычисления;</w:t>
      </w:r>
    </w:p>
    <w:p w14:paraId="3CDDD2EA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решать линейные уравнения, решать текстовые задачи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алгебраическим методом.</w:t>
      </w:r>
    </w:p>
    <w:p w14:paraId="24F11FCB" w14:textId="77777777"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14:paraId="515D7ED8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развить представления о буквенных выражениях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;</w:t>
      </w:r>
    </w:p>
    <w:p w14:paraId="0AD804FB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овладеть специальными приёмами решения уравнений, 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применять аппарат уравнений для решения как тексто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>вых, так и практических задач.</w:t>
      </w:r>
    </w:p>
    <w:p w14:paraId="1C43C2DD" w14:textId="77777777" w:rsidR="004F513A" w:rsidRPr="004F513A" w:rsidRDefault="004F513A" w:rsidP="004F513A">
      <w:pPr>
        <w:shd w:val="clear" w:color="auto" w:fill="FFFFFF"/>
        <w:spacing w:after="0" w:line="240" w:lineRule="auto"/>
        <w:ind w:left="360" w:right="192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Геометрические фигуры. </w:t>
      </w:r>
      <w:r w:rsidRPr="004F513A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zh-CN"/>
        </w:rPr>
        <w:t>Измерение геометрических величин</w:t>
      </w:r>
    </w:p>
    <w:p w14:paraId="6E975C2B" w14:textId="77777777"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14:paraId="3FB7CD31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распознавать на чертежах, рисунках, моделях и в окру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жающем мире плоские и пространственные геометриче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ские фигуры и их элементы; </w:t>
      </w:r>
    </w:p>
    <w:p w14:paraId="0947961D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строить отрезок, прямую, луч; называть точки, прямые, лучи, отрезки. </w:t>
      </w:r>
    </w:p>
    <w:p w14:paraId="1A568AB0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>строить углы, определять их градусную меру;</w:t>
      </w:r>
    </w:p>
    <w:p w14:paraId="0513459A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 распознавать и изображать развёртки куба, прямоуголь</w:t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softHyphen/>
        <w:t>ного параллелепипеда, правильной пирамиды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;</w:t>
      </w:r>
    </w:p>
    <w:p w14:paraId="4F61D93F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единицы длины, площади, объёма,</w:t>
      </w:r>
    </w:p>
    <w:p w14:paraId="77D8177B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вычислять   объём   прямоугольного   параллелепипеда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и куба.</w:t>
      </w:r>
    </w:p>
    <w:p w14:paraId="3809C278" w14:textId="77777777"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14:paraId="697647F0" w14:textId="77777777"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научиться вычислять объём пространственных геомет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рических фигур, составленных из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lastRenderedPageBreak/>
        <w:t>прямоугольных парал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softHyphen/>
        <w:t>лелепипедов;</w:t>
      </w:r>
    </w:p>
    <w:p w14:paraId="79B2B3ED" w14:textId="77777777"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углубить и развить представления о пространственных геометрических фигурах;</w:t>
      </w:r>
    </w:p>
    <w:p w14:paraId="57AD80F5" w14:textId="77777777"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научиться применять понятие развёртки для выполне</w:t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>ния практических расчётов.</w:t>
      </w:r>
    </w:p>
    <w:p w14:paraId="36392C91" w14:textId="77777777" w:rsidR="004F513A" w:rsidRPr="004F513A" w:rsidRDefault="004F513A" w:rsidP="004F513A">
      <w:pPr>
        <w:shd w:val="clear" w:color="auto" w:fill="FFFFFF"/>
        <w:tabs>
          <w:tab w:val="left" w:pos="3662"/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>Элементы статистики,</w:t>
      </w:r>
    </w:p>
    <w:p w14:paraId="4A6F904A" w14:textId="77777777" w:rsidR="004F513A" w:rsidRPr="004F513A" w:rsidRDefault="004F513A" w:rsidP="004F513A">
      <w:pPr>
        <w:shd w:val="clear" w:color="auto" w:fill="FFFFFF"/>
        <w:spacing w:after="0" w:line="240" w:lineRule="auto"/>
        <w:ind w:left="57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14:paraId="34FF4A04" w14:textId="77777777" w:rsidR="004F513A" w:rsidRPr="004F513A" w:rsidRDefault="004F513A" w:rsidP="004F513A">
      <w:pPr>
        <w:shd w:val="clear" w:color="auto" w:fill="FFFFFF"/>
        <w:spacing w:after="0" w:line="240" w:lineRule="auto"/>
        <w:ind w:left="562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14:paraId="40C73AD8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решать комбинаторные задачи на нахождение количест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ва объектов или комбинаций;</w:t>
      </w:r>
    </w:p>
    <w:p w14:paraId="36293D92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находить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среднее арифметическое, среднее значение величины.</w:t>
      </w:r>
    </w:p>
    <w:p w14:paraId="672BE05B" w14:textId="77777777"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14:paraId="194AE67E" w14:textId="77777777"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научиться некоторым специальным приёмам решения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комбинаторных задач.</w:t>
      </w:r>
    </w:p>
    <w:p w14:paraId="697924AC" w14:textId="77777777"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80BD76" w14:textId="77777777"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F1560C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557EDFB4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7F58D1F5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0D7B8E7B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5815BC81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54ED8711" w14:textId="77777777"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32"/>
          <w:lang w:val="en-US" w:eastAsia="ru-RU"/>
        </w:rPr>
        <w:t>II</w:t>
      </w:r>
      <w:r w:rsidRPr="004F513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. </w:t>
      </w: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Содержание учебного предмета</w:t>
      </w:r>
    </w:p>
    <w:p w14:paraId="376367B9" w14:textId="77777777"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Арифметика</w:t>
      </w:r>
    </w:p>
    <w:p w14:paraId="7B8F0828" w14:textId="77777777"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Натуральные числа</w:t>
      </w:r>
    </w:p>
    <w:p w14:paraId="3938F293" w14:textId="77777777"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Ряд натуральных чисел. Десятичная запись натураль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ных чисел. </w:t>
      </w:r>
    </w:p>
    <w:p w14:paraId="58BEB79C" w14:textId="77777777"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Координатный луч. Шкала.</w:t>
      </w:r>
    </w:p>
    <w:p w14:paraId="2796BD15" w14:textId="77777777"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Сравнение натуральных чисел. Сложение и вычитание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натуральных чисел. Свойства сложения.</w:t>
      </w:r>
    </w:p>
    <w:p w14:paraId="5CE08733" w14:textId="77777777"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Умножение и деление натуральных чисел.  Свойства 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умножения. Деление с остатком. Степень числа с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ральным показателем.</w:t>
      </w:r>
    </w:p>
    <w:p w14:paraId="2CAF8EB0" w14:textId="77777777"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Решение текстовых задач арифметическими способами.</w:t>
      </w:r>
    </w:p>
    <w:p w14:paraId="6601C3A3" w14:textId="77777777"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Дроби</w:t>
      </w:r>
    </w:p>
    <w:p w14:paraId="6CBB2BEA" w14:textId="77777777"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Обыкновенные дроби .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Правильные и неправильные дроби. Смешанные  числа.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ab/>
      </w:r>
    </w:p>
    <w:p w14:paraId="639098D5" w14:textId="77777777"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 xml:space="preserve">Сравнение обыкновенных дробей.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Арифметические действия с обыкновенными дробями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.</w:t>
      </w:r>
    </w:p>
    <w:p w14:paraId="3D4401B7" w14:textId="77777777"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Десятичные дроби. Сравнение и округление десятичных 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дробей. Арифметические действия с десятичными дробя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ми. Прикидки результатов вычислений</w:t>
      </w:r>
    </w:p>
    <w:p w14:paraId="75029741" w14:textId="77777777"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>Проценты. Нахождение процентов от числа. Нахожде</w:t>
      </w: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ние числа по его процентам.</w:t>
      </w:r>
    </w:p>
    <w:p w14:paraId="7F718747" w14:textId="77777777" w:rsidR="004F513A" w:rsidRPr="004F513A" w:rsidRDefault="004F513A" w:rsidP="004F513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t>Решение текстовых задач арифметическими спосо</w:t>
      </w: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бами.</w:t>
      </w:r>
    </w:p>
    <w:p w14:paraId="415FB9EF" w14:textId="77777777"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spacing w:val="-2"/>
          <w:sz w:val="24"/>
          <w:szCs w:val="24"/>
          <w:lang w:eastAsia="zh-CN"/>
        </w:rPr>
        <w:t>Величины. Зависимости между величинами</w:t>
      </w:r>
    </w:p>
    <w:p w14:paraId="106CEB81" w14:textId="77777777"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Единицы длины, площади, объёма, массы, времени, ско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1"/>
          <w:sz w:val="24"/>
          <w:szCs w:val="24"/>
          <w:lang w:eastAsia="zh-CN"/>
        </w:rPr>
        <w:t>рости.</w:t>
      </w:r>
    </w:p>
    <w:p w14:paraId="3D9379FF" w14:textId="77777777"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t>Примеры зависимостей между величинами. Представ</w:t>
      </w: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ление зависимостей в виде формул. Вычисления по фор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7"/>
          <w:sz w:val="24"/>
          <w:szCs w:val="24"/>
          <w:lang w:eastAsia="zh-CN"/>
        </w:rPr>
        <w:t>мулам.</w:t>
      </w:r>
    </w:p>
    <w:p w14:paraId="5DBC0613" w14:textId="77777777" w:rsidR="004F513A" w:rsidRPr="004F513A" w:rsidRDefault="004F513A" w:rsidP="004F513A">
      <w:pPr>
        <w:shd w:val="clear" w:color="auto" w:fill="FFFFFF"/>
        <w:tabs>
          <w:tab w:val="left" w:pos="3072"/>
        </w:tabs>
        <w:spacing w:after="0" w:line="240" w:lineRule="auto"/>
        <w:ind w:left="1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 xml:space="preserve">Числовые и буквенные 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выражения. Уравнения</w:t>
      </w:r>
    </w:p>
    <w:p w14:paraId="1141E9F6" w14:textId="77777777"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Числовые выражения. Значение числового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Порядок действий в числовых выражениях. Буквенные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 xml:space="preserve">Формулы. </w:t>
      </w:r>
    </w:p>
    <w:p w14:paraId="28B93ACA" w14:textId="77777777"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Уравнения.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Решение текстовых задач с помощью уравнений.</w:t>
      </w:r>
    </w:p>
    <w:p w14:paraId="6511289A" w14:textId="77777777" w:rsidR="004F513A" w:rsidRPr="004F513A" w:rsidRDefault="004F513A" w:rsidP="004F513A">
      <w:pPr>
        <w:shd w:val="clear" w:color="auto" w:fill="FFFFFF"/>
        <w:tabs>
          <w:tab w:val="left" w:pos="3619"/>
          <w:tab w:val="left" w:leader="hyphen" w:pos="4526"/>
        </w:tabs>
        <w:spacing w:after="0" w:line="240" w:lineRule="auto"/>
        <w:ind w:left="57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zh-CN"/>
        </w:rPr>
        <w:t xml:space="preserve">Элементы статистики,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14:paraId="5E4F9840" w14:textId="77777777"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Среднее арифметическое. Среднее значение величины. </w:t>
      </w:r>
    </w:p>
    <w:p w14:paraId="2E90B634" w14:textId="77777777"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Решение комби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наторных задач.</w:t>
      </w:r>
    </w:p>
    <w:p w14:paraId="00AAB266" w14:textId="77777777" w:rsidR="004F513A" w:rsidRPr="004F513A" w:rsidRDefault="004F513A" w:rsidP="004F513A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>Геометрические фигуры.</w:t>
      </w:r>
    </w:p>
    <w:p w14:paraId="2F8AADCD" w14:textId="77777777" w:rsidR="004F513A" w:rsidRPr="004F513A" w:rsidRDefault="004F513A" w:rsidP="004F513A">
      <w:pPr>
        <w:shd w:val="clear" w:color="auto" w:fill="FFFFFF"/>
        <w:spacing w:after="0" w:line="240" w:lineRule="auto"/>
        <w:ind w:left="586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Измерения геометрических величин</w:t>
      </w:r>
    </w:p>
    <w:p w14:paraId="763A5488" w14:textId="77777777"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Отрезок. Построение отрезка. Длина отрезка, ломаной.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Измерение длины отрезка, построение отрезка заданной  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длины. Периметр многоугольника. Плоскость. Прямая.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Луч.</w:t>
      </w:r>
    </w:p>
    <w:p w14:paraId="36C9E08D" w14:textId="77777777"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Угол. Виды углов. Градусная мера угла. Измерение и по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  <w:t>строение углов с помощью транспортира.</w:t>
      </w:r>
    </w:p>
    <w:p w14:paraId="79B85C1C" w14:textId="77777777"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lastRenderedPageBreak/>
        <w:t>Прямоугольник.   Квадрат.   Треугольник.   Виды  тре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угольников</w:t>
      </w:r>
    </w:p>
    <w:p w14:paraId="30B284AD" w14:textId="77777777"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Равенство фигур. Площадь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прямоугольника и квадрата. Ось сим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метрии фигуры.</w:t>
      </w:r>
    </w:p>
    <w:p w14:paraId="4B98A6E8" w14:textId="77777777"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Наглядные представления о пространственных фигурах: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прямоугольный параллелепипед,  куб,  пирамида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Объём прямоугольного параллелепипеда и куба.</w:t>
      </w:r>
    </w:p>
    <w:p w14:paraId="3A47E5C1" w14:textId="77777777"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</w:pPr>
    </w:p>
    <w:p w14:paraId="7345DDEC" w14:textId="77777777"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 xml:space="preserve">Математика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в  историческом развитии</w:t>
      </w:r>
    </w:p>
    <w:p w14:paraId="5A5FAB82" w14:textId="77777777" w:rsidR="004F513A" w:rsidRPr="004F513A" w:rsidRDefault="004F513A" w:rsidP="004F513A">
      <w:pPr>
        <w:shd w:val="clear" w:color="auto" w:fill="FFFFFF"/>
        <w:spacing w:after="0" w:line="240" w:lineRule="auto"/>
        <w:ind w:left="77" w:firstLine="28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Римская система счисления. Позиционные системы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счисления. Обозначение цифр в Древней Руси. Старинные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меры длины. Введение метра как единицы длины. Метриче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ская система мер в России, в Европе. История формирова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softHyphen/>
        <w:t xml:space="preserve">ния математических символов. Дроби в Вавилоне, Египте, </w:t>
      </w: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Риме, на Руси. Открытие десятичных дробей. Мир простых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чисел. Золотое сечение. Число нуль. </w:t>
      </w:r>
    </w:p>
    <w:p w14:paraId="23436EF9" w14:textId="77777777" w:rsidR="004F513A" w:rsidRPr="004F513A" w:rsidRDefault="004F513A" w:rsidP="004F513A">
      <w:pPr>
        <w:shd w:val="clear" w:color="auto" w:fill="FFFFFF"/>
        <w:spacing w:after="0" w:line="240" w:lineRule="auto"/>
        <w:ind w:left="365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Л.Ф. Магницкий. П.Л. Чебышев. А.Н. Колмогоров.</w:t>
      </w:r>
    </w:p>
    <w:p w14:paraId="6D050AA4" w14:textId="77777777" w:rsidR="004F513A" w:rsidRPr="004F513A" w:rsidRDefault="004F513A" w:rsidP="004F51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</w:p>
    <w:p w14:paraId="75761AA7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4EE97A38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E02926E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73B868DD" w14:textId="77777777" w:rsidR="004F513A" w:rsidRPr="004F513A" w:rsidRDefault="004F513A" w:rsidP="004F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III. Тематическое планирование </w:t>
      </w:r>
    </w:p>
    <w:p w14:paraId="049BDD80" w14:textId="77777777" w:rsidR="004F513A" w:rsidRPr="004F513A" w:rsidRDefault="004F513A" w:rsidP="004F51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9508" w:type="dxa"/>
        <w:tblLayout w:type="fixed"/>
        <w:tblLook w:val="04A0" w:firstRow="1" w:lastRow="0" w:firstColumn="1" w:lastColumn="0" w:noHBand="0" w:noVBand="1"/>
      </w:tblPr>
      <w:tblGrid>
        <w:gridCol w:w="615"/>
        <w:gridCol w:w="6104"/>
        <w:gridCol w:w="2789"/>
      </w:tblGrid>
      <w:tr w:rsidR="004F513A" w:rsidRPr="004F513A" w14:paraId="4B5F21AC" w14:textId="77777777" w:rsidTr="00EA1928">
        <w:trPr>
          <w:trHeight w:val="560"/>
        </w:trPr>
        <w:tc>
          <w:tcPr>
            <w:tcW w:w="615" w:type="dxa"/>
          </w:tcPr>
          <w:p w14:paraId="6A8D2AAC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04" w:type="dxa"/>
          </w:tcPr>
          <w:p w14:paraId="44AB0B02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789" w:type="dxa"/>
          </w:tcPr>
          <w:p w14:paraId="70D23599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F513A" w:rsidRPr="004F513A" w14:paraId="0289263A" w14:textId="77777777" w:rsidTr="00EA1928">
        <w:trPr>
          <w:trHeight w:val="273"/>
        </w:trPr>
        <w:tc>
          <w:tcPr>
            <w:tcW w:w="615" w:type="dxa"/>
          </w:tcPr>
          <w:p w14:paraId="1B9B9D53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14:paraId="3BEF4AD3" w14:textId="77777777"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2789" w:type="dxa"/>
          </w:tcPr>
          <w:p w14:paraId="66165A0A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513A" w:rsidRPr="004F513A" w14:paraId="1B332A84" w14:textId="77777777" w:rsidTr="00EA1928">
        <w:trPr>
          <w:trHeight w:val="273"/>
        </w:trPr>
        <w:tc>
          <w:tcPr>
            <w:tcW w:w="615" w:type="dxa"/>
          </w:tcPr>
          <w:p w14:paraId="628C2475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14:paraId="355F8ED9" w14:textId="77777777"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2789" w:type="dxa"/>
          </w:tcPr>
          <w:p w14:paraId="2DF7EC5B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513A" w:rsidRPr="004F513A" w14:paraId="1828C5A0" w14:textId="77777777" w:rsidTr="00EA1928">
        <w:trPr>
          <w:trHeight w:val="273"/>
        </w:trPr>
        <w:tc>
          <w:tcPr>
            <w:tcW w:w="615" w:type="dxa"/>
          </w:tcPr>
          <w:p w14:paraId="14F2BA0F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14:paraId="3ED89C74" w14:textId="77777777"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2789" w:type="dxa"/>
          </w:tcPr>
          <w:p w14:paraId="16F6E12A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F513A" w:rsidRPr="004F513A" w14:paraId="1D9023D6" w14:textId="77777777" w:rsidTr="00EA1928">
        <w:trPr>
          <w:trHeight w:val="273"/>
        </w:trPr>
        <w:tc>
          <w:tcPr>
            <w:tcW w:w="615" w:type="dxa"/>
          </w:tcPr>
          <w:p w14:paraId="6F325BE5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14:paraId="79FC590C" w14:textId="77777777"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2789" w:type="dxa"/>
          </w:tcPr>
          <w:p w14:paraId="60F1211C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513A" w:rsidRPr="004F513A" w14:paraId="65590D3F" w14:textId="77777777" w:rsidTr="00EA1928">
        <w:trPr>
          <w:trHeight w:val="273"/>
        </w:trPr>
        <w:tc>
          <w:tcPr>
            <w:tcW w:w="615" w:type="dxa"/>
          </w:tcPr>
          <w:p w14:paraId="3DBB9B77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14:paraId="6147EC16" w14:textId="77777777"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2789" w:type="dxa"/>
          </w:tcPr>
          <w:p w14:paraId="1F38E940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F513A" w:rsidRPr="004F513A" w14:paraId="1E2F52F0" w14:textId="77777777" w:rsidTr="00EA1928">
        <w:trPr>
          <w:trHeight w:val="273"/>
        </w:trPr>
        <w:tc>
          <w:tcPr>
            <w:tcW w:w="615" w:type="dxa"/>
          </w:tcPr>
          <w:p w14:paraId="245E114A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4" w:type="dxa"/>
          </w:tcPr>
          <w:p w14:paraId="47CA10D6" w14:textId="77777777"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2789" w:type="dxa"/>
          </w:tcPr>
          <w:p w14:paraId="2DF4AA20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513A" w:rsidRPr="004F513A" w14:paraId="4956615E" w14:textId="77777777" w:rsidTr="00EA1928">
        <w:trPr>
          <w:trHeight w:val="273"/>
        </w:trPr>
        <w:tc>
          <w:tcPr>
            <w:tcW w:w="6719" w:type="dxa"/>
            <w:gridSpan w:val="2"/>
          </w:tcPr>
          <w:p w14:paraId="188D7557" w14:textId="77777777" w:rsidR="004F513A" w:rsidRPr="004F513A" w:rsidRDefault="004F513A" w:rsidP="004F513A">
            <w:pPr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9" w:type="dxa"/>
          </w:tcPr>
          <w:p w14:paraId="05DB4E45" w14:textId="77777777"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14:paraId="11E224C0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2BA885CF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7B22288B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687A4E3C" w14:textId="77777777" w:rsidR="004F513A" w:rsidRDefault="004F513A" w:rsidP="004F513A">
      <w:pPr>
        <w:rPr>
          <w:rFonts w:ascii="Times New Roman" w:hAnsi="Times New Roman" w:cs="Times New Roman"/>
          <w:sz w:val="28"/>
        </w:rPr>
      </w:pPr>
    </w:p>
    <w:p w14:paraId="371849CF" w14:textId="77777777" w:rsidR="004F513A" w:rsidRPr="004F513A" w:rsidRDefault="004F513A" w:rsidP="004F513A">
      <w:pPr>
        <w:rPr>
          <w:rFonts w:ascii="Times New Roman" w:hAnsi="Times New Roman" w:cs="Times New Roman"/>
          <w:sz w:val="28"/>
        </w:rPr>
      </w:pPr>
    </w:p>
    <w:sectPr w:rsidR="004F513A" w:rsidRPr="004F513A" w:rsidSect="004F513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3568" w14:textId="77777777" w:rsidR="005C4A24" w:rsidRDefault="005C4A24" w:rsidP="004F513A">
      <w:pPr>
        <w:spacing w:after="0" w:line="240" w:lineRule="auto"/>
      </w:pPr>
      <w:r>
        <w:separator/>
      </w:r>
    </w:p>
  </w:endnote>
  <w:endnote w:type="continuationSeparator" w:id="0">
    <w:p w14:paraId="5F6A479C" w14:textId="77777777" w:rsidR="005C4A24" w:rsidRDefault="005C4A24" w:rsidP="004F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83D5" w14:textId="77777777" w:rsidR="005C4A24" w:rsidRDefault="005C4A24" w:rsidP="004F513A">
      <w:pPr>
        <w:spacing w:after="0" w:line="240" w:lineRule="auto"/>
      </w:pPr>
      <w:r>
        <w:separator/>
      </w:r>
    </w:p>
  </w:footnote>
  <w:footnote w:type="continuationSeparator" w:id="0">
    <w:p w14:paraId="373C47AB" w14:textId="77777777" w:rsidR="005C4A24" w:rsidRDefault="005C4A24" w:rsidP="004F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3A"/>
    <w:rsid w:val="00226AC5"/>
    <w:rsid w:val="00315190"/>
    <w:rsid w:val="004132E2"/>
    <w:rsid w:val="004F513A"/>
    <w:rsid w:val="005C4A24"/>
    <w:rsid w:val="00615F49"/>
    <w:rsid w:val="007E20C0"/>
    <w:rsid w:val="009030DE"/>
    <w:rsid w:val="00A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906A"/>
  <w15:chartTrackingRefBased/>
  <w15:docId w15:val="{FF74A962-1A30-4CCC-8B15-4242D2B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A"/>
  </w:style>
  <w:style w:type="paragraph" w:styleId="a5">
    <w:name w:val="footer"/>
    <w:basedOn w:val="a"/>
    <w:link w:val="a6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A"/>
  </w:style>
  <w:style w:type="paragraph" w:styleId="a7">
    <w:name w:val="List Paragraph"/>
    <w:basedOn w:val="a"/>
    <w:uiPriority w:val="34"/>
    <w:qFormat/>
    <w:rsid w:val="004F513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F5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4F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03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ougimnaziya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Юлия Важдаева</cp:lastModifiedBy>
  <cp:revision>5</cp:revision>
  <dcterms:created xsi:type="dcterms:W3CDTF">2019-06-06T06:46:00Z</dcterms:created>
  <dcterms:modified xsi:type="dcterms:W3CDTF">2021-09-07T14:33:00Z</dcterms:modified>
</cp:coreProperties>
</file>