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F513A" w:rsidRPr="004F513A" w:rsidTr="00EA1928">
        <w:trPr>
          <w:trHeight w:val="1793"/>
        </w:trPr>
        <w:tc>
          <w:tcPr>
            <w:tcW w:w="3639" w:type="dxa"/>
            <w:hideMark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на заседании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9D30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 школы от 30.08.2019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D30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30.08.2018г. №210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 учебный год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дораб</w:t>
      </w:r>
      <w:proofErr w:type="spell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</w:t>
      </w:r>
      <w:proofErr w:type="spell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-Граф, 2017. – 112 с.</w:t>
      </w:r>
    </w:p>
    <w:p w:rsidR="004F513A" w:rsidRPr="004F513A" w:rsidRDefault="004F513A" w:rsidP="004F513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4F513A" w:rsidRPr="004F513A" w:rsidRDefault="004F513A" w:rsidP="004F51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Мерзляк А.Г. Математика: 5 класс</w:t>
      </w:r>
      <w:proofErr w:type="gram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Вентана</w:t>
      </w:r>
      <w:proofErr w:type="spell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-Граф, 2017. – 304 с.</w:t>
      </w:r>
      <w:proofErr w:type="gram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ил.</w:t>
      </w: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Авторы-составители: Баринова Л.М., Першина Л.В.</w:t>
      </w: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учителя математики </w:t>
      </w: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88F" w:rsidRDefault="00A6488F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D3096">
        <w:rPr>
          <w:rFonts w:ascii="Times New Roman" w:hAnsi="Times New Roman" w:cs="Times New Roman"/>
          <w:sz w:val="28"/>
        </w:rPr>
        <w:t>Кстово  2019</w:t>
      </w:r>
      <w:bookmarkStart w:id="0" w:name="_GoBack"/>
      <w:bookmarkEnd w:id="0"/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pStyle w:val="a7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pStyle w:val="a7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Личностные, </w:t>
      </w:r>
      <w:proofErr w:type="spellStart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4F513A" w:rsidRPr="004F513A" w:rsidRDefault="004F513A" w:rsidP="004F51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513A" w:rsidRPr="004F513A" w:rsidRDefault="004F513A" w:rsidP="004F513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 задач;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ясно, точно, оптимально, грамотно излагать свои мысли в устной и письменной речи; 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 самоконтроль;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выдвигать гипотезы при решении учебных задач и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понимание практической необходимости изучения фактического материала.</w:t>
      </w:r>
    </w:p>
    <w:p w:rsidR="004F513A" w:rsidRPr="004F513A" w:rsidRDefault="004F513A" w:rsidP="004F51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результаты: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устанавливать причинно-следственные связи, строить </w:t>
      </w:r>
      <w:proofErr w:type="gram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самостоятельно ставить цели, выбирать и создавать алгоритм для решения учебных математических проблем.</w:t>
      </w:r>
    </w:p>
    <w:p w:rsidR="004F513A" w:rsidRPr="004F513A" w:rsidRDefault="004F513A" w:rsidP="004F513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Предметные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понимать особенности десятичной системы счисления;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читать и записывать многозначные числа;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использовать понятия, связанные с делимостью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ральных чисел;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выражать числа в эквивалентных формах, выбирая наи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более 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подходящую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в зависимости от конкретной ситу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ации;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сравнивать и упорядочивать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ральные числа, десятичные дроби, обыкновенные дроби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;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округлять десятичные дроби;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числа по разрядам; записывать результат сравнения с помощью «&gt;,&lt;».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выполнять вычисления с десятичными дробями, соче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тая устные и письменные приёмы вычислений, приме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нять калькулятор;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  <w:proofErr w:type="gramEnd"/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углубить и развить представления о натуральных числах и свойствах делимости;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научиться использовать приемы, рационализирующие 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вычисления, приобрести навык контролировать вычис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softHyphen/>
        <w:t>ления, выбирая подходящий для ситуации способ.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right="3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Числовые и буквенные </w:t>
      </w:r>
      <w:r w:rsidRPr="004F513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выполнять операции с числовыми выражениями;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числа точками на координатном луче;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определять координаты точки на координатном луче;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буквенные выражения и формулы по условиям задач;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осуществлять в выражениях и формулах числовые подстановки и выполнять соответствующие вычисления;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решать линейные уравнения, решать текстовые задачи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алгебраическим методом.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развить представления о буквенных выражениях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овладеть специальными приёмами решения уравнений, 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применять аппарат уравнений для решения как тексто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вых, так и практических задач.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 w:right="19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Геометрические фигуры. </w:t>
      </w:r>
      <w:r w:rsidRPr="004F513A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zh-CN"/>
        </w:rPr>
        <w:t>Измерение геометрических величин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распознавать на чертежах, рисунках, моделях и в окру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жающем мире плоские и пространственные геометриче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ские фигуры и их элементы;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строить отрезок, </w:t>
      </w:r>
      <w:proofErr w:type="gramStart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прямую</w:t>
      </w:r>
      <w:proofErr w:type="gramEnd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луч; называть точки, прямые, лучи, отрезки.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 распознавать и изображать развёртки куба, прямоуголь</w:t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единицы длины, площади, объёма,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вычислять   объём   прямоугольного   параллелепипеда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научиться вычислять объём пространственных геомет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рических фигур, составленных из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lastRenderedPageBreak/>
        <w:t>прямоугольных парал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softHyphen/>
        <w:t>лелепипедов;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научиться применять понятие развёртки для выполне</w:t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>ния практических расчётов.</w:t>
      </w:r>
    </w:p>
    <w:p w:rsidR="004F513A" w:rsidRPr="004F513A" w:rsidRDefault="004F513A" w:rsidP="004F513A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Элементы статистики,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7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62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решать комбинаторные задачи на нахождение количест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ва объектов или комбинаций;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находить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среднее арифметическое, среднее значение величины.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научиться некоторым специальным приёмам решения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комбинаторных задач.</w:t>
      </w: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</w:t>
      </w:r>
      <w:r w:rsidRPr="004F513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. </w:t>
      </w: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Содержание учебного предмета</w:t>
      </w: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Натуральные числа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Ряд натуральных чисел. Десятичная запись натураль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ных чисел. 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Координатный луч. Шкала.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Сравнение натуральных чисел. Сложение и вычитание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натуральных чисел. Свойства сложения.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Умножение и деление натуральных чисел.  Свойства 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умножения. Деление с остатком. Степень числа с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ральным показателем.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Решение текстовых задач арифметическими способами.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Дроби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Обыкновенные дроби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 .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Правильные и неправильные дроби. Смешанные  числа.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ab/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 xml:space="preserve">Сравнение обыкновенных дробей.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Арифметические действия с обыкновенными дробями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.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Десятичные дроби. Сравнение и округление десятичных 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дробей. Арифметические действия с десятичными дробя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ми. Прикидки результатов вычислений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>Проценты. Нахождение процентов от числа. Нахожде</w:t>
      </w: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ние числа по его процентам.</w:t>
      </w:r>
    </w:p>
    <w:p w:rsidR="004F513A" w:rsidRPr="004F513A" w:rsidRDefault="004F513A" w:rsidP="004F51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t>Решение текстовых задач арифметическими спосо</w:t>
      </w: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spacing w:val="-2"/>
          <w:sz w:val="24"/>
          <w:szCs w:val="24"/>
          <w:lang w:eastAsia="zh-CN"/>
        </w:rPr>
        <w:t>Величины. Зависимости между величинами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Единицы длины, площади, объёма, массы, времени, ско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1"/>
          <w:sz w:val="24"/>
          <w:szCs w:val="24"/>
          <w:lang w:eastAsia="zh-CN"/>
        </w:rPr>
        <w:t>рости.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t>Примеры зависимостей между величинами. Представ</w:t>
      </w: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ление зависимостей в виде формул. Вычисления по фор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7"/>
          <w:sz w:val="24"/>
          <w:szCs w:val="24"/>
          <w:lang w:eastAsia="zh-CN"/>
        </w:rPr>
        <w:t>мулам.</w:t>
      </w:r>
    </w:p>
    <w:p w:rsidR="004F513A" w:rsidRPr="004F513A" w:rsidRDefault="004F513A" w:rsidP="004F513A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 xml:space="preserve">Числовые и буквенные 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Числовые выражения. Значение числового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Порядок действий в числовых выражениях. Буквенные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 xml:space="preserve">Формулы. 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Уравнения.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Решение текстовых задач с помощью уравнений.</w:t>
      </w:r>
    </w:p>
    <w:p w:rsidR="004F513A" w:rsidRPr="004F513A" w:rsidRDefault="004F513A" w:rsidP="004F513A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zh-CN"/>
        </w:rPr>
        <w:t xml:space="preserve">Элементы статистики,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Среднее арифметическое. Среднее значение величины. 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Решение комби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наторных задач.</w:t>
      </w:r>
    </w:p>
    <w:p w:rsidR="004F513A" w:rsidRPr="004F513A" w:rsidRDefault="004F513A" w:rsidP="004F513A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Геометрические фигуры.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8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Измерения геометрических величин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Отрезок. Построение отрезка. Длина отрезка, 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ломаной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Измерение длины отрезка, построение отрезка заданной  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длины. Периметр многоугольника. Плоскость. Прямая.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Луч.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Угол. Виды углов. Градусная мера угла. Измерение и по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строение углов с помощью транспортира.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lastRenderedPageBreak/>
        <w:t>Прямоугольник.   Квадрат.   Треугольник.   Виды  тре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угольников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Равенство фигур. Площадь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прямоугольника и квадрата. Ось сим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метрии фигуры.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Наглядные представления о пространственных фигурах: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прямоугольный параллелепипед,  куб,  пирамида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Объём прямоугольного параллелепипеда 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</w:pP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Математика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в  историческом развитии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Римская система счисления. Позиционные системы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счисления. Обозначение цифр в Древней Руси. Старинные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меры длины. Введение метра как единицы длины. Метриче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ская система мер в России, в Европе. История формирова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softHyphen/>
        <w:t xml:space="preserve">ния математических символов. Дроби в Вавилоне, Египте, </w:t>
      </w: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Риме, на Руси. Открытие десятичных дробей. Мир простых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чисел. Золотое сечение. Число нуль. 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Л.Ф. Магницкий. П.Л. Чебышев. А.Н. Колмогоров.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III. Тематическое планирование </w:t>
      </w:r>
    </w:p>
    <w:p w:rsidR="004F513A" w:rsidRPr="004F513A" w:rsidRDefault="004F513A" w:rsidP="004F51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9508" w:type="dxa"/>
        <w:tblLayout w:type="fixed"/>
        <w:tblLook w:val="04A0" w:firstRow="1" w:lastRow="0" w:firstColumn="1" w:lastColumn="0" w:noHBand="0" w:noVBand="1"/>
      </w:tblPr>
      <w:tblGrid>
        <w:gridCol w:w="615"/>
        <w:gridCol w:w="6104"/>
        <w:gridCol w:w="2789"/>
      </w:tblGrid>
      <w:tr w:rsidR="004F513A" w:rsidRPr="004F513A" w:rsidTr="00EA1928">
        <w:trPr>
          <w:trHeight w:val="560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513A" w:rsidRPr="004F513A" w:rsidTr="00EA1928">
        <w:trPr>
          <w:trHeight w:val="273"/>
        </w:trPr>
        <w:tc>
          <w:tcPr>
            <w:tcW w:w="6719" w:type="dxa"/>
            <w:gridSpan w:val="2"/>
          </w:tcPr>
          <w:p w:rsidR="004F513A" w:rsidRPr="004F513A" w:rsidRDefault="004F513A" w:rsidP="004F513A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rPr>
          <w:rFonts w:ascii="Times New Roman" w:hAnsi="Times New Roman" w:cs="Times New Roman"/>
          <w:sz w:val="28"/>
        </w:rPr>
      </w:pPr>
    </w:p>
    <w:sectPr w:rsidR="004F513A" w:rsidRPr="004F513A" w:rsidSect="004F513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E" w:rsidRDefault="00B756BE" w:rsidP="004F513A">
      <w:pPr>
        <w:spacing w:after="0" w:line="240" w:lineRule="auto"/>
      </w:pPr>
      <w:r>
        <w:separator/>
      </w:r>
    </w:p>
  </w:endnote>
  <w:endnote w:type="continuationSeparator" w:id="0">
    <w:p w:rsidR="00B756BE" w:rsidRDefault="00B756BE" w:rsidP="004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E" w:rsidRDefault="00B756BE" w:rsidP="004F513A">
      <w:pPr>
        <w:spacing w:after="0" w:line="240" w:lineRule="auto"/>
      </w:pPr>
      <w:r>
        <w:separator/>
      </w:r>
    </w:p>
  </w:footnote>
  <w:footnote w:type="continuationSeparator" w:id="0">
    <w:p w:rsidR="00B756BE" w:rsidRDefault="00B756BE" w:rsidP="004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A"/>
    <w:rsid w:val="004F513A"/>
    <w:rsid w:val="009D3096"/>
    <w:rsid w:val="00A6488F"/>
    <w:rsid w:val="00B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3</cp:revision>
  <dcterms:created xsi:type="dcterms:W3CDTF">2018-09-12T14:45:00Z</dcterms:created>
  <dcterms:modified xsi:type="dcterms:W3CDTF">2019-09-12T12:02:00Z</dcterms:modified>
</cp:coreProperties>
</file>