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09" w:rsidRPr="00AD1677" w:rsidRDefault="004A5357" w:rsidP="00AD1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77">
        <w:rPr>
          <w:rFonts w:ascii="Times New Roman" w:hAnsi="Times New Roman" w:cs="Times New Roman"/>
          <w:b/>
          <w:sz w:val="28"/>
          <w:szCs w:val="28"/>
        </w:rPr>
        <w:t>План</w:t>
      </w:r>
      <w:r w:rsidR="00565529" w:rsidRPr="00AD1677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1-6 классы 201</w:t>
      </w:r>
      <w:r w:rsidR="000C449E" w:rsidRPr="00AD1677">
        <w:rPr>
          <w:rFonts w:ascii="Times New Roman" w:hAnsi="Times New Roman" w:cs="Times New Roman"/>
          <w:b/>
          <w:sz w:val="28"/>
          <w:szCs w:val="28"/>
        </w:rPr>
        <w:t>6</w:t>
      </w:r>
      <w:r w:rsidR="00565529" w:rsidRPr="00AD1677">
        <w:rPr>
          <w:rFonts w:ascii="Times New Roman" w:hAnsi="Times New Roman" w:cs="Times New Roman"/>
          <w:b/>
          <w:sz w:val="28"/>
          <w:szCs w:val="28"/>
        </w:rPr>
        <w:t>-201</w:t>
      </w:r>
      <w:r w:rsidR="000C449E" w:rsidRPr="00AD1677">
        <w:rPr>
          <w:rFonts w:ascii="Times New Roman" w:hAnsi="Times New Roman" w:cs="Times New Roman"/>
          <w:b/>
          <w:sz w:val="28"/>
          <w:szCs w:val="28"/>
        </w:rPr>
        <w:t>7</w:t>
      </w:r>
      <w:r w:rsidR="00565529" w:rsidRPr="00AD1677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410"/>
        <w:gridCol w:w="1842"/>
        <w:gridCol w:w="709"/>
        <w:gridCol w:w="2126"/>
        <w:gridCol w:w="1418"/>
      </w:tblGrid>
      <w:tr w:rsidR="00CE297C" w:rsidRPr="00915231" w:rsidTr="000C449E">
        <w:tc>
          <w:tcPr>
            <w:tcW w:w="567" w:type="dxa"/>
          </w:tcPr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2410" w:type="dxa"/>
          </w:tcPr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(программа) и структура направления</w:t>
            </w:r>
          </w:p>
        </w:tc>
        <w:tc>
          <w:tcPr>
            <w:tcW w:w="1842" w:type="dxa"/>
          </w:tcPr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</w:t>
            </w:r>
            <w:r w:rsidRPr="00485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зации</w:t>
            </w:r>
          </w:p>
        </w:tc>
        <w:tc>
          <w:tcPr>
            <w:tcW w:w="709" w:type="dxa"/>
          </w:tcPr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1418" w:type="dxa"/>
          </w:tcPr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</w:t>
            </w:r>
          </w:p>
          <w:p w:rsidR="00CE297C" w:rsidRPr="00915231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внеурочной деятельности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proofErr w:type="gramEnd"/>
            <w:r w:rsidRPr="004A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неделя)</w:t>
            </w:r>
          </w:p>
        </w:tc>
      </w:tr>
      <w:tr w:rsidR="00CE297C" w:rsidTr="000C449E">
        <w:trPr>
          <w:trHeight w:val="531"/>
        </w:trPr>
        <w:tc>
          <w:tcPr>
            <w:tcW w:w="567" w:type="dxa"/>
          </w:tcPr>
          <w:p w:rsidR="00CE297C" w:rsidRPr="00FD44AC" w:rsidRDefault="00CE297C" w:rsidP="000C449E">
            <w:pPr>
              <w:pStyle w:val="a4"/>
              <w:numPr>
                <w:ilvl w:val="0"/>
                <w:numId w:val="1"/>
              </w:numPr>
              <w:spacing w:line="360" w:lineRule="auto"/>
              <w:ind w:left="57" w:right="57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297C" w:rsidRPr="002E7BCF" w:rsidRDefault="00CE297C" w:rsidP="000C449E">
            <w:pPr>
              <w:pStyle w:val="ConsPlusNormal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2410" w:type="dxa"/>
          </w:tcPr>
          <w:p w:rsidR="00CE297C" w:rsidRPr="00E964F0" w:rsidRDefault="00CE297C" w:rsidP="000C449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964F0">
              <w:rPr>
                <w:rFonts w:ascii="Times New Roman" w:hAnsi="Times New Roman" w:cs="Times New Roman"/>
                <w:sz w:val="28"/>
                <w:szCs w:val="28"/>
              </w:rPr>
              <w:t>Юный</w:t>
            </w:r>
          </w:p>
          <w:p w:rsidR="00CE297C" w:rsidRPr="00E964F0" w:rsidRDefault="00CE297C" w:rsidP="000C449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4F0">
              <w:rPr>
                <w:rFonts w:ascii="Times New Roman" w:hAnsi="Times New Roman" w:cs="Times New Roman"/>
                <w:sz w:val="28"/>
                <w:szCs w:val="28"/>
              </w:rPr>
              <w:t>олимпионик</w:t>
            </w:r>
            <w:proofErr w:type="spellEnd"/>
          </w:p>
          <w:p w:rsidR="00CE297C" w:rsidRPr="00E964F0" w:rsidRDefault="00CE297C" w:rsidP="000C449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197" w:rsidRDefault="008A2197" w:rsidP="000C449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7C" w:rsidRPr="00E964F0" w:rsidRDefault="00CE297C" w:rsidP="000C449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964F0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</w:p>
          <w:p w:rsidR="00CE297C" w:rsidRPr="00E964F0" w:rsidRDefault="00CE297C" w:rsidP="000C449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7C" w:rsidRPr="00E964F0" w:rsidRDefault="00CE297C" w:rsidP="000C449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7C" w:rsidRPr="00E964F0" w:rsidRDefault="00CE297C" w:rsidP="000C449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964F0">
              <w:rPr>
                <w:rFonts w:ascii="Times New Roman" w:hAnsi="Times New Roman" w:cs="Times New Roman"/>
                <w:sz w:val="28"/>
                <w:szCs w:val="28"/>
              </w:rPr>
              <w:t>Информатика,</w:t>
            </w:r>
          </w:p>
          <w:p w:rsidR="00CE297C" w:rsidRPr="00E964F0" w:rsidRDefault="008A2197" w:rsidP="000C449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E297C" w:rsidRPr="00E964F0">
              <w:rPr>
                <w:rFonts w:ascii="Times New Roman" w:hAnsi="Times New Roman" w:cs="Times New Roman"/>
                <w:sz w:val="28"/>
                <w:szCs w:val="28"/>
              </w:rPr>
              <w:t>огика,</w:t>
            </w:r>
          </w:p>
          <w:p w:rsidR="00CE297C" w:rsidRPr="00E964F0" w:rsidRDefault="00CE297C" w:rsidP="000C449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964F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E297C" w:rsidRPr="00E964F0" w:rsidRDefault="00CE297C" w:rsidP="000C449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7C" w:rsidRPr="007F195A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96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  <w:p w:rsidR="00CE297C" w:rsidRPr="007F195A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CE297C" w:rsidRPr="00E964F0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Размышляем, играем, творим</w:t>
            </w:r>
          </w:p>
          <w:p w:rsidR="00CE297C" w:rsidRPr="007F195A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литературных героев</w:t>
            </w:r>
          </w:p>
          <w:p w:rsidR="0059074C" w:rsidRDefault="0059074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Pr="00E964F0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Разноцветный английский</w:t>
            </w:r>
          </w:p>
          <w:p w:rsidR="00CE297C" w:rsidRPr="007F195A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информатик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Pr="002E7BCF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Научное Общество Учащихся (НОУ)</w:t>
            </w:r>
          </w:p>
        </w:tc>
        <w:tc>
          <w:tcPr>
            <w:tcW w:w="1842" w:type="dxa"/>
          </w:tcPr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2197" w:rsidRDefault="008A219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Библиотечный клуб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по программе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по программе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по программе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по программе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по программе</w:t>
            </w: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по программе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Pr="002E7BCF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E297C" w:rsidRDefault="008A219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1б,4а</w:t>
            </w:r>
          </w:p>
          <w:p w:rsidR="008A2197" w:rsidRDefault="008A219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2197" w:rsidRDefault="008A219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2197" w:rsidRDefault="008A219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  <w:p w:rsidR="002B0127" w:rsidRDefault="002B012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127" w:rsidRDefault="002B012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127" w:rsidRDefault="002B012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1в, 2б</w:t>
            </w:r>
          </w:p>
          <w:p w:rsidR="002B0127" w:rsidRDefault="002B012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127" w:rsidRDefault="002B012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127" w:rsidRDefault="002B012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  <w:p w:rsidR="002B0127" w:rsidRDefault="002B012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127" w:rsidRDefault="002B012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  <w:p w:rsidR="002B0127" w:rsidRDefault="002B012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127" w:rsidRDefault="002B012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127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5а, 5б</w:t>
            </w: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5а, 5б</w:t>
            </w: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1-6</w:t>
            </w:r>
          </w:p>
        </w:tc>
        <w:tc>
          <w:tcPr>
            <w:tcW w:w="2126" w:type="dxa"/>
          </w:tcPr>
          <w:p w:rsidR="00CE297C" w:rsidRDefault="008A219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Волынцева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Л.Н.</w:t>
            </w:r>
          </w:p>
          <w:p w:rsidR="008A2197" w:rsidRDefault="008A219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2197" w:rsidRDefault="008A219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Малюсова </w:t>
            </w:r>
            <w:r w:rsidR="002B0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И.А.</w:t>
            </w:r>
          </w:p>
          <w:p w:rsidR="002B0127" w:rsidRDefault="002B012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127" w:rsidRDefault="002B012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 Е.Р.</w:t>
            </w:r>
          </w:p>
          <w:p w:rsidR="002B0127" w:rsidRDefault="002B012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127" w:rsidRDefault="002B012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127" w:rsidRDefault="002B012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127" w:rsidRDefault="002B012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  <w:p w:rsidR="002B0127" w:rsidRDefault="002B012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127" w:rsidRDefault="002B012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Л.Н.</w:t>
            </w: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Воробьёва Ю.К.</w:t>
            </w: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</w:t>
            </w: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Н.В.</w:t>
            </w:r>
          </w:p>
        </w:tc>
        <w:tc>
          <w:tcPr>
            <w:tcW w:w="1418" w:type="dxa"/>
          </w:tcPr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2197" w:rsidRDefault="008A219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7C" w:rsidTr="000C449E">
        <w:tc>
          <w:tcPr>
            <w:tcW w:w="567" w:type="dxa"/>
          </w:tcPr>
          <w:p w:rsidR="00CE297C" w:rsidRPr="00FD44AC" w:rsidRDefault="00CE297C" w:rsidP="000C449E">
            <w:pPr>
              <w:pStyle w:val="a4"/>
              <w:numPr>
                <w:ilvl w:val="0"/>
                <w:numId w:val="1"/>
              </w:numPr>
              <w:spacing w:line="360" w:lineRule="auto"/>
              <w:ind w:left="57" w:right="57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297C" w:rsidRDefault="00CE297C" w:rsidP="000C449E">
            <w:pPr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410" w:type="dxa"/>
          </w:tcPr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любовью к городу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Сотвори в себе мир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Азбука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нравственности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Дорогою</w:t>
            </w:r>
            <w:r w:rsidR="00CE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открытий и добра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познаю мир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Навстречу друг другу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Занятие по программе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по программе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Занятие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программе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по программе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по программе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по программе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E297C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2в</w:t>
            </w: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3б</w:t>
            </w: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4а</w:t>
            </w: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2126" w:type="dxa"/>
          </w:tcPr>
          <w:p w:rsidR="00CE297C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Машакина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Е.П.</w:t>
            </w: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Исупова О.В.</w:t>
            </w: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Ткачёва И.Г.</w:t>
            </w: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Волынцева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Л.Н.</w:t>
            </w: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Гущина О.А.</w:t>
            </w:r>
          </w:p>
        </w:tc>
        <w:tc>
          <w:tcPr>
            <w:tcW w:w="1418" w:type="dxa"/>
          </w:tcPr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7C" w:rsidTr="000C449E">
        <w:tc>
          <w:tcPr>
            <w:tcW w:w="567" w:type="dxa"/>
          </w:tcPr>
          <w:p w:rsidR="00CE297C" w:rsidRPr="00FD44AC" w:rsidRDefault="00CE297C" w:rsidP="000C449E">
            <w:pPr>
              <w:pStyle w:val="a4"/>
              <w:numPr>
                <w:ilvl w:val="0"/>
                <w:numId w:val="1"/>
              </w:numPr>
              <w:spacing w:line="360" w:lineRule="auto"/>
              <w:ind w:left="57" w:right="57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297C" w:rsidRDefault="00CE297C" w:rsidP="000C449E">
            <w:pPr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22E9"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</w:p>
        </w:tc>
        <w:tc>
          <w:tcPr>
            <w:tcW w:w="2410" w:type="dxa"/>
          </w:tcPr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Бумажная филигрань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Экспромт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Акварель  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Филармония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1A1C" w:rsidRDefault="00B41A1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Карусель 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Планета детства</w:t>
            </w:r>
          </w:p>
          <w:p w:rsidR="00B41A1C" w:rsidRDefault="00B41A1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искусства</w:t>
            </w: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425B0A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Бумажная фантазия</w:t>
            </w:r>
          </w:p>
          <w:p w:rsidR="00600873" w:rsidRDefault="00600873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0873" w:rsidRDefault="00600873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мелодия</w:t>
            </w:r>
          </w:p>
        </w:tc>
        <w:tc>
          <w:tcPr>
            <w:tcW w:w="1842" w:type="dxa"/>
          </w:tcPr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по программе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Студия бального танца</w:t>
            </w:r>
          </w:p>
          <w:p w:rsidR="00CE297C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  <w:r w:rsidR="00CE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изобразительного искусства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Концерты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1A1C" w:rsidRDefault="00B41A1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рукоделия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</w:p>
          <w:p w:rsidR="00B41A1C" w:rsidRDefault="00B41A1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по программе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по программе</w:t>
            </w:r>
          </w:p>
          <w:p w:rsidR="00425B0A" w:rsidRDefault="00425B0A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5B0A" w:rsidRDefault="00425B0A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</w:t>
            </w:r>
          </w:p>
          <w:p w:rsidR="00600873" w:rsidRDefault="00600873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0873" w:rsidRDefault="00600873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0873" w:rsidRDefault="00600873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E297C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B41A1C" w:rsidRDefault="00B41A1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1A1C" w:rsidRDefault="00B41A1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1A1C" w:rsidRDefault="00B41A1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2а,4б,4в</w:t>
            </w:r>
          </w:p>
          <w:p w:rsidR="00B41A1C" w:rsidRDefault="00B41A1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1кл</w:t>
            </w:r>
          </w:p>
          <w:p w:rsidR="00B41A1C" w:rsidRDefault="00B41A1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1A1C" w:rsidRDefault="00425B0A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B41A1C" w:rsidRDefault="00B41A1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1A1C" w:rsidRDefault="00B41A1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1A1C" w:rsidRDefault="00B41A1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1-6</w:t>
            </w: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425B0A" w:rsidRDefault="00425B0A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600873" w:rsidRDefault="00600873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0873" w:rsidRDefault="00600873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</w:tcPr>
          <w:p w:rsidR="00CE297C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Орехова Н.И.</w:t>
            </w: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РС.В., ДДЮТ</w:t>
            </w: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М.А., ЦВР</w:t>
            </w: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Филармония</w:t>
            </w: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Ростроповича</w:t>
            </w:r>
          </w:p>
          <w:p w:rsidR="00B41A1C" w:rsidRDefault="00B41A1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ДДЮТ</w:t>
            </w:r>
          </w:p>
          <w:p w:rsidR="00B41A1C" w:rsidRDefault="00B41A1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1A1C" w:rsidRDefault="00B41A1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1A1C" w:rsidRDefault="00B41A1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  <w:p w:rsidR="00B41A1C" w:rsidRDefault="00B41A1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1A1C" w:rsidRDefault="00425B0A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Образцова С.В.</w:t>
            </w:r>
          </w:p>
          <w:p w:rsidR="00B41A1C" w:rsidRDefault="00B41A1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1A1C" w:rsidRDefault="00B41A1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1A1C" w:rsidRDefault="00B41A1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Кузьминых В.Н.</w:t>
            </w: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</w:t>
            </w: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5B0A" w:rsidRDefault="00425B0A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</w:t>
            </w: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0873" w:rsidRDefault="00600873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0873" w:rsidRDefault="00600873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ДДЮТ</w:t>
            </w:r>
          </w:p>
        </w:tc>
        <w:tc>
          <w:tcPr>
            <w:tcW w:w="1418" w:type="dxa"/>
          </w:tcPr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774" w:rsidRDefault="00F67774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2 месяца</w:t>
            </w:r>
          </w:p>
          <w:p w:rsidR="00B41A1C" w:rsidRDefault="00B41A1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425B0A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25B0A" w:rsidRDefault="00425B0A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5B0A" w:rsidRDefault="00425B0A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425B0A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25B0A" w:rsidRDefault="00425B0A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425B0A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00873" w:rsidRDefault="00600873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0873" w:rsidRDefault="00600873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0873" w:rsidRDefault="00600873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E297C" w:rsidTr="000C449E">
        <w:tc>
          <w:tcPr>
            <w:tcW w:w="567" w:type="dxa"/>
          </w:tcPr>
          <w:p w:rsidR="00CE297C" w:rsidRPr="00FD44AC" w:rsidRDefault="00CE297C" w:rsidP="000C449E">
            <w:pPr>
              <w:pStyle w:val="a4"/>
              <w:numPr>
                <w:ilvl w:val="0"/>
                <w:numId w:val="1"/>
              </w:numPr>
              <w:spacing w:line="360" w:lineRule="auto"/>
              <w:ind w:left="57" w:right="57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993" w:type="dxa"/>
          </w:tcPr>
          <w:p w:rsidR="00CE297C" w:rsidRDefault="00CE297C" w:rsidP="000C449E">
            <w:pPr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22E9">
              <w:rPr>
                <w:rFonts w:ascii="Times New Roman" w:hAnsi="Times New Roman" w:cs="Times New Roman"/>
                <w:sz w:val="28"/>
                <w:szCs w:val="28"/>
              </w:rPr>
              <w:t>оциальное</w:t>
            </w:r>
          </w:p>
        </w:tc>
        <w:tc>
          <w:tcPr>
            <w:tcW w:w="2410" w:type="dxa"/>
          </w:tcPr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добрых дел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Духовно  - нравственные ценности малой родины</w:t>
            </w:r>
          </w:p>
          <w:p w:rsidR="008A2197" w:rsidRDefault="008A219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8A219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Тропинка к своему Я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проектирование </w:t>
            </w:r>
          </w:p>
          <w:p w:rsidR="00620B45" w:rsidRDefault="00620B45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ДОО «Ровесник»</w:t>
            </w:r>
          </w:p>
        </w:tc>
        <w:tc>
          <w:tcPr>
            <w:tcW w:w="1842" w:type="dxa"/>
          </w:tcPr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Занятие по программе</w:t>
            </w: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Занятие по программе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8A2197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</w:t>
            </w:r>
          </w:p>
          <w:p w:rsidR="00620B45" w:rsidRDefault="00620B45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0B45" w:rsidRDefault="00620B45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0B45" w:rsidRDefault="00620B45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0B45" w:rsidRDefault="00620B45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</w:t>
            </w:r>
          </w:p>
        </w:tc>
        <w:tc>
          <w:tcPr>
            <w:tcW w:w="709" w:type="dxa"/>
          </w:tcPr>
          <w:p w:rsidR="00CE297C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2а</w:t>
            </w: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6б</w:t>
            </w: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3б</w:t>
            </w:r>
          </w:p>
          <w:p w:rsidR="00620B45" w:rsidRDefault="00620B45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0B45" w:rsidRDefault="00620B45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0B45" w:rsidRDefault="00620B45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0B45" w:rsidRDefault="00620B45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2126" w:type="dxa"/>
          </w:tcPr>
          <w:p w:rsidR="00CE297C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Петрикеева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Е.Г.</w:t>
            </w: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Агентова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О.Б.</w:t>
            </w: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708" w:rsidRDefault="00E31708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Лозовенко О.Ю.</w:t>
            </w:r>
          </w:p>
          <w:p w:rsidR="00620B45" w:rsidRDefault="00620B45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0B45" w:rsidRDefault="00620B45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0B45" w:rsidRDefault="00620B45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Фалина Н.М.</w:t>
            </w:r>
          </w:p>
        </w:tc>
        <w:tc>
          <w:tcPr>
            <w:tcW w:w="1418" w:type="dxa"/>
          </w:tcPr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0B45" w:rsidRDefault="00620B45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0B45" w:rsidRDefault="00620B45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0B45" w:rsidRDefault="00620B45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0B45" w:rsidRDefault="00620B45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bookmarkEnd w:id="0"/>
      <w:tr w:rsidR="00CE297C" w:rsidTr="000C449E">
        <w:tc>
          <w:tcPr>
            <w:tcW w:w="567" w:type="dxa"/>
          </w:tcPr>
          <w:p w:rsidR="00CE297C" w:rsidRPr="00FD44AC" w:rsidRDefault="00CE297C" w:rsidP="000C449E">
            <w:pPr>
              <w:pStyle w:val="a4"/>
              <w:numPr>
                <w:ilvl w:val="0"/>
                <w:numId w:val="1"/>
              </w:numPr>
              <w:spacing w:line="360" w:lineRule="auto"/>
              <w:ind w:left="57" w:right="57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297C" w:rsidRDefault="00CE297C" w:rsidP="000C449E">
            <w:pPr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22E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ртивно-оздоровительное</w:t>
            </w:r>
          </w:p>
        </w:tc>
        <w:tc>
          <w:tcPr>
            <w:tcW w:w="2410" w:type="dxa"/>
          </w:tcPr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Разговор о здоровье</w:t>
            </w: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</w:t>
            </w: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ребёнок  - успешный ребёнок</w:t>
            </w: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Юные туристы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Футбол</w:t>
            </w: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1B25" w:rsidRDefault="009B1B25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Сумо</w:t>
            </w:r>
          </w:p>
        </w:tc>
        <w:tc>
          <w:tcPr>
            <w:tcW w:w="1842" w:type="dxa"/>
          </w:tcPr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по программе</w:t>
            </w: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по программе</w:t>
            </w: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по программе</w:t>
            </w: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Секция</w:t>
            </w: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E297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6кл</w:t>
            </w: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9B1B25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</w:t>
            </w:r>
            <w:r w:rsidR="00BD6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1а,1в</w:t>
            </w:r>
          </w:p>
        </w:tc>
        <w:tc>
          <w:tcPr>
            <w:tcW w:w="2126" w:type="dxa"/>
          </w:tcPr>
          <w:p w:rsidR="00CE297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 Д.В.</w:t>
            </w: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Добрынская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Н.С.</w:t>
            </w: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Вишневский В.В., ДДЮТ</w:t>
            </w: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 М.Ю., Федерация футбола</w:t>
            </w: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ЦВР</w:t>
            </w:r>
          </w:p>
        </w:tc>
        <w:tc>
          <w:tcPr>
            <w:tcW w:w="1418" w:type="dxa"/>
          </w:tcPr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CE297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3CC" w:rsidRDefault="00BD63CC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297C" w:rsidRDefault="00DE011A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BD63CC" w:rsidRDefault="00DE011A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9B1B25" w:rsidRDefault="00DE011A" w:rsidP="000C449E">
            <w:pPr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A5357" w:rsidRDefault="004A5357" w:rsidP="000C449E"/>
    <w:sectPr w:rsidR="004A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73" w:rsidRDefault="00466973" w:rsidP="004A5357">
      <w:pPr>
        <w:spacing w:after="0" w:line="240" w:lineRule="auto"/>
      </w:pPr>
      <w:r>
        <w:separator/>
      </w:r>
    </w:p>
  </w:endnote>
  <w:endnote w:type="continuationSeparator" w:id="0">
    <w:p w:rsidR="00466973" w:rsidRDefault="00466973" w:rsidP="004A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73" w:rsidRDefault="00466973" w:rsidP="004A5357">
      <w:pPr>
        <w:spacing w:after="0" w:line="240" w:lineRule="auto"/>
      </w:pPr>
      <w:r>
        <w:separator/>
      </w:r>
    </w:p>
  </w:footnote>
  <w:footnote w:type="continuationSeparator" w:id="0">
    <w:p w:rsidR="00466973" w:rsidRDefault="00466973" w:rsidP="004A5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607B8"/>
    <w:multiLevelType w:val="hybridMultilevel"/>
    <w:tmpl w:val="99CED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57"/>
    <w:rsid w:val="000B5C0F"/>
    <w:rsid w:val="000C449E"/>
    <w:rsid w:val="000E79F4"/>
    <w:rsid w:val="00181964"/>
    <w:rsid w:val="002B0127"/>
    <w:rsid w:val="002F344B"/>
    <w:rsid w:val="00346C6B"/>
    <w:rsid w:val="00425B0A"/>
    <w:rsid w:val="00466973"/>
    <w:rsid w:val="004A5357"/>
    <w:rsid w:val="00556FE4"/>
    <w:rsid w:val="00565529"/>
    <w:rsid w:val="0059074C"/>
    <w:rsid w:val="00600873"/>
    <w:rsid w:val="00620B45"/>
    <w:rsid w:val="006F169A"/>
    <w:rsid w:val="008A2197"/>
    <w:rsid w:val="009B1B25"/>
    <w:rsid w:val="00AD1677"/>
    <w:rsid w:val="00B15760"/>
    <w:rsid w:val="00B41A1C"/>
    <w:rsid w:val="00BD63CC"/>
    <w:rsid w:val="00C5015E"/>
    <w:rsid w:val="00CE297C"/>
    <w:rsid w:val="00DE011A"/>
    <w:rsid w:val="00E31708"/>
    <w:rsid w:val="00F636E1"/>
    <w:rsid w:val="00F67774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A5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A5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A5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A5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1</cp:lastModifiedBy>
  <cp:revision>11</cp:revision>
  <cp:lastPrinted>2017-06-13T10:58:00Z</cp:lastPrinted>
  <dcterms:created xsi:type="dcterms:W3CDTF">2016-11-03T14:34:00Z</dcterms:created>
  <dcterms:modified xsi:type="dcterms:W3CDTF">2017-06-16T07:39:00Z</dcterms:modified>
</cp:coreProperties>
</file>