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5E" w:rsidRPr="005803A0" w:rsidRDefault="005D14AE" w:rsidP="005803A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803A0">
        <w:rPr>
          <w:rFonts w:ascii="Times New Roman" w:hAnsi="Times New Roman" w:cs="Times New Roman"/>
          <w:b/>
          <w:sz w:val="24"/>
          <w:szCs w:val="28"/>
        </w:rPr>
        <w:t>Расписание кружков и секций Гимназии</w:t>
      </w: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556"/>
        <w:gridCol w:w="3355"/>
        <w:gridCol w:w="3355"/>
        <w:gridCol w:w="1033"/>
        <w:gridCol w:w="1269"/>
        <w:gridCol w:w="609"/>
        <w:gridCol w:w="206"/>
        <w:gridCol w:w="1134"/>
        <w:gridCol w:w="1985"/>
        <w:gridCol w:w="1226"/>
      </w:tblGrid>
      <w:tr w:rsidR="00777D66" w:rsidRPr="005803A0" w:rsidTr="001D31B9">
        <w:trPr>
          <w:cantSplit/>
          <w:trHeight w:val="1096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5D14AE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</w:t>
            </w:r>
            <w:proofErr w:type="gramEnd"/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5D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Название дополнительной образовательной программы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5D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ФИО педагога, реализующего дополнительную образовательную программу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D66" w:rsidRPr="005803A0" w:rsidRDefault="00777D66" w:rsidP="005D14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Понедельник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D66" w:rsidRPr="005803A0" w:rsidRDefault="00777D66" w:rsidP="005D14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Вторник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D66" w:rsidRPr="005803A0" w:rsidRDefault="00777D66" w:rsidP="005D14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Среда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7D66" w:rsidRPr="005803A0" w:rsidRDefault="00777D66" w:rsidP="005D14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D66" w:rsidRPr="005803A0" w:rsidRDefault="00777D66" w:rsidP="005D14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Пятница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D66" w:rsidRPr="005803A0" w:rsidRDefault="00777D66" w:rsidP="005D14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суббота</w:t>
            </w:r>
          </w:p>
        </w:tc>
      </w:tr>
      <w:tr w:rsidR="00777D66" w:rsidRPr="005803A0" w:rsidTr="001D31B9">
        <w:trPr>
          <w:trHeight w:val="68"/>
        </w:trPr>
        <w:tc>
          <w:tcPr>
            <w:tcW w:w="12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Естественнонаучная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4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tabs>
                <w:tab w:val="left" w:pos="0"/>
                <w:tab w:val="left" w:pos="1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«Юный астроном»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Новосёлова</w:t>
            </w:r>
            <w:proofErr w:type="spellEnd"/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13.00 – 13.40</w:t>
            </w: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D8707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«Озадаченная химия»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Боголепова</w:t>
            </w:r>
            <w:proofErr w:type="spellEnd"/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D8707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14.00 – 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12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Техническая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90701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«Вёрстка»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Соколова Н.В.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90701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13.30 – 14.10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12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Социально – педагогическая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0E68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Математика и природа. </w:t>
            </w: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Гармония сфер»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Баринова Л.М.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0E68DE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14.20 – 15.0</w:t>
            </w:r>
            <w:r w:rsidR="00E64B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64BD8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D8" w:rsidRPr="005803A0" w:rsidRDefault="00E64BD8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Баринова Л.М.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0E68DE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14.00 – 14</w:t>
            </w:r>
            <w:r w:rsidR="0012400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.40</w:t>
            </w: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0E68DE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«Математика и природа. </w:t>
            </w:r>
            <w:r w:rsidR="00777D66"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Гармония сфер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Митрофанова Н.Н.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0E68DE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15.10 – 15.5</w:t>
            </w:r>
            <w:r w:rsidR="00E64B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E64BD8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D8" w:rsidRPr="005803A0" w:rsidRDefault="00E64BD8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Экодело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Митрофанова Н.Н.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E64BD8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8" w:rsidRPr="005803A0" w:rsidRDefault="000E68DE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14.00 – 14</w:t>
            </w:r>
            <w:bookmarkStart w:id="0" w:name="_GoBack"/>
            <w:bookmarkEnd w:id="0"/>
            <w:r w:rsidR="0012400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.40</w:t>
            </w: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Газета «Перемена»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Торгашова В.К.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1D31B9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13.30 -14.10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«Юный зарничник»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Петрова Н.В.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8364A4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14.30-15.10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12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«Планета детства»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Жарикова</w:t>
            </w:r>
            <w:proofErr w:type="spellEnd"/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О.А.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90701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14.00 – 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Рукодельница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Сухарева М.С.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Default="0090701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13.30 – 14.10</w:t>
            </w:r>
          </w:p>
          <w:p w:rsidR="00907012" w:rsidRPr="005803A0" w:rsidRDefault="0090701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14.20 –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5803A0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Танцевальная студия «Арабеск»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1D31B9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Герасименко Ю.В.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5803A0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11.00- 11.40</w:t>
            </w:r>
          </w:p>
          <w:p w:rsidR="005803A0" w:rsidRPr="005803A0" w:rsidRDefault="005803A0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12.00 -12.40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A0" w:rsidRPr="005803A0" w:rsidRDefault="005803A0" w:rsidP="005803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11.00- 11.40</w:t>
            </w:r>
          </w:p>
          <w:p w:rsidR="00777D66" w:rsidRPr="005803A0" w:rsidRDefault="005803A0" w:rsidP="005803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12.00 -12.40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5803A0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11.00-11.40</w:t>
            </w:r>
          </w:p>
          <w:p w:rsidR="005803A0" w:rsidRPr="005803A0" w:rsidRDefault="005803A0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12.00 – 12.40</w:t>
            </w:r>
          </w:p>
        </w:tc>
      </w:tr>
      <w:tr w:rsidR="00777D66" w:rsidRPr="005803A0" w:rsidTr="001D31B9">
        <w:trPr>
          <w:trHeight w:val="68"/>
        </w:trPr>
        <w:tc>
          <w:tcPr>
            <w:tcW w:w="12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Туристско – краеведческая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Активисты школьного музея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2C00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Селегененко</w:t>
            </w:r>
            <w:r w:rsidR="00777D66"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2C0066" w:rsidRDefault="002C0066" w:rsidP="002C00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13.4</w:t>
            </w:r>
            <w:r w:rsidRPr="002C006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0– 14.20</w:t>
            </w:r>
          </w:p>
          <w:p w:rsidR="002C0066" w:rsidRPr="002C0066" w:rsidRDefault="002C0066" w:rsidP="002C00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 – 15.10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12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Физкультурно – спортивная направленность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Волейбол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Добрынская</w:t>
            </w:r>
            <w:proofErr w:type="spellEnd"/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Н.С.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15.00 -15.40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15.00 -15.40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Баскетбол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Пашина О.Л.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003213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14.30- 15.10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003213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13.30 – 14.10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77D66" w:rsidRPr="005803A0" w:rsidTr="001D31B9">
        <w:trPr>
          <w:trHeight w:val="6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66" w:rsidRPr="005803A0" w:rsidRDefault="00777D66" w:rsidP="0005527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Футбол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0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Маркин Д.В.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Default="0012400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13.30 – 14.10</w:t>
            </w:r>
          </w:p>
          <w:p w:rsidR="00124002" w:rsidRPr="005803A0" w:rsidRDefault="0012400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14.20 – 15.00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Default="0012400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14.00 – 14.40</w:t>
            </w:r>
          </w:p>
          <w:p w:rsidR="00124002" w:rsidRDefault="0012400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15.00 – 15.40</w:t>
            </w:r>
          </w:p>
          <w:p w:rsidR="00124002" w:rsidRPr="005803A0" w:rsidRDefault="00124002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66" w:rsidRPr="005803A0" w:rsidRDefault="00777D66" w:rsidP="0005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D14AE" w:rsidRPr="005803A0" w:rsidRDefault="005D14AE" w:rsidP="005D14A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5D14AE" w:rsidRPr="005803A0" w:rsidSect="005D1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0F81"/>
    <w:multiLevelType w:val="multilevel"/>
    <w:tmpl w:val="00980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6"/>
    <w:rsid w:val="00003213"/>
    <w:rsid w:val="000E68DE"/>
    <w:rsid w:val="00124002"/>
    <w:rsid w:val="001D31B9"/>
    <w:rsid w:val="002C0066"/>
    <w:rsid w:val="004B375E"/>
    <w:rsid w:val="00541E1C"/>
    <w:rsid w:val="005803A0"/>
    <w:rsid w:val="005D14AE"/>
    <w:rsid w:val="00713A5F"/>
    <w:rsid w:val="00765C06"/>
    <w:rsid w:val="00777D66"/>
    <w:rsid w:val="007C68F1"/>
    <w:rsid w:val="008364A4"/>
    <w:rsid w:val="00907012"/>
    <w:rsid w:val="00C42DFC"/>
    <w:rsid w:val="00C837EC"/>
    <w:rsid w:val="00D87076"/>
    <w:rsid w:val="00E6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2017-10-04T07:31:00Z</cp:lastPrinted>
  <dcterms:created xsi:type="dcterms:W3CDTF">2017-09-14T08:21:00Z</dcterms:created>
  <dcterms:modified xsi:type="dcterms:W3CDTF">2018-01-22T12:27:00Z</dcterms:modified>
</cp:coreProperties>
</file>