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0"/>
      </w:tblGrid>
      <w:tr w:rsidR="00B575C4" w:rsidRPr="00B575C4" w:rsidTr="00774653">
        <w:tc>
          <w:tcPr>
            <w:tcW w:w="97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75C4" w:rsidRPr="00B575C4" w:rsidRDefault="00B575C4" w:rsidP="00B575C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75C4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Администрация Кстовского муниципального района</w:t>
            </w:r>
          </w:p>
        </w:tc>
      </w:tr>
      <w:tr w:rsidR="00B575C4" w:rsidRPr="00B575C4" w:rsidTr="00774653">
        <w:tc>
          <w:tcPr>
            <w:tcW w:w="97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75C4" w:rsidRPr="00B575C4" w:rsidRDefault="00B575C4" w:rsidP="00B575C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75C4">
              <w:rPr>
                <w:rFonts w:ascii="Times New Roman" w:hAnsi="Times New Roman"/>
                <w:b/>
                <w:sz w:val="28"/>
                <w:szCs w:val="28"/>
              </w:rPr>
              <w:t>Муниципальное бюджетное общеобразовательное учреждение</w:t>
            </w:r>
          </w:p>
        </w:tc>
      </w:tr>
      <w:tr w:rsidR="00B575C4" w:rsidRPr="00B575C4" w:rsidTr="00774653">
        <w:tc>
          <w:tcPr>
            <w:tcW w:w="97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75C4" w:rsidRPr="00B575C4" w:rsidRDefault="00B575C4" w:rsidP="00B575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5C4">
              <w:rPr>
                <w:rFonts w:ascii="Times New Roman" w:hAnsi="Times New Roman"/>
                <w:b/>
                <w:sz w:val="28"/>
                <w:szCs w:val="28"/>
              </w:rPr>
              <w:t>«ГИМНАЗИЯ № 4</w:t>
            </w:r>
            <w:r w:rsidRPr="00B575C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575C4" w:rsidRPr="00B575C4" w:rsidRDefault="00B575C4" w:rsidP="00B575C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75C4">
              <w:rPr>
                <w:rFonts w:ascii="Times New Roman" w:hAnsi="Times New Roman"/>
                <w:sz w:val="28"/>
                <w:szCs w:val="28"/>
              </w:rPr>
              <w:t xml:space="preserve">пл. Мира, </w:t>
            </w:r>
            <w:proofErr w:type="spellStart"/>
            <w:r w:rsidRPr="00B575C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B575C4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B575C4">
              <w:rPr>
                <w:rFonts w:ascii="Times New Roman" w:hAnsi="Times New Roman"/>
                <w:sz w:val="28"/>
                <w:szCs w:val="28"/>
              </w:rPr>
              <w:t>стово</w:t>
            </w:r>
            <w:proofErr w:type="spellEnd"/>
            <w:r w:rsidRPr="00B575C4">
              <w:rPr>
                <w:rFonts w:ascii="Times New Roman" w:hAnsi="Times New Roman"/>
                <w:sz w:val="28"/>
                <w:szCs w:val="28"/>
              </w:rPr>
              <w:t xml:space="preserve">  Нижегородской области, 607650</w:t>
            </w:r>
          </w:p>
        </w:tc>
      </w:tr>
      <w:tr w:rsidR="00B575C4" w:rsidRPr="00B575C4" w:rsidTr="00774653">
        <w:tc>
          <w:tcPr>
            <w:tcW w:w="97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75C4" w:rsidRPr="00B575C4" w:rsidRDefault="00B575C4" w:rsidP="00B575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5C4">
              <w:rPr>
                <w:rFonts w:ascii="Times New Roman" w:hAnsi="Times New Roman"/>
                <w:sz w:val="28"/>
                <w:szCs w:val="28"/>
              </w:rPr>
              <w:t>тел./факс (83145)</w:t>
            </w:r>
            <w:r w:rsidRPr="00B575C4">
              <w:rPr>
                <w:rFonts w:ascii="Times New Roman" w:hAnsi="Times New Roman"/>
                <w:sz w:val="28"/>
                <w:szCs w:val="28"/>
                <w:lang w:val="en-US"/>
              </w:rPr>
              <w:t>9-32-79</w:t>
            </w:r>
            <w:r w:rsidRPr="00B575C4">
              <w:rPr>
                <w:rFonts w:ascii="Times New Roman" w:hAnsi="Times New Roman"/>
                <w:sz w:val="28"/>
                <w:szCs w:val="28"/>
              </w:rPr>
              <w:t>,</w:t>
            </w:r>
            <w:r w:rsidRPr="00B575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e-mail mbougimnaziya4@yandex.ru</w:t>
            </w:r>
          </w:p>
        </w:tc>
      </w:tr>
    </w:tbl>
    <w:p w:rsidR="00B575C4" w:rsidRDefault="00B575C4" w:rsidP="0077290C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575C4" w:rsidRDefault="00B575C4" w:rsidP="007729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290C" w:rsidRDefault="0077290C" w:rsidP="0077290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кружков дополнительного образования</w:t>
      </w:r>
    </w:p>
    <w:p w:rsidR="0077290C" w:rsidRDefault="0077290C" w:rsidP="0077290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2016-2017 </w:t>
      </w:r>
      <w:proofErr w:type="spellStart"/>
      <w:r>
        <w:rPr>
          <w:rFonts w:ascii="Times New Roman" w:hAnsi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/>
          <w:b/>
          <w:sz w:val="28"/>
          <w:szCs w:val="28"/>
        </w:rPr>
        <w:t>од</w:t>
      </w:r>
      <w:proofErr w:type="spellEnd"/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2268"/>
        <w:gridCol w:w="2552"/>
        <w:gridCol w:w="850"/>
        <w:gridCol w:w="992"/>
        <w:gridCol w:w="851"/>
        <w:gridCol w:w="1134"/>
      </w:tblGrid>
      <w:tr w:rsidR="00855636" w:rsidTr="00855636">
        <w:trPr>
          <w:trHeight w:val="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Default="00855636" w:rsidP="00855636">
            <w:pPr>
              <w:spacing w:line="240" w:lineRule="auto"/>
              <w:ind w:firstLine="6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Default="00855636" w:rsidP="0087339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Название дополнительной образовательной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87339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Учреждение, организующее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</w:rPr>
              <w:t>доп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8"/>
              </w:rPr>
              <w:t>бразовательную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программу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Default="00855636" w:rsidP="0087339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ФИО педагога, реализующего дополнительную образовательную программу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87339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Кол-во групп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87339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Кол-во часов 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87339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Всего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87339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Кол-во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</w:rPr>
              <w:t>ся</w:t>
            </w:r>
            <w:proofErr w:type="spellEnd"/>
            <w:proofErr w:type="gramEnd"/>
          </w:p>
        </w:tc>
      </w:tr>
      <w:tr w:rsidR="00855636" w:rsidTr="00855636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36" w:rsidRPr="00855636" w:rsidRDefault="00855636" w:rsidP="00855636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15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Юный астроном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Гимназия №4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</w:rPr>
              <w:t>Новосёлова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Н.С.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15</w:t>
            </w:r>
          </w:p>
        </w:tc>
      </w:tr>
      <w:tr w:rsidR="00855636" w:rsidTr="00855636">
        <w:trPr>
          <w:trHeight w:val="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36" w:rsidRDefault="00855636" w:rsidP="0085563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Географическое краеведение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Гимназия №4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</w:rPr>
              <w:t>Молодкина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Т.Ю.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15</w:t>
            </w:r>
          </w:p>
        </w:tc>
      </w:tr>
      <w:tr w:rsidR="00855636" w:rsidTr="00855636">
        <w:trPr>
          <w:trHeight w:val="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36" w:rsidRDefault="00855636" w:rsidP="0085563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</w:rPr>
              <w:t>Экодело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Гимназия №4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Баринова Л.М.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30</w:t>
            </w:r>
          </w:p>
        </w:tc>
      </w:tr>
      <w:tr w:rsidR="00855636" w:rsidTr="00855636">
        <w:trPr>
          <w:trHeight w:val="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36" w:rsidRDefault="00855636" w:rsidP="0085563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</w:rPr>
              <w:t>Экодело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Гимназия №4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Митрофанова Н.Н.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30</w:t>
            </w:r>
          </w:p>
        </w:tc>
      </w:tr>
      <w:tr w:rsidR="00855636" w:rsidTr="00855636">
        <w:trPr>
          <w:trHeight w:val="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36" w:rsidRDefault="00855636" w:rsidP="00855636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Default="00855636" w:rsidP="0087339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Юный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</w:rPr>
              <w:t>олимпионик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87339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Гимназия №4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Default="00855636" w:rsidP="0087339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</w:rPr>
              <w:t>Купаева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А.В.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87339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87339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87339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87339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16</w:t>
            </w:r>
          </w:p>
        </w:tc>
      </w:tr>
      <w:tr w:rsidR="00855636" w:rsidTr="00855636">
        <w:trPr>
          <w:trHeight w:val="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36" w:rsidRDefault="00855636" w:rsidP="00855636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Default="00855636" w:rsidP="0087339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Юный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</w:rPr>
              <w:t>олимпионик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87339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Гимназия №4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Default="00855636" w:rsidP="0087339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</w:rPr>
              <w:t>Волынцева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Л.Н.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87339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87339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87339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87339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15</w:t>
            </w:r>
          </w:p>
        </w:tc>
      </w:tr>
      <w:tr w:rsidR="00855636" w:rsidTr="00855636">
        <w:trPr>
          <w:trHeight w:val="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36" w:rsidRDefault="00855636" w:rsidP="00855636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Default="00855636" w:rsidP="0087339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Активисты школьного музея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87339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Гимназия №4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Default="00855636" w:rsidP="0087339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Баринова Л.В.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87339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87339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87339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87339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30</w:t>
            </w:r>
          </w:p>
        </w:tc>
      </w:tr>
      <w:tr w:rsidR="00855636" w:rsidTr="00855636">
        <w:trPr>
          <w:trHeight w:val="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36" w:rsidRDefault="00855636" w:rsidP="0085563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Планета детства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Гимназия №4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</w:rPr>
              <w:t>Жарикова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О.А.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30</w:t>
            </w:r>
          </w:p>
        </w:tc>
      </w:tr>
      <w:tr w:rsidR="00855636" w:rsidTr="00855636">
        <w:trPr>
          <w:trHeight w:val="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36" w:rsidRDefault="00855636" w:rsidP="0085563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Рукодельница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Гимназия №4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Сухарева М.С.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30</w:t>
            </w:r>
          </w:p>
        </w:tc>
      </w:tr>
      <w:tr w:rsidR="00855636" w:rsidTr="00855636">
        <w:trPr>
          <w:trHeight w:val="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36" w:rsidRDefault="00855636" w:rsidP="00855636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Default="00855636" w:rsidP="0087339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Перемена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87339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Гимназия №4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Default="00855636" w:rsidP="0087339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Шаталина Г.А.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87339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87339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87339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87339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15</w:t>
            </w:r>
          </w:p>
        </w:tc>
      </w:tr>
      <w:tr w:rsidR="00855636" w:rsidTr="00855636">
        <w:trPr>
          <w:trHeight w:val="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36" w:rsidRDefault="00855636" w:rsidP="00855636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Default="00855636" w:rsidP="0087339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Перемена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87339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Гимназия №4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Default="00855636" w:rsidP="0087339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Торгашова В.К.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87339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87339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87339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87339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15</w:t>
            </w:r>
          </w:p>
        </w:tc>
      </w:tr>
      <w:tr w:rsidR="00855636" w:rsidTr="00855636">
        <w:trPr>
          <w:trHeight w:val="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36" w:rsidRDefault="00855636" w:rsidP="0085563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Юный зарничник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Гимназия №4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Петрова Н.В.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15</w:t>
            </w:r>
          </w:p>
        </w:tc>
      </w:tr>
      <w:tr w:rsidR="00855636" w:rsidTr="00855636">
        <w:trPr>
          <w:trHeight w:val="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36" w:rsidRDefault="00855636" w:rsidP="0085563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Тропинка к своему 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Гимназия №4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</w:rPr>
              <w:t>Лозовенко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О.Ю.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15</w:t>
            </w:r>
          </w:p>
        </w:tc>
      </w:tr>
      <w:tr w:rsidR="00855636" w:rsidTr="00855636">
        <w:trPr>
          <w:trHeight w:val="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36" w:rsidRDefault="00855636" w:rsidP="0085563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Примирение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ровесников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 xml:space="preserve"> Гимназия №4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</w:rPr>
              <w:t>Лозовенко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О.Ю.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15</w:t>
            </w:r>
          </w:p>
        </w:tc>
      </w:tr>
      <w:tr w:rsidR="00855636" w:rsidTr="00855636">
        <w:trPr>
          <w:trHeight w:val="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36" w:rsidRDefault="00855636" w:rsidP="0085563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Default="00805F60" w:rsidP="008733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Волейбол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Гимназия №4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</w:rPr>
              <w:t>Добрынская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Н.С.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CB09AF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30</w:t>
            </w:r>
          </w:p>
        </w:tc>
      </w:tr>
      <w:tr w:rsidR="00855636" w:rsidTr="00855636">
        <w:trPr>
          <w:trHeight w:val="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36" w:rsidRDefault="00855636" w:rsidP="0085563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Default="00805F60" w:rsidP="00805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Баскетбол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Гимназия №4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Пашина О.Л.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05F60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15</w:t>
            </w:r>
          </w:p>
        </w:tc>
      </w:tr>
      <w:tr w:rsidR="00855636" w:rsidTr="00855636">
        <w:trPr>
          <w:trHeight w:val="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36" w:rsidRDefault="00855636" w:rsidP="0085563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Default="00855636" w:rsidP="008733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Футбол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Гимназия №4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Маркин Д.В.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16</w:t>
            </w:r>
          </w:p>
        </w:tc>
      </w:tr>
      <w:tr w:rsidR="00855636" w:rsidTr="00855636">
        <w:trPr>
          <w:trHeight w:val="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36" w:rsidRDefault="00855636" w:rsidP="0085563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36" w:rsidRDefault="00855636" w:rsidP="008733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332</w:t>
            </w:r>
          </w:p>
        </w:tc>
      </w:tr>
      <w:tr w:rsidR="00805F60" w:rsidTr="00C30ECC">
        <w:trPr>
          <w:trHeight w:val="71"/>
        </w:trPr>
        <w:tc>
          <w:tcPr>
            <w:tcW w:w="11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60" w:rsidRDefault="00805F60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Сетевое взаимодействие с организациями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</w:rPr>
              <w:t>учреждениями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культуры и спорта</w:t>
            </w:r>
          </w:p>
        </w:tc>
      </w:tr>
      <w:tr w:rsidR="00855636" w:rsidTr="00855636">
        <w:trPr>
          <w:trHeight w:val="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36" w:rsidRDefault="00855636" w:rsidP="0085563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36" w:rsidRDefault="00855636" w:rsidP="008733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Акварель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D33C34">
              <w:rPr>
                <w:rFonts w:ascii="Times New Roman" w:eastAsia="Times New Roman" w:hAnsi="Times New Roman"/>
                <w:sz w:val="24"/>
                <w:szCs w:val="28"/>
              </w:rPr>
              <w:t>МБУ ДО ЦВР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Смирнова М.А.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15</w:t>
            </w:r>
          </w:p>
        </w:tc>
      </w:tr>
      <w:tr w:rsidR="00855636" w:rsidTr="00855636">
        <w:trPr>
          <w:trHeight w:val="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36" w:rsidRDefault="00855636" w:rsidP="0085563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36" w:rsidRDefault="00855636" w:rsidP="008733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Юные туристы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D33C34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МБУ ДО ДДЮТ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Вишневский В.В.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5B5FD2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05F60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05F60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CB09AF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30</w:t>
            </w:r>
          </w:p>
        </w:tc>
      </w:tr>
      <w:tr w:rsidR="00855636" w:rsidTr="00855636">
        <w:trPr>
          <w:trHeight w:val="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36" w:rsidRDefault="00855636" w:rsidP="0085563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36" w:rsidRDefault="00855636" w:rsidP="00855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Студия бального танца «Экспромт»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МБУ ДО ДДЮТ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Марецкая А.Н.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873395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76</w:t>
            </w:r>
          </w:p>
        </w:tc>
      </w:tr>
      <w:tr w:rsidR="00855636" w:rsidTr="00855636">
        <w:trPr>
          <w:trHeight w:val="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36" w:rsidRDefault="00855636" w:rsidP="0085563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36" w:rsidRDefault="00855636" w:rsidP="008733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Моя мелодия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МБУ ДО ДДЮТ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</w:rPr>
              <w:t>Семёнова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Л.В.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40</w:t>
            </w:r>
          </w:p>
        </w:tc>
      </w:tr>
      <w:tr w:rsidR="00855636" w:rsidTr="00855636">
        <w:trPr>
          <w:trHeight w:val="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36" w:rsidRDefault="00855636" w:rsidP="0085563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36" w:rsidRDefault="00855636" w:rsidP="008733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5B5FD2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05F60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8733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146</w:t>
            </w:r>
          </w:p>
        </w:tc>
      </w:tr>
    </w:tbl>
    <w:p w:rsidR="000C7182" w:rsidRDefault="000C7182"/>
    <w:sectPr w:rsidR="000C7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84C59"/>
    <w:multiLevelType w:val="hybridMultilevel"/>
    <w:tmpl w:val="F53E12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6180F81"/>
    <w:multiLevelType w:val="hybridMultilevel"/>
    <w:tmpl w:val="440CC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82A3D"/>
    <w:multiLevelType w:val="hybridMultilevel"/>
    <w:tmpl w:val="D7AC7B8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0C"/>
    <w:rsid w:val="000C7182"/>
    <w:rsid w:val="001C25D2"/>
    <w:rsid w:val="004C4016"/>
    <w:rsid w:val="005B5FD2"/>
    <w:rsid w:val="0072441B"/>
    <w:rsid w:val="0077290C"/>
    <w:rsid w:val="00805F60"/>
    <w:rsid w:val="00855636"/>
    <w:rsid w:val="00B575C4"/>
    <w:rsid w:val="00CB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7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5C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7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5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2016-11-15T05:34:00Z</cp:lastPrinted>
  <dcterms:created xsi:type="dcterms:W3CDTF">2016-09-19T06:51:00Z</dcterms:created>
  <dcterms:modified xsi:type="dcterms:W3CDTF">2016-11-15T05:34:00Z</dcterms:modified>
</cp:coreProperties>
</file>