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08" w:rsidRDefault="00EB2408" w:rsidP="00EB2408">
      <w:pPr>
        <w:spacing w:line="240" w:lineRule="exact"/>
        <w:ind w:left="576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п</w:t>
      </w:r>
      <w:r>
        <w:rPr>
          <w:rFonts w:ascii="Times New Roman" w:hAnsi="Times New Roman" w:cs="Times New Roman"/>
          <w:sz w:val="24"/>
          <w:szCs w:val="28"/>
        </w:rPr>
        <w:t>р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иложение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№ 2 </w:t>
      </w:r>
    </w:p>
    <w:p w:rsidR="00EB2408" w:rsidRDefault="00EB2408" w:rsidP="00EB2408">
      <w:pPr>
        <w:spacing w:line="240" w:lineRule="exact"/>
        <w:ind w:left="576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 Приказу № 350 от 01.09.2017</w:t>
      </w:r>
    </w:p>
    <w:p w:rsidR="00EB2408" w:rsidRPr="00EB2408" w:rsidRDefault="00EB2408" w:rsidP="00EB2408">
      <w:pPr>
        <w:spacing w:line="240" w:lineRule="exact"/>
        <w:ind w:left="5760"/>
        <w:rPr>
          <w:rFonts w:ascii="Times New Roman" w:hAnsi="Times New Roman" w:cs="Times New Roman"/>
          <w:sz w:val="24"/>
          <w:szCs w:val="28"/>
          <w:lang w:val="ru-RU"/>
        </w:rPr>
      </w:pPr>
      <w:bookmarkStart w:id="0" w:name="_GoBack"/>
      <w:bookmarkEnd w:id="0"/>
    </w:p>
    <w:p w:rsidR="00157CAA" w:rsidRPr="00EB2408" w:rsidRDefault="00EB240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408">
        <w:rPr>
          <w:rFonts w:ascii="Times New Roman" w:hAnsi="Times New Roman" w:cs="Times New Roman"/>
          <w:b/>
          <w:sz w:val="28"/>
          <w:szCs w:val="28"/>
        </w:rPr>
        <w:t>Р</w:t>
      </w:r>
      <w:r w:rsidRPr="00EB2408">
        <w:rPr>
          <w:rFonts w:ascii="Times New Roman" w:hAnsi="Times New Roman" w:cs="Times New Roman"/>
          <w:b/>
          <w:sz w:val="28"/>
          <w:szCs w:val="28"/>
        </w:rPr>
        <w:t>асписание занятий по реализации программ внеурочной деятельности</w:t>
      </w:r>
    </w:p>
    <w:p w:rsidR="006442DF" w:rsidRPr="00EB2408" w:rsidRDefault="006442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408">
        <w:rPr>
          <w:rFonts w:ascii="Times New Roman" w:hAnsi="Times New Roman" w:cs="Times New Roman"/>
          <w:b/>
          <w:sz w:val="28"/>
          <w:szCs w:val="28"/>
          <w:lang w:val="ru-RU"/>
        </w:rPr>
        <w:t>1-4 классы</w:t>
      </w:r>
    </w:p>
    <w:p w:rsidR="00157CAA" w:rsidRDefault="00157CAA"/>
    <w:tbl>
      <w:tblPr>
        <w:tblStyle w:val="a5"/>
        <w:tblW w:w="903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49"/>
        <w:gridCol w:w="2150"/>
        <w:gridCol w:w="2086"/>
        <w:gridCol w:w="855"/>
        <w:gridCol w:w="777"/>
        <w:gridCol w:w="880"/>
        <w:gridCol w:w="823"/>
        <w:gridCol w:w="914"/>
      </w:tblGrid>
      <w:tr w:rsidR="00157CAA" w:rsidTr="006442DF">
        <w:trPr>
          <w:trHeight w:val="5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 ВД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157CAA" w:rsidTr="006442DF">
        <w:trPr>
          <w:trHeight w:val="8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“Я познаю мир”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11.40-12.20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</w:tr>
      <w:tr w:rsidR="00157CAA" w:rsidTr="006442DF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И.Г.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“Дорогою открытий и добра”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11.40-12.20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</w:tr>
      <w:tr w:rsidR="00157CAA" w:rsidTr="006442DF">
        <w:trPr>
          <w:trHeight w:val="8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“Разговор о здоровье””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11.40-</w:t>
            </w:r>
          </w:p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</w:tr>
      <w:tr w:rsidR="00157CAA" w:rsidTr="006442DF">
        <w:trPr>
          <w:trHeight w:val="82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О.В.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“Азбука нравственности”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</w:t>
            </w:r>
          </w:p>
          <w:p w:rsidR="00157CAA" w:rsidRDefault="00EB2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18"/>
                <w:szCs w:val="18"/>
              </w:rPr>
              <w:t>12.20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</w:tr>
      <w:tr w:rsidR="00157CAA" w:rsidTr="006442DF">
        <w:trPr>
          <w:trHeight w:val="8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 Н.И.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“Увлекательный мир книги”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16.10-</w:t>
            </w:r>
          </w:p>
          <w:p w:rsidR="00157CAA" w:rsidRDefault="00EB2408">
            <w:pPr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157CAA" w:rsidTr="006442DF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“Развитие речи”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16:20-17:00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</w:tr>
      <w:tr w:rsidR="00157CAA" w:rsidTr="006442DF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Е.Р.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“Информатика, логика, математика”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16:20-</w:t>
            </w:r>
          </w:p>
          <w:p w:rsidR="00157CAA" w:rsidRDefault="00EB2408"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</w:tr>
      <w:tr w:rsidR="00157CAA" w:rsidTr="006442DF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добрых дел”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11.40 - 12.20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CAA" w:rsidTr="006442DF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Е.Р.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“Информатика, логика, математика”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11.40 - 12.20</w:t>
            </w:r>
          </w:p>
        </w:tc>
      </w:tr>
      <w:tr w:rsidR="00157CAA" w:rsidTr="006442DF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 любовью к родному краю”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</w:t>
            </w:r>
          </w:p>
          <w:p w:rsidR="00157CAA" w:rsidRDefault="00EB24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</w:t>
            </w:r>
          </w:p>
        </w:tc>
      </w:tr>
      <w:tr w:rsidR="00157CAA" w:rsidTr="006442DF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О.А.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“Почемучка”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r>
              <w:rPr>
                <w:rFonts w:ascii="Times New Roman" w:eastAsia="Times New Roman" w:hAnsi="Times New Roman" w:cs="Times New Roman"/>
              </w:rPr>
              <w:t>11.40 - 12.20</w:t>
            </w:r>
          </w:p>
        </w:tc>
      </w:tr>
      <w:tr w:rsidR="00157CAA" w:rsidTr="006442DF">
        <w:trPr>
          <w:trHeight w:val="82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О.В.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“Азбука нравственности”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11.40-12.15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</w:tr>
      <w:tr w:rsidR="00157CAA" w:rsidTr="006442DF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Т.Г.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“Дорогою открытий и добра”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EB2408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11.40-12.15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CAA" w:rsidRDefault="00157CAA"/>
        </w:tc>
      </w:tr>
    </w:tbl>
    <w:p w:rsidR="00157CAA" w:rsidRDefault="00157CAA"/>
    <w:p w:rsidR="00157CAA" w:rsidRDefault="006442DF" w:rsidP="006442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42DF">
        <w:rPr>
          <w:rFonts w:ascii="Times New Roman" w:hAnsi="Times New Roman" w:cs="Times New Roman"/>
          <w:b/>
          <w:sz w:val="28"/>
          <w:szCs w:val="28"/>
          <w:lang w:val="ru-RU"/>
        </w:rPr>
        <w:t>5-7 классы</w:t>
      </w:r>
    </w:p>
    <w:tbl>
      <w:tblPr>
        <w:tblStyle w:val="a5"/>
        <w:tblW w:w="994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49"/>
        <w:gridCol w:w="2150"/>
        <w:gridCol w:w="2086"/>
        <w:gridCol w:w="855"/>
        <w:gridCol w:w="777"/>
        <w:gridCol w:w="880"/>
        <w:gridCol w:w="823"/>
        <w:gridCol w:w="914"/>
        <w:gridCol w:w="914"/>
      </w:tblGrid>
      <w:tr w:rsidR="00EB1A13" w:rsidTr="00EB1A13">
        <w:trPr>
          <w:trHeight w:val="5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 ВД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P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gramEnd"/>
          </w:p>
        </w:tc>
      </w:tr>
      <w:tr w:rsidR="00EB1A13" w:rsidTr="00EB1A13">
        <w:trPr>
          <w:trHeight w:val="8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6442DF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Баринова Л.М.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B2408" w:rsidRDefault="00EB2408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«Математика и природа. Гармония сфер»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2408" w:rsidP="00E06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12.40-  13.20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Default="00EB1A13" w:rsidP="00E06AF4"/>
        </w:tc>
      </w:tr>
      <w:tr w:rsidR="00EB1A13" w:rsidTr="00EB1A13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6442DF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Т.Ю.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6442DF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– гражданин»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r>
              <w:rPr>
                <w:rFonts w:ascii="Times New Roman" w:eastAsia="Times New Roman" w:hAnsi="Times New Roman" w:cs="Times New Roman"/>
              </w:rPr>
              <w:t>12.40-  13.20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Default="00EB1A13" w:rsidP="00E06AF4"/>
        </w:tc>
      </w:tr>
      <w:tr w:rsidR="00EB1A13" w:rsidTr="00EB1A13">
        <w:trPr>
          <w:trHeight w:val="8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6442DF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 поисках себя»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Pr="00EB1A13" w:rsidRDefault="00EB1A13" w:rsidP="00EB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13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</w:p>
          <w:p w:rsidR="00EB1A13" w:rsidRDefault="00EB1A13" w:rsidP="00EB1A13">
            <w:r w:rsidRPr="00EB1A13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EB1A13" w:rsidTr="00EB1A13">
        <w:trPr>
          <w:trHeight w:val="82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Соколова Н.В.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информатик»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5BF" w:rsidRDefault="004D25BF" w:rsidP="004D25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12.40-</w:t>
            </w:r>
          </w:p>
          <w:p w:rsidR="00EB1A13" w:rsidRDefault="004D25BF" w:rsidP="004D25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Default="00EB1A13" w:rsidP="00E06AF4"/>
        </w:tc>
      </w:tr>
      <w:tr w:rsidR="00EB1A13" w:rsidTr="00EB1A13">
        <w:trPr>
          <w:trHeight w:val="88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6б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Воробьёва Ю.К.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 мире литературных героев»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Default="004D25BF" w:rsidP="00E06AF4">
            <w:pPr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BF">
              <w:rPr>
                <w:rFonts w:ascii="Times New Roman" w:eastAsia="Times New Roman" w:hAnsi="Times New Roman" w:cs="Times New Roman"/>
                <w:szCs w:val="24"/>
              </w:rPr>
              <w:t>12.10- 12.50</w:t>
            </w:r>
          </w:p>
        </w:tc>
      </w:tr>
      <w:tr w:rsidR="00EB1A13" w:rsidTr="00EB1A13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«Сотвори в себе мир»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5BF" w:rsidRPr="004D25BF" w:rsidRDefault="004D25BF" w:rsidP="004D25B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25BF">
              <w:rPr>
                <w:rFonts w:ascii="Times New Roman" w:eastAsia="Times New Roman" w:hAnsi="Times New Roman" w:cs="Times New Roman"/>
                <w:szCs w:val="24"/>
              </w:rPr>
              <w:t>13.30-</w:t>
            </w:r>
          </w:p>
          <w:p w:rsidR="00EB1A13" w:rsidRDefault="004D25BF" w:rsidP="004D25BF">
            <w:r w:rsidRPr="004D25BF">
              <w:rPr>
                <w:rFonts w:ascii="Times New Roman" w:eastAsia="Times New Roman" w:hAnsi="Times New Roman" w:cs="Times New Roman"/>
                <w:szCs w:val="24"/>
              </w:rPr>
              <w:t>14.10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Default="00EB1A13" w:rsidP="00E06AF4"/>
        </w:tc>
      </w:tr>
      <w:tr w:rsidR="00EB1A13" w:rsidTr="00EB1A13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7б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Торгашова В.К.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 мире литературных героев»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4D25BF" w:rsidP="00E06AF4">
            <w:r w:rsidRPr="004D25BF">
              <w:rPr>
                <w:rFonts w:ascii="Times New Roman" w:eastAsia="Times New Roman" w:hAnsi="Times New Roman" w:cs="Times New Roman"/>
                <w:szCs w:val="24"/>
              </w:rPr>
              <w:t>12.40 - 13.20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Default="00EB1A13" w:rsidP="00E06A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1A13" w:rsidTr="00EB1A13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4D25BF" w:rsidRDefault="004D25BF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21606" w:rsidRDefault="00E21606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Южанинова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21606" w:rsidRDefault="00E21606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«Окно в мир»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Default="00E21606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12.30 -13.10</w:t>
            </w:r>
          </w:p>
        </w:tc>
      </w:tr>
      <w:tr w:rsidR="00EB1A13" w:rsidTr="00EB1A13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21606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21606" w:rsidRDefault="00E21606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Маркин Д.В.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21606" w:rsidRDefault="00E21606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«Спортивные игры»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2408" w:rsidP="00E06AF4">
            <w:r w:rsidRPr="00EB2408">
              <w:rPr>
                <w:rFonts w:ascii="Times New Roman" w:hAnsi="Times New Roman" w:cs="Times New Roman"/>
                <w:lang w:val="ru-RU"/>
              </w:rPr>
              <w:t>12.40 – 13.20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B2408" w:rsidRDefault="00EB1A13" w:rsidP="00E06A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Default="00EB1A13" w:rsidP="00E06A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1A13" w:rsidTr="00EB1A13">
        <w:trPr>
          <w:trHeight w:val="60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941B7B" w:rsidRDefault="00EB1A13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941B7B" w:rsidRDefault="00941B7B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941B7B" w:rsidRDefault="00941B7B" w:rsidP="00E06AF4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«Здоровый ребёнок – успешный ребёнок»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Pr="00EB2408" w:rsidRDefault="00EB1A13" w:rsidP="00E06A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2408" w:rsidP="00E06AF4">
            <w:r w:rsidRPr="00EB2408">
              <w:rPr>
                <w:rFonts w:ascii="Times New Roman" w:hAnsi="Times New Roman" w:cs="Times New Roman"/>
                <w:lang w:val="ru-RU"/>
              </w:rPr>
              <w:t>13.30 – 14.10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A13" w:rsidRDefault="00EB1A13" w:rsidP="00E06A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A13" w:rsidRDefault="00EB1A13" w:rsidP="00E06AF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42DF" w:rsidRPr="006442DF" w:rsidRDefault="006442DF" w:rsidP="006442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442DF" w:rsidRPr="006442D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7CAA"/>
    <w:rsid w:val="00157CAA"/>
    <w:rsid w:val="004D25BF"/>
    <w:rsid w:val="006442DF"/>
    <w:rsid w:val="00941B7B"/>
    <w:rsid w:val="00E21606"/>
    <w:rsid w:val="00EB1A13"/>
    <w:rsid w:val="00E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2018-01-30T07:59:00Z</cp:lastPrinted>
  <dcterms:created xsi:type="dcterms:W3CDTF">2018-01-30T06:23:00Z</dcterms:created>
  <dcterms:modified xsi:type="dcterms:W3CDTF">2018-01-30T07:59:00Z</dcterms:modified>
</cp:coreProperties>
</file>