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5152"/>
        <w:gridCol w:w="1295"/>
        <w:gridCol w:w="2635"/>
        <w:gridCol w:w="1516"/>
      </w:tblGrid>
      <w:tr w:rsidR="00747E1F" w:rsidTr="00183F15">
        <w:trPr>
          <w:gridBefore w:val="1"/>
          <w:gridAfter w:val="1"/>
          <w:wBefore w:w="34" w:type="dxa"/>
          <w:wAfter w:w="1516" w:type="dxa"/>
          <w:trHeight w:val="271"/>
          <w:jc w:val="center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47E1F" w:rsidRDefault="00747E1F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Администрация Кстовского муниципального района</w:t>
            </w:r>
          </w:p>
        </w:tc>
      </w:tr>
      <w:tr w:rsidR="00747E1F" w:rsidTr="00183F15">
        <w:trPr>
          <w:gridBefore w:val="1"/>
          <w:gridAfter w:val="1"/>
          <w:wBefore w:w="34" w:type="dxa"/>
          <w:wAfter w:w="1516" w:type="dxa"/>
          <w:trHeight w:val="316"/>
          <w:jc w:val="center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47E1F" w:rsidRDefault="00747E1F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747E1F" w:rsidTr="00183F15">
        <w:trPr>
          <w:gridBefore w:val="1"/>
          <w:gridAfter w:val="1"/>
          <w:wBefore w:w="34" w:type="dxa"/>
          <w:wAfter w:w="1516" w:type="dxa"/>
          <w:trHeight w:val="602"/>
          <w:jc w:val="center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47E1F" w:rsidRDefault="00747E1F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47E1F" w:rsidRDefault="00747E1F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пл. Мира, дом 9,  г. Кстово  Нижегородской области, 607650</w:t>
            </w:r>
          </w:p>
        </w:tc>
      </w:tr>
      <w:tr w:rsidR="00747E1F" w:rsidTr="00183F15">
        <w:trPr>
          <w:gridBefore w:val="1"/>
          <w:gridAfter w:val="1"/>
          <w:wBefore w:w="34" w:type="dxa"/>
          <w:wAfter w:w="1516" w:type="dxa"/>
          <w:trHeight w:val="542"/>
          <w:jc w:val="center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47E1F" w:rsidRDefault="00747E1F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тел./факс 8(83145)9-32-79,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e-mail mbougimnaziya4@yandex.ru</w:t>
            </w:r>
          </w:p>
        </w:tc>
      </w:tr>
      <w:tr w:rsidR="00747E1F" w:rsidTr="00183F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5186" w:type="dxa"/>
            <w:gridSpan w:val="2"/>
          </w:tcPr>
          <w:p w:rsidR="00747E1F" w:rsidRDefault="00747E1F">
            <w:pPr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747E1F" w:rsidRDefault="00747E1F">
            <w:pPr>
              <w:ind w:left="170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gridSpan w:val="2"/>
            <w:hideMark/>
          </w:tcPr>
          <w:p w:rsidR="00747E1F" w:rsidRDefault="00747E1F">
            <w:pPr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47E1F" w:rsidRDefault="00747E1F">
            <w:pPr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МБОУ Гимназии № 4</w:t>
            </w:r>
          </w:p>
          <w:p w:rsidR="00747E1F" w:rsidRDefault="00747E1F">
            <w:pPr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31.08.2016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</w:p>
        </w:tc>
      </w:tr>
    </w:tbl>
    <w:p w:rsidR="00A445D3" w:rsidRPr="00400D02" w:rsidRDefault="00A445D3" w:rsidP="00400D02">
      <w:pPr>
        <w:keepNext/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родительском патруле</w:t>
      </w:r>
    </w:p>
    <w:p w:rsidR="00A445D3" w:rsidRPr="00400D02" w:rsidRDefault="00A445D3" w:rsidP="00400D02">
      <w:pPr>
        <w:keepNext/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A445D3" w:rsidRPr="00400D02" w:rsidRDefault="00A445D3" w:rsidP="00400D02">
      <w:pPr>
        <w:pStyle w:val="a3"/>
        <w:keepNext/>
        <w:numPr>
          <w:ilvl w:val="0"/>
          <w:numId w:val="1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патруль Гимназии (далее - родительский патруль) является общественным органом, создаваемым на добровольной основе по инициативе  Управляющего совета Гимназии.</w:t>
      </w:r>
    </w:p>
    <w:p w:rsidR="00A445D3" w:rsidRPr="00400D02" w:rsidRDefault="00A445D3" w:rsidP="00400D02">
      <w:pPr>
        <w:pStyle w:val="a3"/>
        <w:keepNext/>
        <w:numPr>
          <w:ilvl w:val="0"/>
          <w:numId w:val="1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патруль создается в Гимназии из числа родителей (законных представителей), членов семей, дети которых обучаются в Гимназии, выразивших согласие на участие в работе родительского патруля.</w:t>
      </w:r>
    </w:p>
    <w:p w:rsidR="00A445D3" w:rsidRPr="00400D02" w:rsidRDefault="00A445D3" w:rsidP="00400D02">
      <w:pPr>
        <w:pStyle w:val="a3"/>
        <w:keepNext/>
        <w:numPr>
          <w:ilvl w:val="0"/>
          <w:numId w:val="1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родительского патруля организует и координирует администрация Гимназии.</w:t>
      </w:r>
    </w:p>
    <w:p w:rsidR="00A445D3" w:rsidRPr="00400D02" w:rsidRDefault="00A445D3" w:rsidP="00400D02">
      <w:pPr>
        <w:pStyle w:val="a3"/>
        <w:keepNext/>
        <w:numPr>
          <w:ilvl w:val="0"/>
          <w:numId w:val="1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Родительский патруль организует свою работу во взаимодействии с педагогическим коллективом Гимназии, родительским комитетом Гимназии, Управляющим советом Гимназии, подразделениями по делам несовершеннолетних органов внутренних дел (далее - ПДН ОВД), муниципальной комиссией по делам несовершеннолетних и защите их прав (далее – </w:t>
      </w:r>
      <w:proofErr w:type="spellStart"/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КДНиЗП</w:t>
      </w:r>
      <w:proofErr w:type="spellEnd"/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445D3" w:rsidRPr="00400D02" w:rsidRDefault="00A445D3" w:rsidP="00400D02">
      <w:pPr>
        <w:pStyle w:val="a3"/>
        <w:keepNext/>
        <w:numPr>
          <w:ilvl w:val="0"/>
          <w:numId w:val="1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родительского патруля осуществляется в соответствии с действующим законодательством.</w:t>
      </w:r>
    </w:p>
    <w:p w:rsidR="00A445D3" w:rsidRPr="00400D02" w:rsidRDefault="00A445D3" w:rsidP="00400D02">
      <w:pPr>
        <w:pStyle w:val="a3"/>
        <w:keepNext/>
        <w:numPr>
          <w:ilvl w:val="0"/>
          <w:numId w:val="1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Гимназии содействует в организации работы родительского патруля.</w:t>
      </w:r>
    </w:p>
    <w:p w:rsidR="00A445D3" w:rsidRPr="00400D02" w:rsidRDefault="00A445D3" w:rsidP="00400D02">
      <w:pPr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Основные задачи родительского патруля</w:t>
      </w:r>
    </w:p>
    <w:p w:rsidR="00A445D3" w:rsidRPr="00400D02" w:rsidRDefault="00720CDE" w:rsidP="00400D02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</w:t>
      </w:r>
      <w:proofErr w:type="gramStart"/>
      <w:r w:rsidR="00747E1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A445D3"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находящихся в трудной жизненной ситуации, а также не посещающих или систематически пропускающих по неуважительным причинам занятия в Гимназии.</w:t>
      </w:r>
    </w:p>
    <w:p w:rsidR="00A445D3" w:rsidRPr="00400D02" w:rsidRDefault="00A445D3" w:rsidP="00400D02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Предупреждение безнадзорности несовершеннолетних.</w:t>
      </w:r>
    </w:p>
    <w:p w:rsidR="00A445D3" w:rsidRPr="00400D02" w:rsidRDefault="00A445D3" w:rsidP="00400D02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контроля соблюдения правопорядка на территориях, определенных для патрулирования. </w:t>
      </w:r>
    </w:p>
    <w:p w:rsidR="00A445D3" w:rsidRPr="00400D02" w:rsidRDefault="00A445D3" w:rsidP="00400D02">
      <w:pPr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Организация работы родительского патруля</w:t>
      </w:r>
    </w:p>
    <w:p w:rsidR="00A445D3" w:rsidRPr="00400D02" w:rsidRDefault="00A445D3" w:rsidP="00400D02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создании родительского патруля, его составе, времени проведения рейдов, их периодичности, а также положения о нем принимаются Управляющим советом Гимназии  по согласованию с администрацией Гимназии.</w:t>
      </w:r>
    </w:p>
    <w:p w:rsidR="00A445D3" w:rsidRPr="00400D02" w:rsidRDefault="00A445D3" w:rsidP="00400D02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состав родительского патруля утверждается Управляющим советом Гимназии.</w:t>
      </w:r>
    </w:p>
    <w:p w:rsidR="00A445D3" w:rsidRPr="00400D02" w:rsidRDefault="00A445D3" w:rsidP="00400D02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 родительского патруля согласуется с ПДН ОВД и муниципальной </w:t>
      </w:r>
      <w:proofErr w:type="spellStart"/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КДНиЗП</w:t>
      </w:r>
      <w:proofErr w:type="spellEnd"/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45D3" w:rsidRPr="00400D02" w:rsidRDefault="00A445D3" w:rsidP="00400D02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патруль осуществляет патрулирование мест проведения ма</w:t>
      </w:r>
      <w:r w:rsidR="00720CDE"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ссовых </w:t>
      </w:r>
      <w:proofErr w:type="gramStart"/>
      <w:r w:rsidR="00720CDE"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="00720CDE"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</w:t>
      </w:r>
      <w:r w:rsidR="00747E1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20CDE"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Гимназии, посещение </w:t>
      </w:r>
      <w:r w:rsidR="00747E1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дому.</w:t>
      </w:r>
    </w:p>
    <w:p w:rsidR="00A445D3" w:rsidRPr="00400D02" w:rsidRDefault="00A445D3" w:rsidP="00400D02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итогах патрулирования руководитель патруля предоставляет администрации Гимназии.</w:t>
      </w:r>
    </w:p>
    <w:p w:rsidR="00A445D3" w:rsidRPr="00400D02" w:rsidRDefault="00A445D3" w:rsidP="00400D02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работы родительского патруля периодически доводятся до сведения родителей (законных представителей) на классных и общешкольных родительских собраниях.</w:t>
      </w:r>
    </w:p>
    <w:p w:rsidR="00A445D3" w:rsidRPr="00400D02" w:rsidRDefault="00A445D3" w:rsidP="00400D02">
      <w:pPr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Права родительского патруля</w:t>
      </w:r>
    </w:p>
    <w:p w:rsidR="00A445D3" w:rsidRPr="00400D02" w:rsidRDefault="00A445D3" w:rsidP="00400D02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органам и учреждениям системы профилактики безнадзорности и правонарушений несовершеннолетних в выявлении причин, способствующих совершению несовершеннолетними антиобщественных действий и правонарушений.</w:t>
      </w:r>
    </w:p>
    <w:p w:rsidR="00A445D3" w:rsidRPr="00400D02" w:rsidRDefault="00A445D3" w:rsidP="00400D02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беседы с несовершеннолетними, допускающими употребление спиртных напитков, наркотических средств и психоактивных веществ.</w:t>
      </w:r>
    </w:p>
    <w:p w:rsidR="00A445D3" w:rsidRPr="00400D02" w:rsidRDefault="00A445D3" w:rsidP="00400D02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несовершеннолетних, склонных к правонарушениям и бродяжничеству.</w:t>
      </w:r>
    </w:p>
    <w:p w:rsidR="00A445D3" w:rsidRPr="00400D02" w:rsidRDefault="00A445D3" w:rsidP="00400D02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Выявлять родителей (законных представителей), оказывающих своим поведением отрицательное влияние на несовершеннолетних, и вносить соответствующие предложения в уполномоченные органы о принятии в отношении них мер.</w:t>
      </w:r>
    </w:p>
    <w:p w:rsidR="00A445D3" w:rsidRPr="00400D02" w:rsidRDefault="00A445D3" w:rsidP="00400D02">
      <w:pPr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Обязанности родительского патруля</w:t>
      </w:r>
    </w:p>
    <w:p w:rsidR="00A445D3" w:rsidRPr="00400D02" w:rsidRDefault="00A445D3" w:rsidP="00400D02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патрулирование в соответствии с графиком при проведении ма</w:t>
      </w:r>
      <w:r w:rsidR="00720CDE"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ссовых мероприятий с участием </w:t>
      </w:r>
      <w:r w:rsidR="00747E1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Гимназии.</w:t>
      </w:r>
    </w:p>
    <w:p w:rsidR="00A445D3" w:rsidRPr="00400D02" w:rsidRDefault="00A445D3" w:rsidP="00400D02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в дежурную часть органов внутренних дел ставшие известными факты и сведения о подготавливаемых и совершаемых преступлениях, правонарушениях несове</w:t>
      </w:r>
      <w:r w:rsidR="007A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ршеннолетних, о фактах насилия</w:t>
      </w:r>
      <w:bookmarkStart w:id="0" w:name="_GoBack"/>
      <w:bookmarkEnd w:id="0"/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 (физического, психологического, сексуального).</w:t>
      </w:r>
    </w:p>
    <w:p w:rsidR="00A445D3" w:rsidRPr="00400D02" w:rsidRDefault="00A445D3" w:rsidP="00400D02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по месту жительства несовершеннолетних, состоящих на внутришкольном учете, детей и семьи из группы "социального риска".</w:t>
      </w:r>
    </w:p>
    <w:p w:rsidR="00A445D3" w:rsidRPr="00400D02" w:rsidRDefault="00A445D3" w:rsidP="00400D02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проведенного рейда информировать </w:t>
      </w:r>
      <w:proofErr w:type="gramStart"/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proofErr w:type="gramEnd"/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КДНиЗП</w:t>
      </w:r>
      <w:proofErr w:type="spellEnd"/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выявленных детях и семьях, находящихся в социально-опасном положении.</w:t>
      </w:r>
    </w:p>
    <w:p w:rsidR="00A445D3" w:rsidRPr="00400D02" w:rsidRDefault="00A445D3" w:rsidP="00400D02">
      <w:pPr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Документация родительского патруля</w:t>
      </w:r>
    </w:p>
    <w:p w:rsidR="00A445D3" w:rsidRPr="00400D02" w:rsidRDefault="00A445D3" w:rsidP="00400D02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выездов родительского патруля осуществляется в соответствии с графиком проведения рейдов.</w:t>
      </w:r>
    </w:p>
    <w:p w:rsidR="00A445D3" w:rsidRPr="00400D02" w:rsidRDefault="00A445D3" w:rsidP="00400D02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проведенных выездах родительского патруля отражается в журнале учета рейдов, проведенных родительским патрулем (указываются № </w:t>
      </w:r>
      <w:proofErr w:type="gramStart"/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/п, дата и время проведения, объект проведения рейда, Ф.И.О. участников рейда, результаты проведения рейда). </w:t>
      </w:r>
    </w:p>
    <w:p w:rsidR="00183F15" w:rsidRPr="00183F15" w:rsidRDefault="00183F15" w:rsidP="00183F15">
      <w:pPr>
        <w:spacing w:after="0" w:line="240" w:lineRule="auto"/>
        <w:ind w:left="360" w:right="57"/>
        <w:rPr>
          <w:rFonts w:ascii="Times New Roman" w:hAnsi="Times New Roman" w:cs="Times New Roman"/>
        </w:rPr>
      </w:pPr>
      <w:r w:rsidRPr="00183F15">
        <w:rPr>
          <w:rFonts w:ascii="Times New Roman" w:hAnsi="Times New Roman" w:cs="Times New Roman"/>
        </w:rPr>
        <w:t xml:space="preserve">                                                     _________________________</w:t>
      </w:r>
    </w:p>
    <w:p w:rsidR="00183F15" w:rsidRPr="00183F15" w:rsidRDefault="00183F15" w:rsidP="00183F15">
      <w:pPr>
        <w:spacing w:after="0" w:line="240" w:lineRule="auto"/>
        <w:ind w:left="360" w:right="57"/>
        <w:rPr>
          <w:rFonts w:ascii="Times New Roman" w:hAnsi="Times New Roman" w:cs="Times New Roman"/>
        </w:rPr>
      </w:pPr>
    </w:p>
    <w:p w:rsidR="00183F15" w:rsidRPr="00183F15" w:rsidRDefault="00183F15" w:rsidP="00183F15">
      <w:pPr>
        <w:spacing w:after="0" w:line="240" w:lineRule="auto"/>
        <w:ind w:left="360" w:right="57"/>
        <w:rPr>
          <w:rFonts w:ascii="Times New Roman" w:hAnsi="Times New Roman" w:cs="Times New Roman"/>
          <w:sz w:val="28"/>
          <w:szCs w:val="28"/>
        </w:rPr>
      </w:pPr>
      <w:r w:rsidRPr="00183F15">
        <w:rPr>
          <w:rFonts w:ascii="Times New Roman" w:hAnsi="Times New Roman" w:cs="Times New Roman"/>
          <w:sz w:val="28"/>
          <w:szCs w:val="28"/>
        </w:rPr>
        <w:t>Рассмотрено</w:t>
      </w:r>
    </w:p>
    <w:p w:rsidR="00183F15" w:rsidRPr="00183F15" w:rsidRDefault="00183F15" w:rsidP="00183F15">
      <w:pPr>
        <w:spacing w:after="0" w:line="240" w:lineRule="auto"/>
        <w:ind w:left="360" w:right="57"/>
        <w:rPr>
          <w:rFonts w:ascii="Times New Roman" w:hAnsi="Times New Roman" w:cs="Times New Roman"/>
          <w:sz w:val="28"/>
          <w:szCs w:val="28"/>
        </w:rPr>
      </w:pPr>
      <w:r w:rsidRPr="00183F15">
        <w:rPr>
          <w:rFonts w:ascii="Times New Roman" w:hAnsi="Times New Roman" w:cs="Times New Roman"/>
          <w:sz w:val="28"/>
          <w:szCs w:val="28"/>
        </w:rPr>
        <w:t>педагогическим советом МБОУ Гимназии № 4</w:t>
      </w:r>
    </w:p>
    <w:p w:rsidR="00183F15" w:rsidRPr="00183F15" w:rsidRDefault="00183F15" w:rsidP="00183F15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3F15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183F15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183F15">
        <w:rPr>
          <w:rFonts w:ascii="Times New Roman" w:hAnsi="Times New Roman" w:cs="Times New Roman"/>
          <w:sz w:val="28"/>
          <w:szCs w:val="28"/>
        </w:rPr>
        <w:t xml:space="preserve"> от  </w:t>
      </w:r>
      <w:r w:rsidRPr="00183F15">
        <w:rPr>
          <w:rFonts w:ascii="Times New Roman" w:hAnsi="Times New Roman" w:cs="Times New Roman"/>
          <w:sz w:val="28"/>
          <w:szCs w:val="28"/>
          <w:u w:val="single"/>
        </w:rPr>
        <w:t>29.08.2016</w:t>
      </w:r>
    </w:p>
    <w:p w:rsidR="00183F15" w:rsidRPr="00183F15" w:rsidRDefault="00183F15" w:rsidP="00183F15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83F15" w:rsidRPr="00183F15" w:rsidRDefault="00183F15" w:rsidP="00183F15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183F15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183F15" w:rsidRPr="00183F15" w:rsidRDefault="00183F15" w:rsidP="00183F15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183F15">
        <w:rPr>
          <w:rFonts w:ascii="Times New Roman" w:hAnsi="Times New Roman" w:cs="Times New Roman"/>
          <w:sz w:val="28"/>
          <w:szCs w:val="28"/>
        </w:rPr>
        <w:t xml:space="preserve">Совета родителей МБОУ Гимназии № 4 </w:t>
      </w:r>
    </w:p>
    <w:p w:rsidR="00183F15" w:rsidRPr="00183F15" w:rsidRDefault="00183F15" w:rsidP="00183F15">
      <w:pPr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183F15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183F15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183F15">
        <w:rPr>
          <w:rFonts w:ascii="Times New Roman" w:hAnsi="Times New Roman" w:cs="Times New Roman"/>
          <w:sz w:val="28"/>
          <w:szCs w:val="28"/>
        </w:rPr>
        <w:t xml:space="preserve"> от </w:t>
      </w:r>
      <w:r w:rsidRPr="00183F15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  <w:r w:rsidRPr="00183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5D3" w:rsidRPr="00400D02" w:rsidRDefault="00A445D3" w:rsidP="00400D02">
      <w:pPr>
        <w:spacing w:after="0" w:line="360" w:lineRule="auto"/>
        <w:ind w:left="170" w:right="57" w:firstLine="709"/>
        <w:jc w:val="both"/>
        <w:rPr>
          <w:sz w:val="28"/>
          <w:szCs w:val="28"/>
        </w:rPr>
      </w:pPr>
    </w:p>
    <w:sectPr w:rsidR="00A445D3" w:rsidRPr="00400D02" w:rsidSect="00400D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70C"/>
    <w:multiLevelType w:val="hybridMultilevel"/>
    <w:tmpl w:val="CCAA4EE8"/>
    <w:lvl w:ilvl="0" w:tplc="DDC6B17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1623"/>
    <w:multiLevelType w:val="hybridMultilevel"/>
    <w:tmpl w:val="BEE86490"/>
    <w:lvl w:ilvl="0" w:tplc="DC762B8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A475B"/>
    <w:multiLevelType w:val="hybridMultilevel"/>
    <w:tmpl w:val="77A6B174"/>
    <w:lvl w:ilvl="0" w:tplc="AE3005F8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A22C3"/>
    <w:multiLevelType w:val="hybridMultilevel"/>
    <w:tmpl w:val="A7C22DA8"/>
    <w:lvl w:ilvl="0" w:tplc="6060D638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637BA"/>
    <w:multiLevelType w:val="hybridMultilevel"/>
    <w:tmpl w:val="3460AD8A"/>
    <w:lvl w:ilvl="0" w:tplc="0A76957A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07501"/>
    <w:multiLevelType w:val="hybridMultilevel"/>
    <w:tmpl w:val="EAA08ED6"/>
    <w:lvl w:ilvl="0" w:tplc="BF0CD642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3"/>
    <w:rsid w:val="00183F15"/>
    <w:rsid w:val="003B0FEB"/>
    <w:rsid w:val="00400D02"/>
    <w:rsid w:val="00720CDE"/>
    <w:rsid w:val="00747E1F"/>
    <w:rsid w:val="007A47E7"/>
    <w:rsid w:val="00837914"/>
    <w:rsid w:val="00A445D3"/>
    <w:rsid w:val="00C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D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445D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4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D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445D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4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2015-11-05T12:46:00Z</dcterms:created>
  <dcterms:modified xsi:type="dcterms:W3CDTF">2017-06-08T07:05:00Z</dcterms:modified>
</cp:coreProperties>
</file>