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BA" w:rsidRDefault="002542BA" w:rsidP="002542BA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АДМИНИСТРАЦИИ КСТОВСКОГО МУНИЦИПАЛЬНОГО РАЙОНА</w:t>
      </w:r>
    </w:p>
    <w:p w:rsidR="002542BA" w:rsidRDefault="002542BA" w:rsidP="002542BA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2BA" w:rsidRDefault="002542BA" w:rsidP="002542BA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tbl>
      <w:tblPr>
        <w:tblpPr w:leftFromText="180" w:rightFromText="180" w:bottomFromText="200" w:vertAnchor="text" w:horzAnchor="margin" w:tblpXSpec="center" w:tblpY="55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2542BA" w:rsidTr="002542BA">
        <w:trPr>
          <w:trHeight w:val="1793"/>
        </w:trPr>
        <w:tc>
          <w:tcPr>
            <w:tcW w:w="3639" w:type="dxa"/>
            <w:hideMark/>
          </w:tcPr>
          <w:p w:rsidR="002542BA" w:rsidRDefault="00254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542BA" w:rsidRDefault="00254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2542BA" w:rsidRDefault="00254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29.08.2016 протокол №</w:t>
            </w:r>
            <w:r w:rsidR="00631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798" w:type="dxa"/>
          </w:tcPr>
          <w:p w:rsidR="002542BA" w:rsidRDefault="002542BA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2542BA" w:rsidRDefault="002542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542BA" w:rsidRDefault="002542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 школы</w:t>
            </w:r>
          </w:p>
          <w:p w:rsidR="002542BA" w:rsidRDefault="002542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от 31.08.2016г. №175</w:t>
            </w:r>
          </w:p>
          <w:p w:rsidR="002542BA" w:rsidRDefault="002542BA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2542BA" w:rsidRDefault="002542BA" w:rsidP="002542BA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«ГИМНАЗИЯ № 4»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элективного курса по русскому языку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«Русское правописание: орфография и пунктуация» для 1</w:t>
      </w:r>
      <w:r w:rsidR="004650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– 2017 учебный год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8"/>
          <w:szCs w:val="28"/>
        </w:rPr>
      </w:pPr>
    </w:p>
    <w:p w:rsidR="002542BA" w:rsidRDefault="002542BA" w:rsidP="002542BA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Авторы УМК: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элективного курса по русскому языку «Русское правописание: орфография и пунктуация» 10-11классы. С. И. Львова //Программы элективных курсов. Русский язык.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сост. Г.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Е. И. Харитонова.- М.: Дрофа, 2010 г.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1.Бабайцева В. В. Русский язык.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учебник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профиля - М.:, 2008. 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Греков В. Ф. Русский язык. 10-11 классы: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– М.: Просвещение, 2012.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2BA" w:rsidRDefault="002542BA" w:rsidP="002542BA">
      <w:pPr>
        <w:tabs>
          <w:tab w:val="left" w:pos="3051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Автор-составитель: </w:t>
      </w:r>
      <w:r w:rsidR="004650BE">
        <w:rPr>
          <w:rFonts w:ascii="Times New Roman" w:hAnsi="Times New Roman" w:cs="Times New Roman"/>
          <w:b/>
          <w:sz w:val="24"/>
          <w:szCs w:val="24"/>
        </w:rPr>
        <w:t>Зуйкова Т</w:t>
      </w:r>
      <w:r>
        <w:rPr>
          <w:rFonts w:ascii="Times New Roman" w:hAnsi="Times New Roman" w:cs="Times New Roman"/>
          <w:b/>
          <w:sz w:val="24"/>
          <w:szCs w:val="24"/>
        </w:rPr>
        <w:t>. А.,</w:t>
      </w:r>
    </w:p>
    <w:p w:rsidR="002542BA" w:rsidRDefault="002542BA" w:rsidP="002542BA">
      <w:pPr>
        <w:tabs>
          <w:tab w:val="left" w:pos="3051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2542BA" w:rsidRDefault="002542BA" w:rsidP="002542BA">
      <w:pPr>
        <w:tabs>
          <w:tab w:val="left" w:pos="3051"/>
        </w:tabs>
        <w:jc w:val="right"/>
        <w:rPr>
          <w:rFonts w:eastAsia="Times New Roman" w:cs="Times New Roman"/>
          <w:sz w:val="32"/>
          <w:szCs w:val="32"/>
          <w:lang w:eastAsia="ru-RU"/>
        </w:rPr>
      </w:pPr>
    </w:p>
    <w:p w:rsidR="002542BA" w:rsidRDefault="00B53D09" w:rsidP="002542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2542B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Кстово 2016 г.</w:t>
      </w:r>
    </w:p>
    <w:p w:rsidR="002542BA" w:rsidRDefault="002542BA" w:rsidP="002542B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элективного курса «Русское правописан</w:t>
      </w:r>
      <w:r w:rsidR="004650BE">
        <w:rPr>
          <w:rFonts w:ascii="Times New Roman" w:hAnsi="Times New Roman" w:cs="Times New Roman"/>
          <w:sz w:val="24"/>
          <w:szCs w:val="24"/>
        </w:rPr>
        <w:t>ие: орфография и пунктуация», 11</w:t>
      </w:r>
      <w:r>
        <w:rPr>
          <w:rFonts w:ascii="Times New Roman" w:hAnsi="Times New Roman" w:cs="Times New Roman"/>
          <w:sz w:val="24"/>
          <w:szCs w:val="24"/>
        </w:rPr>
        <w:t xml:space="preserve"> класс, составлена на основе 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рограммы  «Русское правописание: орфография и пунктуация» 10-11 классы. Автор-составитель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С.И.Львова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542BA" w:rsidRDefault="002542BA" w:rsidP="002542B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предназначена  для проведения учебного курса «Русское правописание: орфография </w:t>
      </w:r>
      <w:r w:rsidR="004650BE">
        <w:rPr>
          <w:rFonts w:ascii="Times New Roman" w:hAnsi="Times New Roman" w:cs="Times New Roman"/>
          <w:sz w:val="24"/>
          <w:szCs w:val="24"/>
        </w:rPr>
        <w:t>и пунктуация»  С.И. Львовой в 11</w:t>
      </w:r>
      <w:r>
        <w:rPr>
          <w:rFonts w:ascii="Times New Roman" w:hAnsi="Times New Roman" w:cs="Times New Roman"/>
          <w:sz w:val="24"/>
          <w:szCs w:val="24"/>
        </w:rPr>
        <w:t xml:space="preserve"> классе и рассчитана на </w:t>
      </w:r>
      <w:r w:rsidR="004650BE">
        <w:rPr>
          <w:rFonts w:ascii="Times New Roman" w:hAnsi="Times New Roman" w:cs="Times New Roman"/>
          <w:sz w:val="24"/>
          <w:szCs w:val="24"/>
        </w:rPr>
        <w:t>34 часа (1 час</w:t>
      </w:r>
      <w:r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2542BA" w:rsidRDefault="002542BA" w:rsidP="002542BA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данного курса -  повышение грамотности учащихся, развитие культуры письменной речи, свободное владение орфографией и пунктуацией. </w:t>
      </w:r>
    </w:p>
    <w:p w:rsidR="002542BA" w:rsidRDefault="002542BA" w:rsidP="00254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2BA" w:rsidRDefault="002542BA" w:rsidP="002542BA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системное устройство языка, взаимосвязь его уровней и единиц;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языковой нормы, ее функций, современные тенденции в развитии норм русского литературного языка;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компоненты речевой ситуации, основные условия эффективности речевого общения;</w:t>
      </w:r>
    </w:p>
    <w:p w:rsidR="002542BA" w:rsidRDefault="002542BA" w:rsidP="002542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общения;</w:t>
      </w:r>
    </w:p>
    <w:p w:rsidR="002542BA" w:rsidRDefault="002542BA" w:rsidP="002542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различные виды анализа языковых единиц; языковых явлений и фактов, допускающих неоднозначную интерпретацию;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разграничивать варианты норм, преднамеренные и непреднамеренные нарушения языковой нормы;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лингвистический анализ учебно-научных, деловых, публицистических, разговорных и художественных текстов;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создавать устные и письменные высказывания различных типов и жанров в социально-культурной, учебно-научной и деловой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общения; редактировать собственный текст;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в практике письма орфографические и пунктуационные нормы современного русского литературного языка;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основными приемами информационной переработки устного и письменного текста.</w:t>
      </w:r>
    </w:p>
    <w:p w:rsidR="002542BA" w:rsidRDefault="002542BA" w:rsidP="002542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учебного курса </w:t>
      </w:r>
    </w:p>
    <w:p w:rsidR="002542BA" w:rsidRDefault="004650BE" w:rsidP="002542B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Пунктуация (34</w:t>
      </w:r>
      <w:r w:rsidR="00254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2542BA" w:rsidRDefault="004650BE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Современная русская пунктуация как исторически сложившаяся система</w:t>
      </w:r>
      <w:r w:rsidR="00254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42BA">
        <w:rPr>
          <w:rFonts w:ascii="Times New Roman" w:hAnsi="Times New Roman" w:cs="Times New Roman"/>
          <w:color w:val="000000"/>
          <w:sz w:val="24"/>
          <w:szCs w:val="24"/>
        </w:rPr>
        <w:t>(3 ч)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Некоторые   сведения   из   истории   русской   пунктуации. Основное назначение пунктуации — расчленять письменную речь для облегчения ее понимания. Принципы русской пунктуации: грамматический, смысловой, интонационный.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предложения и пунктуация. Смысл предложения, интонация и пунктуация.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функции пунктуационных знаков. Разделительные, выделительные знаки препинания, знаки завершения. Разделы русской пунктуации: 1) знаки препинания в конце предложения;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Знаки препинания в конце предложения </w:t>
      </w:r>
      <w:r w:rsidR="004650BE">
        <w:rPr>
          <w:rFonts w:ascii="Times New Roman" w:hAnsi="Times New Roman" w:cs="Times New Roman"/>
          <w:color w:val="000000"/>
          <w:sz w:val="24"/>
          <w:szCs w:val="24"/>
        </w:rPr>
        <w:t xml:space="preserve">(2 </w:t>
      </w:r>
      <w:r>
        <w:rPr>
          <w:rFonts w:ascii="Times New Roman" w:hAnsi="Times New Roman" w:cs="Times New Roman"/>
          <w:color w:val="000000"/>
          <w:sz w:val="24"/>
          <w:szCs w:val="24"/>
        </w:rPr>
        <w:t>ч)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Предложение и его основные признаки; интонация конца предложений. Границы предложения, отражение ее на письме. Употребление точки, вопросительного и восклицательного знаков в конце предложения. Выбор знака препинания с учетом особенностей предложения по цели высказывания и эмоциональной окрашенности.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Употребление многоточия при прерывании речи. Смысловая роль этого знака. Знаки препинания в начале предложения: многоточие, кавычки, тире в диалоге.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Знаки препинания внутри простого предложения</w:t>
      </w:r>
    </w:p>
    <w:p w:rsidR="002542BA" w:rsidRDefault="004650BE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D44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254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42BA">
        <w:rPr>
          <w:rFonts w:ascii="Times New Roman" w:hAnsi="Times New Roman" w:cs="Times New Roman"/>
          <w:color w:val="000000"/>
          <w:sz w:val="24"/>
          <w:szCs w:val="24"/>
        </w:rPr>
        <w:t>ч)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 правил данного раздела пунктуации.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Знаки препинания между членами предложения. Тире между подлежащим и сказуемым. Тире в неполном предложении; интонационные особенности этих предложений.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между однородными членами предложения. Грамматические и интонационные особенности предложений с однородными членами; интонация перечисления.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Однородные члены, не соединенные союзом. Однородные члены, соединенные неповторяющимися союзами. Однородные члены, соединенные повторяющимися союзами. Однородные члены, соединенные двойными союзами. Интонационные и пунктуационные особенности предложений с обобщающими словами при однородных членах.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Однородные и неоднородные определения, их различение на основе семантико-грамматической и интонационной характеристики предложения и его окружения (контекста).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предложениях с обособленными членами. Интонационные особенности предложений с обособленными членами.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Обособленные определения распространенные и нераспространенные, согласованные и несогласованные. Причастный оборот как особая синтаксическая конструкция.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Грамматико-пунктуационные отличия причастного и деепричастного оборотов.</w:t>
      </w:r>
      <w:proofErr w:type="gramEnd"/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Обособление приложений. Обособление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 в косвенном падеже.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Смысловая и интонационная характеристика предложений с обособленными дополнениями.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Выделение голосом при произношении и знаками препинания на письме уточняющих, поясняющих и присоединительных членов предложения.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Знаки препинания в предложениях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сравнительным оборотом. Сопоставительный анализ случаев выделения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невыделения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речи оборота со значением сравнения.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словах, грамматически не связанных с членами предложения. Интонационные и пунктуационные особенности предложений с вводными словами. Семантико-грамматические отличия вводных слов от созвучных членов предложения. Уместное употребление в письменной речи разных смысловых групп вводных слов.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Интонационные и пунктуационные особенности предложений с обращениями. Речевые формулы обращений, используемые и письменной речи.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Пунктуационное выделение междометий, утвердительных, отрицательных, вопросительно-восклицательных слов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(нет уж, что ж, как же, что же </w:t>
      </w:r>
      <w:r>
        <w:rPr>
          <w:rFonts w:ascii="Times New Roman" w:hAnsi="Times New Roman" w:cs="Times New Roman"/>
          <w:color w:val="000000"/>
          <w:sz w:val="24"/>
          <w:szCs w:val="24"/>
        </w:rPr>
        <w:t>и др.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50BE" w:rsidRDefault="004650BE" w:rsidP="002542B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Знаки препинания между частями сложного предложения</w:t>
      </w:r>
    </w:p>
    <w:p w:rsidR="002542BA" w:rsidRDefault="004650BE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(5</w:t>
      </w:r>
      <w:r w:rsidR="002542BA">
        <w:rPr>
          <w:rFonts w:ascii="Times New Roman" w:hAnsi="Times New Roman" w:cs="Times New Roman"/>
          <w:color w:val="000000"/>
          <w:sz w:val="24"/>
          <w:szCs w:val="24"/>
        </w:rPr>
        <w:t xml:space="preserve"> ч)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Грамматические и пунктуационные особенности сложных предложений. Виды сложных предложений.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между частями сложносочиненного предложения. Интонационные и смысловые особенности предложений, между частями которых ставятся знаки тире, запятая и тире, точка с запятой.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Употребление знаков препинания между частями сложноподчиненного предложения.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Семантико-интонационный анализ как основа выбора знаки препинания в бессоюзном сложном предложении.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Грамматико-интонационный анализ предложений, состоящих из трех и более частей, и выбор знаков препинания внутри сложной синтаксической конструкции. Знаки препинания при сочетании союзов.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Сочетание знаков препинания.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Знаки препинания при передаче чужой речи </w:t>
      </w:r>
      <w:r w:rsidR="004650BE">
        <w:rPr>
          <w:rFonts w:ascii="Times New Roman" w:hAnsi="Times New Roman" w:cs="Times New Roman"/>
          <w:color w:val="000000"/>
          <w:sz w:val="24"/>
          <w:szCs w:val="24"/>
        </w:rPr>
        <w:t>(2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ч)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Прямая и косвенная речь. Оформление на письме прямой речи и диалога. </w:t>
      </w:r>
    </w:p>
    <w:p w:rsidR="002542BA" w:rsidRDefault="00967E3E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Многокомпонентное сложное предложение</w:t>
      </w:r>
      <w:r w:rsidR="00254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(3</w:t>
      </w:r>
      <w:r w:rsidR="002542BA">
        <w:rPr>
          <w:rFonts w:ascii="Times New Roman" w:hAnsi="Times New Roman" w:cs="Times New Roman"/>
          <w:color w:val="000000"/>
          <w:sz w:val="24"/>
          <w:szCs w:val="24"/>
        </w:rPr>
        <w:t xml:space="preserve"> ч)</w:t>
      </w:r>
    </w:p>
    <w:p w:rsidR="002542BA" w:rsidRPr="00967E3E" w:rsidRDefault="00967E3E" w:rsidP="00967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предложение с различными видами связи.</w:t>
      </w:r>
      <w:r w:rsidRPr="00967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7E3E">
        <w:rPr>
          <w:rFonts w:ascii="Times New Roman" w:hAnsi="Times New Roman" w:cs="Times New Roman"/>
          <w:bCs/>
          <w:color w:val="000000"/>
          <w:sz w:val="24"/>
          <w:szCs w:val="24"/>
        </w:rPr>
        <w:t>Многокомпонентное сложное предложение.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Знаки препинания в многокомпонентном сложном предложении.</w:t>
      </w:r>
    </w:p>
    <w:p w:rsidR="002542BA" w:rsidRDefault="002542BA" w:rsidP="00254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</w:t>
      </w:r>
    </w:p>
    <w:tbl>
      <w:tblPr>
        <w:tblW w:w="10920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2671"/>
        <w:gridCol w:w="4604"/>
        <w:gridCol w:w="3645"/>
      </w:tblGrid>
      <w:tr w:rsidR="002542BA" w:rsidTr="002D0B47">
        <w:trPr>
          <w:trHeight w:val="387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разделов\тем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2542BA" w:rsidTr="002D0B47">
        <w:trPr>
          <w:trHeight w:val="387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A" w:rsidRDefault="00967E3E" w:rsidP="002D0B47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A" w:rsidRDefault="00967E3E" w:rsidP="00967E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Современная русская пунктуация как исторически сложившаяся система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A" w:rsidRDefault="00967E3E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ч.</w:t>
            </w:r>
          </w:p>
        </w:tc>
      </w:tr>
      <w:tr w:rsidR="002542BA" w:rsidTr="002D0B47">
        <w:trPr>
          <w:trHeight w:val="387"/>
        </w:trPr>
        <w:tc>
          <w:tcPr>
            <w:tcW w:w="10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A" w:rsidRPr="00BC67F8" w:rsidRDefault="00BC67F8" w:rsidP="00BC67F8">
            <w:pPr>
              <w:pStyle w:val="11"/>
              <w:tabs>
                <w:tab w:val="left" w:pos="31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7F8">
              <w:rPr>
                <w:rFonts w:ascii="Times New Roman" w:hAnsi="Times New Roman"/>
                <w:b/>
                <w:sz w:val="24"/>
                <w:szCs w:val="24"/>
              </w:rPr>
              <w:t xml:space="preserve">Простое предложение </w:t>
            </w:r>
            <w:r w:rsidR="002D0B47" w:rsidRPr="00BC67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D0B47" w:rsidRPr="00BC67F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542BA" w:rsidTr="002D0B47">
        <w:trPr>
          <w:trHeight w:val="387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A" w:rsidRDefault="002D0B47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A" w:rsidRDefault="00967E3E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A" w:rsidRDefault="00967E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2542BA" w:rsidTr="002D0B47">
        <w:trPr>
          <w:trHeight w:val="387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A" w:rsidRDefault="002D0B4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A" w:rsidRDefault="00967E3E">
            <w:pPr>
              <w:pStyle w:val="1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внутри простого предложения</w:t>
            </w:r>
            <w:r w:rsidR="002D0B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A" w:rsidRDefault="002D0B47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ч.</w:t>
            </w:r>
          </w:p>
        </w:tc>
      </w:tr>
      <w:tr w:rsidR="00BC67F8" w:rsidTr="002D0B47">
        <w:trPr>
          <w:trHeight w:val="387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F8" w:rsidRDefault="00BC67F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F8" w:rsidRDefault="00BC67F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«Осложнённое простое предложение»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F8" w:rsidRDefault="00BC67F8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ч.</w:t>
            </w:r>
          </w:p>
        </w:tc>
      </w:tr>
      <w:tr w:rsidR="002D0B47" w:rsidTr="002D0B47">
        <w:trPr>
          <w:trHeight w:val="387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47" w:rsidRDefault="002D0B4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47" w:rsidRPr="00BC67F8" w:rsidRDefault="00BC67F8" w:rsidP="00BC67F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</w:t>
            </w:r>
            <w:r w:rsidR="002D0B47" w:rsidRPr="00BC6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Сложное предложение (</w:t>
            </w:r>
            <w:r w:rsidRPr="00BC6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ч.</w:t>
            </w:r>
            <w:r w:rsidR="002D0B47" w:rsidRPr="00BC6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2D0B47" w:rsidRDefault="002D0B4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47" w:rsidRDefault="002D0B47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2BA" w:rsidTr="002D0B47">
        <w:trPr>
          <w:trHeight w:val="387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A" w:rsidRDefault="00BC67F8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47" w:rsidRPr="002D0B47" w:rsidRDefault="002D0B47" w:rsidP="002D0B4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Знаки препинания между частями сложного предложения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542BA" w:rsidRDefault="002542B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A" w:rsidRDefault="002D0B4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</w:tr>
      <w:tr w:rsidR="002542BA" w:rsidTr="002D0B47">
        <w:trPr>
          <w:trHeight w:val="387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A" w:rsidRDefault="00BC67F8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A" w:rsidRPr="002D0B47" w:rsidRDefault="002D0B47" w:rsidP="002D0B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Знаки пре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пинания при передаче чужой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A" w:rsidRDefault="002D0B4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ч.</w:t>
            </w:r>
          </w:p>
        </w:tc>
      </w:tr>
      <w:tr w:rsidR="002542BA" w:rsidTr="002D0B47">
        <w:trPr>
          <w:trHeight w:val="387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A" w:rsidRDefault="00BC67F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A" w:rsidRDefault="002D0B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по пунктуации в рамках промежуточной аттестации.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A" w:rsidRDefault="002D0B47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ч.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BC67F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47" w:rsidRPr="002D0B47" w:rsidRDefault="002D0B47" w:rsidP="002D0B4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Многокомпонентное сложное предложение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542BA" w:rsidRDefault="002542B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</w:t>
            </w:r>
          </w:p>
        </w:tc>
      </w:tr>
      <w:tr w:rsidR="002542BA" w:rsidTr="002D0B47">
        <w:trPr>
          <w:trHeight w:val="387"/>
        </w:trPr>
        <w:tc>
          <w:tcPr>
            <w:tcW w:w="7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BC67F8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542BA" w:rsidRDefault="002542BA" w:rsidP="002542BA">
      <w:pPr>
        <w:rPr>
          <w:rFonts w:ascii="Times New Roman" w:hAnsi="Times New Roman" w:cs="Times New Roman"/>
          <w:b/>
          <w:sz w:val="24"/>
          <w:szCs w:val="24"/>
        </w:rPr>
      </w:pPr>
    </w:p>
    <w:p w:rsidR="002542BA" w:rsidRDefault="002542BA" w:rsidP="002542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Формы контроля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9"/>
        <w:gridCol w:w="8032"/>
      </w:tblGrid>
      <w:tr w:rsidR="002542BA" w:rsidTr="002542BA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BC67F8" w:rsidTr="002542BA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F8" w:rsidRDefault="00BC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F8" w:rsidRDefault="00BC67F8" w:rsidP="00BC67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«Осложнённое простое предложение»</w:t>
            </w:r>
          </w:p>
        </w:tc>
      </w:tr>
      <w:tr w:rsidR="002542BA" w:rsidTr="002542BA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BC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по пунктуации в рамках промежуточной аттестации.</w:t>
            </w:r>
          </w:p>
        </w:tc>
      </w:tr>
    </w:tbl>
    <w:p w:rsidR="002542BA" w:rsidRDefault="002542BA" w:rsidP="002542BA">
      <w:pPr>
        <w:rPr>
          <w:rFonts w:ascii="Times New Roman" w:hAnsi="Times New Roman" w:cs="Times New Roman"/>
          <w:b/>
          <w:sz w:val="24"/>
          <w:szCs w:val="24"/>
        </w:rPr>
      </w:pPr>
    </w:p>
    <w:p w:rsidR="002542BA" w:rsidRDefault="002542BA" w:rsidP="002542BA">
      <w:pPr>
        <w:rPr>
          <w:rFonts w:ascii="Times New Roman" w:hAnsi="Times New Roman" w:cs="Times New Roman"/>
          <w:b/>
          <w:sz w:val="24"/>
          <w:szCs w:val="24"/>
        </w:rPr>
      </w:pP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учебно-методических средств обучения</w:t>
      </w:r>
    </w:p>
    <w:p w:rsidR="002542BA" w:rsidRDefault="002542BA" w:rsidP="002542BA">
      <w:pPr>
        <w:pStyle w:val="ab"/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элективного курса по русскому языку «Русское правописание: орфография и пунктуация» 10-11классы. С. И. Львова //Программы элективных курсов. Русский язык.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сост. Г.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Е. И. Харитонова.- М.: Дрофа, 2010 г.</w:t>
      </w:r>
    </w:p>
    <w:p w:rsidR="002542BA" w:rsidRDefault="002542BA" w:rsidP="002542BA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учебник  для общеобразовательных учреждений филологического профиля /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8-е изд.  – М.: Дрофа, 2008.</w:t>
      </w:r>
    </w:p>
    <w:p w:rsidR="002542BA" w:rsidRDefault="002542BA" w:rsidP="002542BA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Греков В.Ф.,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язык. 10-11 классы: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.- М.: Просвещение, 2012</w:t>
      </w:r>
    </w:p>
    <w:p w:rsidR="002542BA" w:rsidRDefault="002542BA" w:rsidP="002542BA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Розенталь Д. Э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Русский язык: Сборник упражнений для школьников старших классов и поступающих" в вузы. — М.: Дрофа, 2000</w:t>
      </w:r>
    </w:p>
    <w:p w:rsidR="002542BA" w:rsidRDefault="002542BA" w:rsidP="002542BA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Учебно-методический комплекс «Русский язык. Подготовка к ЕГЭ». Автор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Н.А.Сенина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Русский язык. Подготовка к ЕГЭ-2017..- Росто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на-Дону: Легион,  2016</w:t>
      </w:r>
    </w:p>
    <w:p w:rsidR="00D10736" w:rsidRDefault="00D10736"/>
    <w:sectPr w:rsidR="00D10736" w:rsidSect="00D1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D6F14"/>
    <w:multiLevelType w:val="hybridMultilevel"/>
    <w:tmpl w:val="5252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BA"/>
    <w:rsid w:val="002542BA"/>
    <w:rsid w:val="002D0B47"/>
    <w:rsid w:val="003458E4"/>
    <w:rsid w:val="003A17B8"/>
    <w:rsid w:val="004650BE"/>
    <w:rsid w:val="006316A1"/>
    <w:rsid w:val="006A601F"/>
    <w:rsid w:val="00967E3E"/>
    <w:rsid w:val="00B53D09"/>
    <w:rsid w:val="00BC67F8"/>
    <w:rsid w:val="00D10736"/>
    <w:rsid w:val="00D44167"/>
    <w:rsid w:val="00F6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BA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6371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71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71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71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71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71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71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71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71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1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6371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6371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371F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6371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6371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371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6371F"/>
    <w:rPr>
      <w:b/>
      <w:bCs/>
      <w:spacing w:val="0"/>
    </w:rPr>
  </w:style>
  <w:style w:type="character" w:styleId="a9">
    <w:name w:val="Emphasis"/>
    <w:uiPriority w:val="20"/>
    <w:qFormat/>
    <w:rsid w:val="00F6371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637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37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71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6371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6371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6371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6371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6371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6371F"/>
    <w:rPr>
      <w:smallCaps/>
    </w:rPr>
  </w:style>
  <w:style w:type="character" w:styleId="af1">
    <w:name w:val="Intense Reference"/>
    <w:uiPriority w:val="32"/>
    <w:qFormat/>
    <w:rsid w:val="00F6371F"/>
    <w:rPr>
      <w:b/>
      <w:bCs/>
      <w:smallCaps/>
      <w:color w:val="auto"/>
    </w:rPr>
  </w:style>
  <w:style w:type="character" w:styleId="af2">
    <w:name w:val="Book Title"/>
    <w:uiPriority w:val="33"/>
    <w:qFormat/>
    <w:rsid w:val="00F6371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371F"/>
    <w:pPr>
      <w:outlineLvl w:val="9"/>
    </w:pPr>
  </w:style>
  <w:style w:type="paragraph" w:customStyle="1" w:styleId="11">
    <w:name w:val="Без интервала1"/>
    <w:rsid w:val="002542BA"/>
    <w:pPr>
      <w:suppressAutoHyphens/>
      <w:spacing w:after="0" w:line="100" w:lineRule="atLeast"/>
      <w:ind w:firstLine="0"/>
    </w:pPr>
    <w:rPr>
      <w:rFonts w:ascii="Calibri" w:eastAsia="Times New Roman" w:hAnsi="Calibri" w:cs="Times New Roman"/>
      <w:kern w:val="2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BA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6371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71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71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71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71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71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71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71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71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1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6371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6371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371F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6371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6371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371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6371F"/>
    <w:rPr>
      <w:b/>
      <w:bCs/>
      <w:spacing w:val="0"/>
    </w:rPr>
  </w:style>
  <w:style w:type="character" w:styleId="a9">
    <w:name w:val="Emphasis"/>
    <w:uiPriority w:val="20"/>
    <w:qFormat/>
    <w:rsid w:val="00F6371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637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37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71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6371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6371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6371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6371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6371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6371F"/>
    <w:rPr>
      <w:smallCaps/>
    </w:rPr>
  </w:style>
  <w:style w:type="character" w:styleId="af1">
    <w:name w:val="Intense Reference"/>
    <w:uiPriority w:val="32"/>
    <w:qFormat/>
    <w:rsid w:val="00F6371F"/>
    <w:rPr>
      <w:b/>
      <w:bCs/>
      <w:smallCaps/>
      <w:color w:val="auto"/>
    </w:rPr>
  </w:style>
  <w:style w:type="character" w:styleId="af2">
    <w:name w:val="Book Title"/>
    <w:uiPriority w:val="33"/>
    <w:qFormat/>
    <w:rsid w:val="00F6371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371F"/>
    <w:pPr>
      <w:outlineLvl w:val="9"/>
    </w:pPr>
  </w:style>
  <w:style w:type="paragraph" w:customStyle="1" w:styleId="11">
    <w:name w:val="Без интервала1"/>
    <w:rsid w:val="002542BA"/>
    <w:pPr>
      <w:suppressAutoHyphens/>
      <w:spacing w:after="0" w:line="100" w:lineRule="atLeast"/>
      <w:ind w:firstLine="0"/>
    </w:pPr>
    <w:rPr>
      <w:rFonts w:ascii="Calibri" w:eastAsia="Times New Roman" w:hAnsi="Calibri" w:cs="Times New Roman"/>
      <w:kern w:val="2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Зуйкова Т.А</cp:lastModifiedBy>
  <cp:revision>3</cp:revision>
  <dcterms:created xsi:type="dcterms:W3CDTF">2017-06-09T09:04:00Z</dcterms:created>
  <dcterms:modified xsi:type="dcterms:W3CDTF">2017-06-13T08:28:00Z</dcterms:modified>
</cp:coreProperties>
</file>