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6D" w:rsidRDefault="000F1A6D" w:rsidP="00562D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2D53" w:rsidRPr="00EA4E74" w:rsidRDefault="00562D53" w:rsidP="00562D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62D53" w:rsidRPr="00562D53" w:rsidRDefault="00562D53" w:rsidP="00562D53">
      <w:pPr>
        <w:contextualSpacing/>
        <w:jc w:val="right"/>
        <w:rPr>
          <w:rFonts w:ascii="Times New Roman" w:hAnsi="Times New Roman" w:cs="Times New Roman"/>
        </w:rPr>
      </w:pPr>
      <w:r w:rsidRPr="00562D53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562D53" w:rsidRPr="00562D53" w:rsidRDefault="000F1A6D" w:rsidP="000F1A6D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</w:t>
      </w:r>
      <w:r w:rsidR="00562D53">
        <w:rPr>
          <w:rFonts w:ascii="Times New Roman" w:hAnsi="Times New Roman" w:cs="Times New Roman"/>
        </w:rPr>
        <w:t>МБОУ Гимназии № 4</w:t>
      </w:r>
    </w:p>
    <w:p w:rsidR="00562D53" w:rsidRPr="00562D53" w:rsidRDefault="00562D53" w:rsidP="00562D53">
      <w:pPr>
        <w:contextualSpacing/>
        <w:jc w:val="right"/>
        <w:rPr>
          <w:rFonts w:ascii="Times New Roman" w:hAnsi="Times New Roman" w:cs="Times New Roman"/>
        </w:rPr>
      </w:pPr>
      <w:r w:rsidRPr="00562D5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28</w:t>
      </w:r>
      <w:r w:rsidRPr="00562D53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62D53">
        <w:rPr>
          <w:rFonts w:ascii="Times New Roman" w:hAnsi="Times New Roman" w:cs="Times New Roman"/>
        </w:rPr>
        <w:t xml:space="preserve">.2014 </w:t>
      </w:r>
      <w:r>
        <w:rPr>
          <w:rFonts w:ascii="Times New Roman" w:hAnsi="Times New Roman" w:cs="Times New Roman"/>
        </w:rPr>
        <w:t xml:space="preserve"> </w:t>
      </w:r>
      <w:r w:rsidRPr="00562D53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173</w:t>
      </w:r>
    </w:p>
    <w:p w:rsidR="00570017" w:rsidRDefault="00570017" w:rsidP="00570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Участники конференции НОУ</w:t>
      </w:r>
      <w:r w:rsidR="00562D53">
        <w:rPr>
          <w:rFonts w:ascii="Times New Roman" w:hAnsi="Times New Roman" w:cs="Times New Roman"/>
          <w:b/>
          <w:sz w:val="32"/>
          <w:szCs w:val="32"/>
        </w:rPr>
        <w:t xml:space="preserve"> «Парад служения науке»</w:t>
      </w:r>
    </w:p>
    <w:p w:rsidR="007344D5" w:rsidRPr="00277AF7" w:rsidRDefault="009857D7" w:rsidP="00277AF7">
      <w:pPr>
        <w:pStyle w:val="a3"/>
        <w:numPr>
          <w:ilvl w:val="0"/>
          <w:numId w:val="8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AF7">
        <w:rPr>
          <w:rFonts w:ascii="Times New Roman" w:hAnsi="Times New Roman" w:cs="Times New Roman"/>
          <w:b/>
          <w:sz w:val="24"/>
          <w:szCs w:val="24"/>
        </w:rPr>
        <w:t>Победители, п</w:t>
      </w:r>
      <w:r w:rsidR="007344D5" w:rsidRPr="00277AF7">
        <w:rPr>
          <w:rFonts w:ascii="Times New Roman" w:hAnsi="Times New Roman" w:cs="Times New Roman"/>
          <w:b/>
          <w:sz w:val="24"/>
          <w:szCs w:val="24"/>
        </w:rPr>
        <w:t xml:space="preserve">ризеры, участники </w:t>
      </w:r>
      <w:r w:rsidRPr="00277AF7">
        <w:rPr>
          <w:rFonts w:ascii="Times New Roman" w:hAnsi="Times New Roman" w:cs="Times New Roman"/>
          <w:b/>
          <w:sz w:val="24"/>
          <w:szCs w:val="24"/>
        </w:rPr>
        <w:t xml:space="preserve">районной </w:t>
      </w:r>
      <w:r w:rsidR="007344D5" w:rsidRPr="00277AF7">
        <w:rPr>
          <w:rFonts w:ascii="Times New Roman" w:hAnsi="Times New Roman" w:cs="Times New Roman"/>
          <w:b/>
          <w:sz w:val="24"/>
          <w:szCs w:val="24"/>
        </w:rPr>
        <w:t>конференции «Исследовательская деятельность школьников»</w:t>
      </w:r>
    </w:p>
    <w:tbl>
      <w:tblPr>
        <w:tblW w:w="10369" w:type="dxa"/>
        <w:tblInd w:w="-6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54"/>
        <w:gridCol w:w="21"/>
        <w:gridCol w:w="4175"/>
        <w:gridCol w:w="2489"/>
        <w:gridCol w:w="21"/>
      </w:tblGrid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автора исследовательской работы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Название </w:t>
            </w:r>
          </w:p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исследовательской работы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 w:rsidP="000F1A6D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Спускова</w:t>
            </w:r>
            <w:proofErr w:type="spell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Елизавета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10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Default="007344D5" w:rsidP="005700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Default="007344D5" w:rsidP="005700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причин взрыва на</w:t>
            </w:r>
          </w:p>
          <w:p w:rsidR="007344D5" w:rsidRPr="00570017" w:rsidRDefault="007344D5" w:rsidP="002C06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Чернобыльской атомной станции</w:t>
            </w:r>
          </w:p>
        </w:tc>
        <w:tc>
          <w:tcPr>
            <w:tcW w:w="24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Новоселова Наталья Степановна</w:t>
            </w:r>
          </w:p>
          <w:p w:rsidR="007344D5" w:rsidRPr="00570017" w:rsidRDefault="007344D5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Пономаренко Милана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10 (2место)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Исследования маятника Фуко на примере действующего макета</w:t>
            </w:r>
          </w:p>
        </w:tc>
        <w:tc>
          <w:tcPr>
            <w:tcW w:w="248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</w:tcPr>
          <w:p w:rsidR="007344D5" w:rsidRPr="00570017" w:rsidRDefault="007344D5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Павлючков Михаил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9а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(3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История открытия </w:t>
            </w:r>
            <w:proofErr w:type="spell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базона</w:t>
            </w:r>
            <w:proofErr w:type="spell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Хигса</w:t>
            </w:r>
            <w:proofErr w:type="spellEnd"/>
          </w:p>
        </w:tc>
        <w:tc>
          <w:tcPr>
            <w:tcW w:w="248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Кондакова</w:t>
            </w:r>
            <w:proofErr w:type="spell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Валерия,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8а</w:t>
            </w:r>
          </w:p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Родники г. Кстово</w:t>
            </w:r>
          </w:p>
        </w:tc>
        <w:tc>
          <w:tcPr>
            <w:tcW w:w="24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Людмила Михайловна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Сидорова Влада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8а</w:t>
            </w:r>
          </w:p>
          <w:p w:rsidR="007344D5" w:rsidRPr="00570017" w:rsidRDefault="007344D5" w:rsidP="007344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8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95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Малеева Дарья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8в </w:t>
            </w:r>
            <w:r w:rsidR="00322E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Кукла в жизни ребенка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Образцова Светлана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5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моего села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Торгашова Валентина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430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857D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Сиднева Татьяна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11б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857D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(3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Эссе на английском языке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Лызлова Ирина Борисовна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Исупова Мария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8в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9857D7" w:rsidRPr="00570017" w:rsidRDefault="009857D7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 Демона в творчестве Лермонтова и на полотнах Врубеля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Торгашова Валентина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7344D5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Число Руслан, 9в</w:t>
            </w:r>
            <w:r w:rsidR="00C829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(3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Расположение и внутреннее устройство некоторых деревень близ 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Люнда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их этнографическая составляющая</w:t>
            </w:r>
          </w:p>
        </w:tc>
        <w:tc>
          <w:tcPr>
            <w:tcW w:w="24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Pr="00570017" w:rsidRDefault="007344D5" w:rsidP="002C0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Людмила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344D5" w:rsidRDefault="007344D5" w:rsidP="002C06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344D5" w:rsidTr="009857D7">
        <w:trPr>
          <w:trHeight w:val="25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Default="007344D5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Сиднева Алина, 9а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Исследование фольклорных песен </w:t>
            </w:r>
          </w:p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реке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Люнда</w:t>
            </w:r>
            <w:proofErr w:type="spellEnd"/>
          </w:p>
        </w:tc>
        <w:tc>
          <w:tcPr>
            <w:tcW w:w="2489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</w:tcPr>
          <w:p w:rsidR="007344D5" w:rsidRDefault="007344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857D7" w:rsidTr="00EA4E74">
        <w:trPr>
          <w:trHeight w:val="255"/>
        </w:trPr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95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Заворыгина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Анастасия, Пономаренко Милана, 10а</w:t>
            </w:r>
          </w:p>
        </w:tc>
        <w:tc>
          <w:tcPr>
            <w:tcW w:w="21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Что такое мыло?</w:t>
            </w:r>
          </w:p>
        </w:tc>
        <w:tc>
          <w:tcPr>
            <w:tcW w:w="2489" w:type="dxa"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 w:rsidP="000F1A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CCCCCC"/>
              <w:right w:val="single" w:sz="6" w:space="0" w:color="CCCCCC"/>
            </w:tcBorders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857D7" w:rsidTr="000F1A6D">
        <w:trPr>
          <w:trHeight w:val="339"/>
        </w:trPr>
        <w:tc>
          <w:tcPr>
            <w:tcW w:w="709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5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 w:rsidP="0057001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75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89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857D7" w:rsidRDefault="009857D7" w:rsidP="000F1A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857D7" w:rsidRDefault="009857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570017" w:rsidRPr="00277AF7" w:rsidRDefault="00EA4E74" w:rsidP="00277AF7">
      <w:pPr>
        <w:pStyle w:val="a3"/>
        <w:numPr>
          <w:ilvl w:val="0"/>
          <w:numId w:val="5"/>
        </w:num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277AF7">
        <w:rPr>
          <w:rFonts w:ascii="Times New Roman" w:hAnsi="Times New Roman" w:cs="Times New Roman"/>
          <w:b/>
          <w:sz w:val="24"/>
          <w:szCs w:val="24"/>
        </w:rPr>
        <w:t xml:space="preserve">Победители  </w:t>
      </w:r>
      <w:r w:rsidRPr="00277AF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77AF7">
        <w:rPr>
          <w:rFonts w:ascii="Times New Roman" w:hAnsi="Times New Roman" w:cs="Times New Roman"/>
          <w:b/>
          <w:sz w:val="24"/>
          <w:szCs w:val="24"/>
        </w:rPr>
        <w:t xml:space="preserve"> Всероссийской научной экологической конференции школьников и студентов «Вода – источник жизни на Земле»</w:t>
      </w:r>
      <w:r w:rsidR="00AA126E" w:rsidRPr="00277AF7">
        <w:rPr>
          <w:rFonts w:ascii="Times New Roman" w:hAnsi="Times New Roman" w:cs="Times New Roman"/>
          <w:b/>
          <w:sz w:val="24"/>
          <w:szCs w:val="24"/>
        </w:rPr>
        <w:t>, лауреаты областной конференции исследовательских проектов «Молодежный мониторинг природных объектов»</w:t>
      </w:r>
    </w:p>
    <w:tbl>
      <w:tblPr>
        <w:tblW w:w="10369" w:type="dxa"/>
        <w:tblInd w:w="-6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960"/>
        <w:gridCol w:w="21"/>
        <w:gridCol w:w="4183"/>
        <w:gridCol w:w="2494"/>
      </w:tblGrid>
      <w:tr w:rsidR="00EA4E74" w:rsidRPr="00570017" w:rsidTr="00EA4E74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автора исследовательской работы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Название </w:t>
            </w:r>
          </w:p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исследовательской работы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EA4E74" w:rsidRPr="00570017" w:rsidTr="00EA4E74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Default="00EA4E74" w:rsidP="00EA4E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Кондакова</w:t>
            </w:r>
            <w:proofErr w:type="spellEnd"/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Валерия,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8а</w:t>
            </w:r>
          </w:p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Родники г. Кстово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Людмила Михайловна, Митрофанова Надежда Николаевна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EA4E74" w:rsidRPr="00570017" w:rsidTr="00EA4E74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4E74" w:rsidRDefault="00EA4E74" w:rsidP="00EA4E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Сидорова Влада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8а</w:t>
            </w:r>
          </w:p>
          <w:p w:rsidR="00EA4E74" w:rsidRPr="00562D53" w:rsidRDefault="00EA4E74" w:rsidP="00562D53">
            <w:pPr>
              <w:pStyle w:val="a3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место)</w:t>
            </w:r>
          </w:p>
        </w:tc>
        <w:tc>
          <w:tcPr>
            <w:tcW w:w="21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EA4E74" w:rsidRPr="00277AF7" w:rsidRDefault="00EA4E74" w:rsidP="000F1A6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77AF7">
        <w:rPr>
          <w:rFonts w:ascii="Times New Roman" w:hAnsi="Times New Roman" w:cs="Times New Roman"/>
          <w:b/>
          <w:sz w:val="24"/>
          <w:szCs w:val="24"/>
        </w:rPr>
        <w:t>Победители и призеры конкурсов</w:t>
      </w:r>
      <w:r w:rsidR="00210B26" w:rsidRPr="00277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B26" w:rsidRPr="00277AF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10B26" w:rsidRPr="00277AF7">
        <w:rPr>
          <w:rFonts w:ascii="Times New Roman" w:hAnsi="Times New Roman" w:cs="Times New Roman"/>
          <w:b/>
          <w:sz w:val="24"/>
          <w:szCs w:val="24"/>
        </w:rPr>
        <w:t xml:space="preserve"> фестиваля «Путь в науку» Нижегородского государственного университета имени Н.И. Лобачевского</w:t>
      </w:r>
    </w:p>
    <w:tbl>
      <w:tblPr>
        <w:tblW w:w="10369" w:type="dxa"/>
        <w:tblInd w:w="-6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960"/>
        <w:gridCol w:w="21"/>
        <w:gridCol w:w="4183"/>
        <w:gridCol w:w="2494"/>
      </w:tblGrid>
      <w:tr w:rsidR="00EA4E74" w:rsidRPr="00570017" w:rsidTr="00EA4E74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участника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Название </w:t>
            </w:r>
          </w:p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конкурса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A4E74" w:rsidRPr="00570017" w:rsidRDefault="00EA4E74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210B26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Иваницкая Полина, 9а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научных и творческих работ «Загадки «Пиковой дамы»: к 180-летию повести»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Воробьева Юлия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Казимировна</w:t>
            </w:r>
            <w:proofErr w:type="spellEnd"/>
          </w:p>
        </w:tc>
      </w:tr>
      <w:tr w:rsidR="00210B26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Default="00210B26" w:rsidP="00EA4E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Сиднева Алина, 9а (призер)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10B26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Default="00210B26" w:rsidP="00EA4E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Изицина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Анастасия, 9а Иваницкая Полина, 9а (призеры)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учебно-исследовательских работ «Юный исследователь»</w:t>
            </w: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0B26" w:rsidRPr="00570017" w:rsidRDefault="00210B26" w:rsidP="00EA4E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0F1A6D" w:rsidRPr="000F1A6D" w:rsidRDefault="000F1A6D" w:rsidP="000F1A6D">
      <w:pPr>
        <w:rPr>
          <w:rFonts w:ascii="Times New Roman" w:hAnsi="Times New Roman" w:cs="Times New Roman"/>
          <w:sz w:val="24"/>
          <w:szCs w:val="24"/>
        </w:rPr>
      </w:pPr>
    </w:p>
    <w:p w:rsidR="000F1A6D" w:rsidRPr="00C26DFE" w:rsidRDefault="000F1A6D" w:rsidP="00C26DFE">
      <w:pPr>
        <w:rPr>
          <w:rFonts w:ascii="Times New Roman" w:hAnsi="Times New Roman" w:cs="Times New Roman"/>
          <w:sz w:val="24"/>
          <w:szCs w:val="24"/>
        </w:rPr>
      </w:pPr>
    </w:p>
    <w:p w:rsidR="000F1A6D" w:rsidRDefault="000F1A6D" w:rsidP="00562D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126E" w:rsidRPr="00277AF7" w:rsidRDefault="00C66DB0" w:rsidP="000F1A6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77AF7">
        <w:rPr>
          <w:rFonts w:ascii="Times New Roman" w:hAnsi="Times New Roman" w:cs="Times New Roman"/>
          <w:b/>
          <w:sz w:val="24"/>
          <w:szCs w:val="24"/>
        </w:rPr>
        <w:t>Участники секции «Эстафета открытий»</w:t>
      </w:r>
      <w:r w:rsidR="000F1A6D" w:rsidRPr="00277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AF7">
        <w:rPr>
          <w:rFonts w:ascii="Times New Roman" w:hAnsi="Times New Roman" w:cs="Times New Roman"/>
          <w:b/>
          <w:sz w:val="24"/>
          <w:szCs w:val="24"/>
        </w:rPr>
        <w:t>(защита исследовательских работ, проектов)</w:t>
      </w:r>
    </w:p>
    <w:tbl>
      <w:tblPr>
        <w:tblW w:w="10369" w:type="dxa"/>
        <w:tblInd w:w="-6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960"/>
        <w:gridCol w:w="21"/>
        <w:gridCol w:w="4183"/>
        <w:gridCol w:w="2494"/>
      </w:tblGrid>
      <w:tr w:rsidR="00C66DB0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66DB0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автора исследовательской работы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66DB0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Название </w:t>
            </w:r>
          </w:p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исследовательской работы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C66DB0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9б класса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C66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 «Рекреационные ресурсы Северного Кавказа и Европейского Севера»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Т.Ю.</w:t>
            </w:r>
          </w:p>
        </w:tc>
      </w:tr>
      <w:tr w:rsidR="00052318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C26DFE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C26DFE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7-8 – х классов</w:t>
            </w:r>
          </w:p>
          <w:p w:rsidR="00A2367F" w:rsidRDefault="00A2367F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3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ация проекта: </w:t>
            </w:r>
            <w:r w:rsidRPr="00A23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Соколова В., 7а. </w:t>
            </w:r>
            <w:proofErr w:type="spellStart"/>
            <w:r w:rsidRPr="00A23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A23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А.,  7а.,    </w:t>
            </w:r>
          </w:p>
          <w:p w:rsidR="00A2367F" w:rsidRPr="00A2367F" w:rsidRDefault="00A2367F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3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Исломова</w:t>
            </w:r>
            <w:proofErr w:type="spellEnd"/>
            <w:r w:rsidRPr="00A236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З.,  7б, Рожкова П.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7б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2318" w:rsidRPr="00570017" w:rsidRDefault="00052318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C66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Трехречье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 - исследование в рамках Интернет-проекта</w:t>
            </w:r>
          </w:p>
          <w:p w:rsidR="00052318" w:rsidRDefault="00C26DFE" w:rsidP="00C66D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«Символы земли нижегородской»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C26DFE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Л.В., Васильева В.М., Соколова Н.В.</w:t>
            </w:r>
          </w:p>
        </w:tc>
      </w:tr>
      <w:tr w:rsidR="00C66DB0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Аблызалова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Кристина, 9б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романтизма</w:t>
            </w:r>
          </w:p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 романе Э.Л.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Войнич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«Овод»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66DB0" w:rsidRPr="00570017" w:rsidRDefault="00C66DB0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Воробьева Ю.К.</w:t>
            </w:r>
          </w:p>
        </w:tc>
      </w:tr>
      <w:tr w:rsidR="00052318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052318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052318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52318" w:rsidRPr="00570017" w:rsidRDefault="00052318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052318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52318" w:rsidRDefault="00052318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62D53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Самсонова Дарья, 6а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62D53" w:rsidRPr="00570017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Pr="00570017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 семьи в истории страны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D87E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Васильева В.М.</w:t>
            </w:r>
          </w:p>
        </w:tc>
      </w:tr>
      <w:tr w:rsidR="00562D53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Большенкова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Элеонора, 8в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62D53" w:rsidRPr="00570017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Водные источники в мифологии славян</w:t>
            </w: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62D53" w:rsidRPr="00570017" w:rsidTr="00D87E26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Ивлев Максим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62D53" w:rsidRPr="00570017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62D53" w:rsidRDefault="00562D53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D87E26" w:rsidRPr="00570017" w:rsidTr="009E1063">
        <w:trPr>
          <w:trHeight w:val="255"/>
        </w:trPr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87E26" w:rsidRDefault="00D87E26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87E26" w:rsidRDefault="00D87E26" w:rsidP="00C66D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Вега Изабелла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87E26" w:rsidRPr="00570017" w:rsidRDefault="00D87E26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87E26" w:rsidRDefault="00D87E26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Щи да каша пища наша?</w:t>
            </w:r>
          </w:p>
        </w:tc>
        <w:tc>
          <w:tcPr>
            <w:tcW w:w="249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87E26" w:rsidRDefault="00D87E26" w:rsidP="009E10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Образцова С.В.</w:t>
            </w:r>
          </w:p>
        </w:tc>
      </w:tr>
    </w:tbl>
    <w:p w:rsidR="003D1A99" w:rsidRDefault="003D1A99" w:rsidP="003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26DFE" w:rsidRDefault="00C26DFE" w:rsidP="003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277AF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Итого: авторов исследовательских работ – 39, руководителей </w:t>
      </w:r>
      <w:r w:rsidR="00277AF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–</w:t>
      </w:r>
      <w:r w:rsidRPr="00277AF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12</w:t>
      </w:r>
    </w:p>
    <w:p w:rsidR="00277AF7" w:rsidRPr="00277AF7" w:rsidRDefault="00277AF7" w:rsidP="003D1A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9E1063" w:rsidRPr="00277AF7" w:rsidRDefault="009E1063" w:rsidP="000F1A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277AF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Победители и призеры муниципального этапа Всероссийской олимпиады школьников</w:t>
      </w:r>
    </w:p>
    <w:tbl>
      <w:tblPr>
        <w:tblpPr w:leftFromText="180" w:rightFromText="180" w:vertAnchor="text" w:horzAnchor="margin" w:tblpXSpec="center" w:tblpY="20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567"/>
        <w:gridCol w:w="425"/>
        <w:gridCol w:w="3539"/>
      </w:tblGrid>
      <w:tr w:rsidR="009E1063" w:rsidRPr="009E1063" w:rsidTr="009B3D30">
        <w:trPr>
          <w:cantSplit/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3" w:rsidRPr="009E1063" w:rsidRDefault="009E1063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3" w:rsidRPr="009E1063" w:rsidRDefault="009E1063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Ф.И.О.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3" w:rsidRPr="009E1063" w:rsidRDefault="009E1063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063" w:rsidRPr="009E1063" w:rsidRDefault="009E1063" w:rsidP="009E10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9E1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1063" w:rsidRPr="009E1063" w:rsidRDefault="009E1063" w:rsidP="009E10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63" w:rsidRPr="009E1063" w:rsidRDefault="009E1063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9E1063" w:rsidRPr="009E1063" w:rsidRDefault="009E1063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педагога-наставника</w:t>
            </w:r>
          </w:p>
        </w:tc>
      </w:tr>
      <w:tr w:rsidR="003D1A99" w:rsidRPr="009E1063" w:rsidTr="001A597B">
        <w:trPr>
          <w:trHeight w:val="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Бочкарев Иван Дмитриевич</w:t>
            </w:r>
          </w:p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  <w:p w:rsidR="003D1A99" w:rsidRPr="009E1063" w:rsidRDefault="003D1A99" w:rsidP="001A5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Васильева Вера Михайловна</w:t>
            </w:r>
          </w:p>
        </w:tc>
      </w:tr>
      <w:tr w:rsidR="003D1A99" w:rsidRPr="009E1063" w:rsidTr="001A597B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Молодкина</w:t>
            </w:r>
            <w:proofErr w:type="spellEnd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Юрьевна</w:t>
            </w:r>
          </w:p>
        </w:tc>
      </w:tr>
      <w:tr w:rsidR="003D1A99" w:rsidRPr="009E1063" w:rsidTr="00205B11">
        <w:trPr>
          <w:trHeight w:val="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Захарова Вера Владимировна</w:t>
            </w:r>
          </w:p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1A99" w:rsidRPr="009E1063" w:rsidRDefault="003D1A99" w:rsidP="002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Бодеева</w:t>
            </w:r>
            <w:proofErr w:type="spellEnd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</w:tr>
      <w:tr w:rsidR="003D1A99" w:rsidRPr="009E1063" w:rsidTr="00205B11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20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Зуйкова Татьяна Александровна</w:t>
            </w:r>
          </w:p>
        </w:tc>
      </w:tr>
      <w:tr w:rsidR="003D1A99" w:rsidRPr="009E1063" w:rsidTr="00205B11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A99" w:rsidRPr="009E1063" w:rsidTr="0033467B">
        <w:trPr>
          <w:trHeight w:val="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Иваницкая Полина Сергеевна</w:t>
            </w:r>
          </w:p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33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Лызлова Ирина Борисовна</w:t>
            </w:r>
          </w:p>
        </w:tc>
      </w:tr>
      <w:tr w:rsidR="003D1A99" w:rsidRPr="009E1063" w:rsidTr="0033467B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33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Воробьева Юлия </w:t>
            </w: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Казимировна</w:t>
            </w:r>
            <w:proofErr w:type="spellEnd"/>
          </w:p>
        </w:tc>
      </w:tr>
      <w:tr w:rsidR="003D1A99" w:rsidRPr="009E1063" w:rsidTr="0033467B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A99" w:rsidRPr="009E1063" w:rsidTr="008008DC">
        <w:trPr>
          <w:trHeight w:val="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Солдатова Анастасия Юрьевна</w:t>
            </w:r>
          </w:p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язык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80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Манукян</w:t>
            </w:r>
            <w:proofErr w:type="spellEnd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Валентиновна</w:t>
            </w:r>
          </w:p>
        </w:tc>
      </w:tr>
      <w:tr w:rsidR="003D1A99" w:rsidRPr="009E1063" w:rsidTr="008008DC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80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Васильева Вера Михайловна</w:t>
            </w:r>
          </w:p>
        </w:tc>
      </w:tr>
      <w:tr w:rsidR="003D1A99" w:rsidRPr="009E1063" w:rsidTr="008008DC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80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A99" w:rsidRPr="009E1063" w:rsidTr="008008DC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80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Образцова Светлана Викторовна</w:t>
            </w:r>
          </w:p>
        </w:tc>
      </w:tr>
      <w:tr w:rsidR="003D1A99" w:rsidRPr="009E1063" w:rsidTr="008008DC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Молодкина</w:t>
            </w:r>
            <w:proofErr w:type="spellEnd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Юрьевна</w:t>
            </w:r>
          </w:p>
        </w:tc>
      </w:tr>
      <w:tr w:rsidR="003D1A99" w:rsidRPr="009E1063" w:rsidTr="005440AC">
        <w:trPr>
          <w:trHeight w:val="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Pr="009B3D30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D30">
              <w:rPr>
                <w:rFonts w:ascii="Times New Roman" w:eastAsia="Times New Roman" w:hAnsi="Times New Roman" w:cs="Times New Roman"/>
                <w:lang w:eastAsia="ru-RU"/>
              </w:rPr>
              <w:t>Шенкер Анастасия Олеговна</w:t>
            </w:r>
          </w:p>
          <w:p w:rsidR="003D1A99" w:rsidRPr="009B3D30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544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Баринова Любовь Валерьевна</w:t>
            </w:r>
          </w:p>
        </w:tc>
      </w:tr>
      <w:tr w:rsidR="003D1A99" w:rsidRPr="009E1063" w:rsidTr="005440AC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99" w:rsidRPr="009B3D30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Воробьёва Юлия </w:t>
            </w: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Казимировна</w:t>
            </w:r>
            <w:proofErr w:type="spellEnd"/>
          </w:p>
        </w:tc>
      </w:tr>
      <w:tr w:rsidR="009E1063" w:rsidRPr="009E1063" w:rsidTr="009B3D30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Pr="009E1063" w:rsidRDefault="009E1063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Pr="009B3D30" w:rsidRDefault="009B3D30" w:rsidP="009B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B3D30">
              <w:rPr>
                <w:rFonts w:ascii="Times New Roman" w:eastAsia="Times New Roman" w:hAnsi="Times New Roman" w:cs="Times New Roman"/>
                <w:lang w:eastAsia="ru-RU"/>
              </w:rPr>
              <w:t>Юхлина</w:t>
            </w:r>
            <w:proofErr w:type="spellEnd"/>
            <w:r w:rsidRPr="009B3D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Анастасия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Английский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D1A9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B3D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Южанинова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Григорьевна</w:t>
            </w:r>
          </w:p>
        </w:tc>
      </w:tr>
      <w:tr w:rsidR="009E1063" w:rsidRPr="009E1063" w:rsidTr="009B3D30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Default="009E1063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P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Сиднева Татьяна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D1A9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Лызлова Ирина Борисовна</w:t>
            </w:r>
          </w:p>
        </w:tc>
      </w:tr>
      <w:tr w:rsidR="009E1063" w:rsidRPr="009E1063" w:rsidTr="009B3D30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Default="009E1063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P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Романова Екатерина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3D1A9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Бодеева</w:t>
            </w:r>
            <w:proofErr w:type="spellEnd"/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 xml:space="preserve"> Елена Владимировна</w:t>
            </w:r>
          </w:p>
        </w:tc>
      </w:tr>
      <w:tr w:rsidR="009E1063" w:rsidRPr="009E1063" w:rsidTr="009B3D30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Default="008F2C7D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063" w:rsidRP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Кошкина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63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Зуйкова Татьяна Александровна</w:t>
            </w:r>
          </w:p>
        </w:tc>
      </w:tr>
      <w:tr w:rsidR="009B3D30" w:rsidRPr="009E1063" w:rsidTr="009E649B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Рыпалов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30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3D1A9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30" w:rsidRDefault="009B3D30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30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Баринова Любовь Валерьевна</w:t>
            </w:r>
          </w:p>
        </w:tc>
      </w:tr>
      <w:tr w:rsidR="009B3D30" w:rsidRPr="009E1063" w:rsidTr="003D1A99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30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Валентина Андреевна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B3D30" w:rsidRDefault="00052318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30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30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D30" w:rsidRPr="009E1063" w:rsidRDefault="009B3D30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A99" w:rsidRPr="009E1063" w:rsidTr="003D1A99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9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9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Мордавченкова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Ник.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1A99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063">
              <w:rPr>
                <w:rFonts w:ascii="Times New Roman" w:eastAsia="Times New Roman" w:hAnsi="Times New Roman" w:cs="Times New Roman"/>
                <w:lang w:eastAsia="ru-RU"/>
              </w:rPr>
              <w:t>Зуйкова Татьяна Александровна</w:t>
            </w:r>
          </w:p>
        </w:tc>
      </w:tr>
      <w:tr w:rsidR="003D1A99" w:rsidRPr="009E1063" w:rsidTr="003D1A99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9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99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Сиднева Алина Александровна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D1A99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99" w:rsidRDefault="003D1A99" w:rsidP="009E1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</w:tcPr>
          <w:p w:rsidR="003D1A99" w:rsidRPr="009E1063" w:rsidRDefault="003D1A99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Воробьева Юлия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Казимировна</w:t>
            </w:r>
            <w:proofErr w:type="spellEnd"/>
          </w:p>
        </w:tc>
      </w:tr>
      <w:tr w:rsidR="00052318" w:rsidRPr="009E1063" w:rsidTr="00EA3BB7">
        <w:trPr>
          <w:trHeight w:val="67"/>
        </w:trPr>
        <w:tc>
          <w:tcPr>
            <w:tcW w:w="10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F7" w:rsidRDefault="00277AF7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52318" w:rsidRDefault="00052318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A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Итого: участников – 14, участий – 23, призеров – 13, победителей – 10. Педагоги-наставники </w:t>
            </w:r>
            <w:r w:rsidR="008F51A6" w:rsidRPr="00277AF7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Pr="00277A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8F51A6" w:rsidRPr="00277A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</w:p>
          <w:p w:rsidR="00277AF7" w:rsidRPr="00277AF7" w:rsidRDefault="00277AF7" w:rsidP="009E1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26DFE" w:rsidRDefault="009E1063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  <w:r w:rsidRPr="009E1063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C26DFE" w:rsidRDefault="00C26DFE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C26DFE" w:rsidRDefault="00C26DFE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C26DFE" w:rsidRDefault="00C26DFE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C26DFE" w:rsidRDefault="00C26DFE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C26DFE" w:rsidRDefault="00C26DFE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9E1063" w:rsidRPr="009E1063" w:rsidRDefault="009E1063" w:rsidP="009E106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/>
          <w:lang w:eastAsia="ru-RU"/>
        </w:rPr>
      </w:pPr>
      <w:r w:rsidRPr="009E1063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  <w:r w:rsidR="0005231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E1063">
        <w:rPr>
          <w:rFonts w:ascii="Times New Roman" w:eastAsia="Times New Roman" w:hAnsi="Times New Roman" w:cs="Times New Roman"/>
          <w:b/>
          <w:lang w:eastAsia="ru-RU"/>
        </w:rPr>
        <w:t xml:space="preserve">                </w:t>
      </w:r>
    </w:p>
    <w:p w:rsidR="00C26DFE" w:rsidRPr="00277AF7" w:rsidRDefault="00C26DFE" w:rsidP="00C26DF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77AF7">
        <w:rPr>
          <w:rFonts w:ascii="Times New Roman" w:hAnsi="Times New Roman" w:cs="Times New Roman"/>
          <w:b/>
          <w:sz w:val="24"/>
          <w:szCs w:val="24"/>
        </w:rPr>
        <w:t>Победители и призеры муниципальных конкурсов</w:t>
      </w:r>
    </w:p>
    <w:tbl>
      <w:tblPr>
        <w:tblW w:w="10369" w:type="dxa"/>
        <w:tblInd w:w="-66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04"/>
        <w:gridCol w:w="21"/>
        <w:gridCol w:w="4183"/>
        <w:gridCol w:w="2494"/>
      </w:tblGrid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участника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Название </w:t>
            </w:r>
          </w:p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конкурса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700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Фамилия, имя, отчество руководителя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Савинова Александра, 7</w:t>
            </w:r>
          </w:p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Юный сочинитель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Шаталина Г. А.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Пономаренко Милана, 10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(лауреат)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Лемудкина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Н.В.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Мокеева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Елена, 5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(лауреат)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Зотова Юлия, 6б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творческих и исследовательских работ «С малой родины начинается Россия»»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Минеева Е.А.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Ротынина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Анастасия, 6б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(2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Всероссийский конкурс юных чтецов «Живая классика»</w:t>
            </w: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Юлия, 5б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гуманитарно-экологических проектов «Снежная крепость»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Л.М., Митрофанова Н.Н.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Исломова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7б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Краеведческая викторина среди обучающихся 7-х классов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Л.В.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Соколова Валентина, 7а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Анна, 7а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8-х классов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Краеведческая викторина среди обучающихся 7-х классов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Васильева В.М.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Мария, 5б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(3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Исторический исследовательский 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«Моя семья»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Баринова Л.М., Митрофанова Н.Н.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Потанина Милена, 5б 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(3 место)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5-6 классов,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ГЕОМЕТРиЯ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Баринова Л.М., 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Жукова В.В.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5-6 классов, 3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«Математическая регата»</w:t>
            </w: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8в , 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Игра-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квест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Торгашова В.К.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Команда 8в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«Лидер-класс»</w:t>
            </w: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Шнягина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Анна, 8б, 3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песен на английском языке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Южанинова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Н.Г.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Шнягина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Екатерина, 8б, 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Смирнов Илья, 5а, 2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Олимпиада по ИКТ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Соколова Н.В.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Сухарев Вячеслав, 9в,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изобразительного творчества и художественно-прикладного творчества «Полет фантазий»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Сухарева М.С.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Артемьева Дарья,  11б,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Константинова Виктория, 9в, 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Варенова Ксения, 6а,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декоративно-прикладного творчества «Традиции и современность»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Образцова С.В.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Самсонова Дарья, 6а,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Малеева Дарья, 8в.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Сухарев Вячеслав, 9в, 1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Сухарева М.С.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Новикова Алиса, 9в, 2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Фирсова Софья, 9б, 3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Кутыркин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Никита, 5а, 2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«Дружат дети на планете»</w:t>
            </w: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Лебедева Н.Д.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Каширина Ирина, 1б, 2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Конкурс детского творчества</w:t>
            </w:r>
          </w:p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«Оранжевое солнце»</w:t>
            </w:r>
          </w:p>
        </w:tc>
        <w:tc>
          <w:tcPr>
            <w:tcW w:w="249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Гусева Л.Н.</w:t>
            </w: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Чернова Маргарита, 1б, 2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26DFE" w:rsidRPr="00570017" w:rsidTr="001D4D61">
        <w:trPr>
          <w:trHeight w:val="25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3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Прохорова А., 2б, 2 место</w:t>
            </w: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6DFE" w:rsidRPr="00570017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83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26DFE" w:rsidRDefault="00C26DFE" w:rsidP="001D4D6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А.В.</w:t>
            </w:r>
          </w:p>
        </w:tc>
      </w:tr>
    </w:tbl>
    <w:p w:rsidR="00C26DFE" w:rsidRDefault="00C26DFE" w:rsidP="00C26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DFE" w:rsidRDefault="00C26DFE" w:rsidP="00C26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A6D" w:rsidRDefault="000F1A6D" w:rsidP="003D1A99">
      <w:pPr>
        <w:rPr>
          <w:rFonts w:ascii="Times New Roman" w:hAnsi="Times New Roman" w:cs="Times New Roman"/>
          <w:sz w:val="24"/>
          <w:szCs w:val="24"/>
        </w:rPr>
      </w:pPr>
    </w:p>
    <w:p w:rsidR="00020A20" w:rsidRPr="003D1A99" w:rsidRDefault="00020A20" w:rsidP="003D1A99">
      <w:pPr>
        <w:rPr>
          <w:rFonts w:ascii="Times New Roman" w:hAnsi="Times New Roman" w:cs="Times New Roman"/>
          <w:sz w:val="24"/>
          <w:szCs w:val="24"/>
        </w:rPr>
      </w:pPr>
    </w:p>
    <w:p w:rsidR="006916F2" w:rsidRDefault="006916F2" w:rsidP="00DB591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20A20" w:rsidRDefault="00020A20" w:rsidP="00DB591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20A20" w:rsidRDefault="00020A20" w:rsidP="00DB5914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20A20" w:rsidRPr="00090261" w:rsidRDefault="00355179" w:rsidP="001A4E8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sectPr w:rsidR="00020A20" w:rsidRPr="00090261" w:rsidSect="000F1A6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607"/>
    <w:multiLevelType w:val="hybridMultilevel"/>
    <w:tmpl w:val="F81E1A96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285A4A53"/>
    <w:multiLevelType w:val="hybridMultilevel"/>
    <w:tmpl w:val="2D4E5624"/>
    <w:lvl w:ilvl="0" w:tplc="1312F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24DEA"/>
    <w:multiLevelType w:val="hybridMultilevel"/>
    <w:tmpl w:val="84E26F5A"/>
    <w:lvl w:ilvl="0" w:tplc="4BEE4578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38DB727F"/>
    <w:multiLevelType w:val="hybridMultilevel"/>
    <w:tmpl w:val="8E143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457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D70D2"/>
    <w:multiLevelType w:val="hybridMultilevel"/>
    <w:tmpl w:val="82127E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4E5A"/>
    <w:multiLevelType w:val="hybridMultilevel"/>
    <w:tmpl w:val="2928484E"/>
    <w:lvl w:ilvl="0" w:tplc="1948484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92256"/>
    <w:multiLevelType w:val="hybridMultilevel"/>
    <w:tmpl w:val="5450F036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7743E"/>
    <w:multiLevelType w:val="hybridMultilevel"/>
    <w:tmpl w:val="EE4C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0C"/>
    <w:rsid w:val="00020A20"/>
    <w:rsid w:val="00052318"/>
    <w:rsid w:val="000715E6"/>
    <w:rsid w:val="00073FBB"/>
    <w:rsid w:val="00090261"/>
    <w:rsid w:val="000F1A6D"/>
    <w:rsid w:val="001A4E8F"/>
    <w:rsid w:val="00210B26"/>
    <w:rsid w:val="00272D09"/>
    <w:rsid w:val="00277AF7"/>
    <w:rsid w:val="002C062E"/>
    <w:rsid w:val="00322E41"/>
    <w:rsid w:val="00355179"/>
    <w:rsid w:val="003673DB"/>
    <w:rsid w:val="003722E9"/>
    <w:rsid w:val="003D1A99"/>
    <w:rsid w:val="00445B38"/>
    <w:rsid w:val="004B32F1"/>
    <w:rsid w:val="0052009A"/>
    <w:rsid w:val="00562D53"/>
    <w:rsid w:val="00570017"/>
    <w:rsid w:val="006916F2"/>
    <w:rsid w:val="006B36DA"/>
    <w:rsid w:val="006E0945"/>
    <w:rsid w:val="007344D5"/>
    <w:rsid w:val="00876E57"/>
    <w:rsid w:val="008F2C7D"/>
    <w:rsid w:val="008F51A6"/>
    <w:rsid w:val="00952E0C"/>
    <w:rsid w:val="00983322"/>
    <w:rsid w:val="009857D7"/>
    <w:rsid w:val="009B3D30"/>
    <w:rsid w:val="009E1063"/>
    <w:rsid w:val="00A2367F"/>
    <w:rsid w:val="00AA126E"/>
    <w:rsid w:val="00AC1B09"/>
    <w:rsid w:val="00B33E3A"/>
    <w:rsid w:val="00C102C4"/>
    <w:rsid w:val="00C26DFE"/>
    <w:rsid w:val="00C35265"/>
    <w:rsid w:val="00C66DB0"/>
    <w:rsid w:val="00C82918"/>
    <w:rsid w:val="00D87E26"/>
    <w:rsid w:val="00DB5914"/>
    <w:rsid w:val="00E55CA2"/>
    <w:rsid w:val="00EA4E74"/>
    <w:rsid w:val="00EB0D13"/>
    <w:rsid w:val="00F54060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2014-04-28T10:45:00Z</cp:lastPrinted>
  <dcterms:created xsi:type="dcterms:W3CDTF">2014-04-25T07:13:00Z</dcterms:created>
  <dcterms:modified xsi:type="dcterms:W3CDTF">2017-06-19T07:14:00Z</dcterms:modified>
</cp:coreProperties>
</file>