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F96C68" w:rsidRPr="00636408" w:rsidTr="00F96C68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C68" w:rsidRPr="00636408" w:rsidRDefault="00F96C68" w:rsidP="00636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F96C68" w:rsidRPr="00636408" w:rsidTr="00F96C68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C68" w:rsidRPr="00636408" w:rsidRDefault="00F96C68" w:rsidP="00636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F96C68" w:rsidRPr="00636408" w:rsidTr="00F96C68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C68" w:rsidRPr="00636408" w:rsidRDefault="00F96C68" w:rsidP="00636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«ГИМНАЗИЯ № 4</w:t>
            </w:r>
            <w:r w:rsidRPr="006364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96C68" w:rsidRPr="00636408" w:rsidRDefault="00F96C68" w:rsidP="00636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08">
              <w:rPr>
                <w:rFonts w:ascii="Times New Roman" w:eastAsia="Calibri" w:hAnsi="Times New Roman" w:cs="Times New Roman"/>
                <w:sz w:val="24"/>
                <w:szCs w:val="24"/>
              </w:rPr>
              <w:t>пл. Мира, г.Кстово Нижегородской области, 607650</w:t>
            </w:r>
          </w:p>
        </w:tc>
      </w:tr>
      <w:tr w:rsidR="00F96C68" w:rsidRPr="00636408" w:rsidTr="00F96C68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C68" w:rsidRPr="00636408" w:rsidRDefault="00F96C68" w:rsidP="00636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08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(83145)7-60-15,</w:t>
            </w:r>
            <w:r w:rsidRPr="006364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e-mail Mbougimnaziya4@yandex.ru</w:t>
            </w:r>
          </w:p>
        </w:tc>
      </w:tr>
    </w:tbl>
    <w:p w:rsidR="008B0689" w:rsidRPr="001C0C11" w:rsidRDefault="008B0689" w:rsidP="00636408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C11">
        <w:rPr>
          <w:rFonts w:ascii="Times New Roman" w:hAnsi="Times New Roman" w:cs="Times New Roman"/>
          <w:b/>
          <w:color w:val="000000"/>
          <w:sz w:val="28"/>
          <w:szCs w:val="28"/>
        </w:rPr>
        <w:t>План работы по реализации программы</w:t>
      </w:r>
    </w:p>
    <w:p w:rsidR="001C0C11" w:rsidRPr="001C0C11" w:rsidRDefault="008B0689" w:rsidP="00636408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C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клуба ЮИД «Дорожный патруль» на </w:t>
      </w:r>
      <w:r w:rsidR="00B8407A" w:rsidRPr="001C0C1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1C0C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обучения</w:t>
      </w:r>
    </w:p>
    <w:p w:rsidR="00636408" w:rsidRPr="001C0C11" w:rsidRDefault="00F96C68" w:rsidP="001C0C11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C11">
        <w:rPr>
          <w:rFonts w:ascii="Times New Roman" w:hAnsi="Times New Roman" w:cs="Times New Roman"/>
          <w:b/>
          <w:color w:val="000000"/>
          <w:sz w:val="28"/>
          <w:szCs w:val="28"/>
        </w:rPr>
        <w:t>(201</w:t>
      </w:r>
      <w:r w:rsidR="00710F54" w:rsidRPr="001C0C11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1C0C11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710F54" w:rsidRPr="001C0C11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C0C1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2126"/>
        <w:gridCol w:w="3119"/>
      </w:tblGrid>
      <w:tr w:rsidR="008B0689" w:rsidRPr="00560AC1" w:rsidTr="00BC2711">
        <w:tc>
          <w:tcPr>
            <w:tcW w:w="709" w:type="dxa"/>
            <w:shd w:val="clear" w:color="auto" w:fill="auto"/>
          </w:tcPr>
          <w:p w:rsidR="008B0689" w:rsidRPr="00560AC1" w:rsidRDefault="008B0689" w:rsidP="00560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8B0689" w:rsidRPr="00560AC1" w:rsidRDefault="008B0689" w:rsidP="00560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8B0689" w:rsidRPr="00560AC1" w:rsidRDefault="008B0689" w:rsidP="00560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119" w:type="dxa"/>
            <w:shd w:val="clear" w:color="auto" w:fill="auto"/>
          </w:tcPr>
          <w:p w:rsidR="008B0689" w:rsidRPr="00560AC1" w:rsidRDefault="008B0689" w:rsidP="00560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0689" w:rsidRPr="00560AC1" w:rsidTr="00BC2711">
        <w:tc>
          <w:tcPr>
            <w:tcW w:w="709" w:type="dxa"/>
            <w:shd w:val="clear" w:color="auto" w:fill="auto"/>
          </w:tcPr>
          <w:p w:rsidR="008B0689" w:rsidRPr="00560AC1" w:rsidRDefault="008B0689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B0689" w:rsidRPr="00560AC1" w:rsidRDefault="00710F54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клуба ЮИД</w:t>
            </w:r>
            <w:r w:rsidR="000D416B" w:rsidRPr="00560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689" w:rsidRPr="00560AC1" w:rsidRDefault="000D416B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</w:t>
            </w:r>
          </w:p>
        </w:tc>
        <w:tc>
          <w:tcPr>
            <w:tcW w:w="2126" w:type="dxa"/>
            <w:shd w:val="clear" w:color="auto" w:fill="auto"/>
          </w:tcPr>
          <w:p w:rsidR="008B0689" w:rsidRPr="00560AC1" w:rsidRDefault="008B0689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8B0689" w:rsidRPr="00560AC1" w:rsidRDefault="00636408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D416B" w:rsidRPr="00560AC1" w:rsidTr="00BC2711">
        <w:tc>
          <w:tcPr>
            <w:tcW w:w="709" w:type="dxa"/>
            <w:shd w:val="clear" w:color="auto" w:fill="auto"/>
          </w:tcPr>
          <w:p w:rsidR="000D416B" w:rsidRPr="00560AC1" w:rsidRDefault="000D416B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D416B" w:rsidRPr="00560AC1" w:rsidRDefault="000D416B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2126" w:type="dxa"/>
            <w:shd w:val="clear" w:color="auto" w:fill="auto"/>
          </w:tcPr>
          <w:p w:rsidR="000D416B" w:rsidRPr="00560AC1" w:rsidRDefault="000D416B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0D416B" w:rsidRPr="00560AC1" w:rsidRDefault="000D416B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ЮИД</w:t>
            </w:r>
          </w:p>
        </w:tc>
      </w:tr>
      <w:tr w:rsidR="000D416B" w:rsidRPr="00560AC1" w:rsidTr="00BC2711">
        <w:tc>
          <w:tcPr>
            <w:tcW w:w="709" w:type="dxa"/>
            <w:shd w:val="clear" w:color="auto" w:fill="auto"/>
          </w:tcPr>
          <w:p w:rsidR="000D416B" w:rsidRPr="00560AC1" w:rsidRDefault="000D416B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D416B" w:rsidRPr="00560AC1" w:rsidRDefault="000D416B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День ПДД в 1-5-х классах</w:t>
            </w:r>
            <w:r w:rsidR="00302522">
              <w:rPr>
                <w:rFonts w:ascii="Times New Roman" w:hAnsi="Times New Roman" w:cs="Times New Roman"/>
                <w:sz w:val="24"/>
                <w:szCs w:val="24"/>
              </w:rPr>
              <w:t xml:space="preserve"> «Засветись»</w:t>
            </w:r>
          </w:p>
        </w:tc>
        <w:tc>
          <w:tcPr>
            <w:tcW w:w="2126" w:type="dxa"/>
            <w:shd w:val="clear" w:color="auto" w:fill="auto"/>
          </w:tcPr>
          <w:p w:rsidR="000D416B" w:rsidRPr="00560AC1" w:rsidRDefault="00302522" w:rsidP="0030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  <w:shd w:val="clear" w:color="auto" w:fill="auto"/>
          </w:tcPr>
          <w:p w:rsidR="000D416B" w:rsidRPr="00560AC1" w:rsidRDefault="000D416B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Участие в акции «Засветись»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302522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C2711" w:rsidRPr="00560AC1" w:rsidRDefault="00BC2711" w:rsidP="0030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 xml:space="preserve">ЮИД, </w:t>
            </w:r>
            <w:r w:rsidR="0030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-классы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Мероприятие в младших классах по ПДД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119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Участие в неделе профилактики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Участие в неделе профориентации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Уроки дорожной грамотности для участников военно-патриотической игры «Зарница»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 xml:space="preserve">ЮИД, инспектор по БДД, старший лейтенант полиции </w:t>
            </w:r>
            <w:proofErr w:type="spellStart"/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Захряпина</w:t>
            </w:r>
            <w:proofErr w:type="spellEnd"/>
            <w:r w:rsidRPr="00560AC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60AC1" w:rsidRPr="00560AC1" w:rsidTr="00DC0521">
        <w:trPr>
          <w:trHeight w:val="420"/>
        </w:trPr>
        <w:tc>
          <w:tcPr>
            <w:tcW w:w="709" w:type="dxa"/>
            <w:shd w:val="clear" w:color="auto" w:fill="auto"/>
          </w:tcPr>
          <w:p w:rsidR="00560AC1" w:rsidRPr="00560AC1" w:rsidRDefault="00560AC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60AC1" w:rsidRPr="00560AC1" w:rsidRDefault="001170CA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«Велосипедист»</w:t>
            </w:r>
            <w:r w:rsidR="00560AC1" w:rsidRPr="0056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60AC1" w:rsidRPr="00560AC1" w:rsidRDefault="001170CA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560AC1" w:rsidRPr="00560AC1" w:rsidRDefault="001170CA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БДД в пришкольном летнем лагере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Экскурсия в ДОСААФ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ЮИД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Экскурсия в ГИБДД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Экскурсия в музей истории  ГАЗ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560AC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</w:tcPr>
          <w:p w:rsidR="00BC2711" w:rsidRPr="00560AC1" w:rsidRDefault="00560AC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3119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Патрулирование в микрорайоне школы совместно с сотрудниками ГИБДД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Патрульная служба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видеофильмов по профилактике нарушений ПДД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60A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информационного стенда 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560AC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BC2711" w:rsidRPr="00560AC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сотрудником</w:t>
            </w:r>
            <w:r w:rsidR="00BC2711" w:rsidRPr="00560AC1">
              <w:rPr>
                <w:rFonts w:ascii="Times New Roman" w:hAnsi="Times New Roman" w:cs="Times New Roman"/>
                <w:sz w:val="24"/>
                <w:szCs w:val="24"/>
              </w:rPr>
              <w:t xml:space="preserve"> ГИБДД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Проведение игр, викторин с младшими школьниками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3119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Отделение «Игротеки»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 и игр для обучения  младших школьников ПДД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9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Отделение «Игротеки»</w:t>
            </w:r>
          </w:p>
        </w:tc>
      </w:tr>
      <w:tr w:rsidR="00BC2711" w:rsidRPr="00560AC1" w:rsidTr="00BC2711">
        <w:tc>
          <w:tcPr>
            <w:tcW w:w="709" w:type="dxa"/>
            <w:shd w:val="clear" w:color="auto" w:fill="auto"/>
          </w:tcPr>
          <w:p w:rsidR="00BC2711" w:rsidRPr="00560AC1" w:rsidRDefault="00BC2711" w:rsidP="00560A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областных, всероссийских конкурсах, акциях, проектах</w:t>
            </w:r>
          </w:p>
        </w:tc>
        <w:tc>
          <w:tcPr>
            <w:tcW w:w="2126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9" w:type="dxa"/>
            <w:shd w:val="clear" w:color="auto" w:fill="auto"/>
          </w:tcPr>
          <w:p w:rsidR="00BC2711" w:rsidRPr="00560AC1" w:rsidRDefault="00BC2711" w:rsidP="0056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1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</w:tbl>
    <w:p w:rsidR="00560AC1" w:rsidRDefault="00560AC1" w:rsidP="00B020F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AC1" w:rsidRDefault="00560AC1" w:rsidP="00B020F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AC1" w:rsidRDefault="00560AC1" w:rsidP="00B020F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AC1" w:rsidRDefault="00560AC1" w:rsidP="00B020F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56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030"/>
    <w:multiLevelType w:val="hybridMultilevel"/>
    <w:tmpl w:val="428A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1CDE"/>
    <w:multiLevelType w:val="hybridMultilevel"/>
    <w:tmpl w:val="428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24E6"/>
    <w:multiLevelType w:val="hybridMultilevel"/>
    <w:tmpl w:val="9392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25F82"/>
    <w:multiLevelType w:val="hybridMultilevel"/>
    <w:tmpl w:val="93DCE5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9B"/>
    <w:rsid w:val="000D416B"/>
    <w:rsid w:val="001170CA"/>
    <w:rsid w:val="001C0C11"/>
    <w:rsid w:val="00275115"/>
    <w:rsid w:val="00302522"/>
    <w:rsid w:val="003D5CE6"/>
    <w:rsid w:val="004A241C"/>
    <w:rsid w:val="00555990"/>
    <w:rsid w:val="00560AC1"/>
    <w:rsid w:val="006123C1"/>
    <w:rsid w:val="00636408"/>
    <w:rsid w:val="00710F54"/>
    <w:rsid w:val="00783FE1"/>
    <w:rsid w:val="007F2072"/>
    <w:rsid w:val="008B0689"/>
    <w:rsid w:val="009A6E94"/>
    <w:rsid w:val="00B020F7"/>
    <w:rsid w:val="00B27D19"/>
    <w:rsid w:val="00B8407A"/>
    <w:rsid w:val="00BC2711"/>
    <w:rsid w:val="00DC0521"/>
    <w:rsid w:val="00DD689B"/>
    <w:rsid w:val="00E25F51"/>
    <w:rsid w:val="00EF2020"/>
    <w:rsid w:val="00F93E70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90"/>
    <w:pPr>
      <w:ind w:left="720"/>
      <w:contextualSpacing/>
    </w:pPr>
  </w:style>
  <w:style w:type="table" w:styleId="a4">
    <w:name w:val="Table Grid"/>
    <w:basedOn w:val="a1"/>
    <w:uiPriority w:val="59"/>
    <w:rsid w:val="00B0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90"/>
    <w:pPr>
      <w:ind w:left="720"/>
      <w:contextualSpacing/>
    </w:pPr>
  </w:style>
  <w:style w:type="table" w:styleId="a4">
    <w:name w:val="Table Grid"/>
    <w:basedOn w:val="a1"/>
    <w:uiPriority w:val="59"/>
    <w:rsid w:val="00B0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2018-09-10T08:20:00Z</cp:lastPrinted>
  <dcterms:created xsi:type="dcterms:W3CDTF">2015-05-26T06:21:00Z</dcterms:created>
  <dcterms:modified xsi:type="dcterms:W3CDTF">2018-10-19T08:48:00Z</dcterms:modified>
</cp:coreProperties>
</file>