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44C09" w:rsidRPr="00BF52F6" w:rsidTr="00137E39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C09" w:rsidRPr="00BF52F6" w:rsidRDefault="00A44C09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A44C09" w:rsidRPr="00BF52F6" w:rsidTr="00137E39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C09" w:rsidRPr="00BF52F6" w:rsidRDefault="00A44C09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Муниципальное бюджетное </w:t>
            </w:r>
            <w:r w:rsidR="00B028F7">
              <w:rPr>
                <w:rFonts w:ascii="Times New Roman" w:eastAsia="Calibri" w:hAnsi="Times New Roman"/>
                <w:b/>
                <w:sz w:val="28"/>
                <w:szCs w:val="28"/>
              </w:rPr>
              <w:t>обще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A44C09" w:rsidRPr="00BF52F6" w:rsidTr="00137E39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C09" w:rsidRPr="00BF52F6" w:rsidRDefault="00B028F7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="00A44C09"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A44C09"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  <w:r w:rsidR="00A44C09" w:rsidRPr="00BF52F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44C09" w:rsidRPr="00BF52F6" w:rsidRDefault="00A44C09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A44C09" w:rsidRPr="00BF52F6" w:rsidTr="00137E39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C09" w:rsidRPr="00BF52F6" w:rsidRDefault="00A44C09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(83145)7-60-15,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 </w:t>
            </w:r>
            <w:r w:rsidR="00B028F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Mbougimnaziya4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@yandex.ru</w:t>
            </w:r>
          </w:p>
        </w:tc>
      </w:tr>
    </w:tbl>
    <w:p w:rsidR="00C679B5" w:rsidRDefault="00C679B5" w:rsidP="00C6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B5">
        <w:rPr>
          <w:rFonts w:ascii="Times New Roman" w:hAnsi="Times New Roman" w:cs="Times New Roman"/>
          <w:b/>
          <w:sz w:val="28"/>
          <w:szCs w:val="28"/>
        </w:rPr>
        <w:t>План р</w:t>
      </w:r>
      <w:r>
        <w:rPr>
          <w:rFonts w:ascii="Times New Roman" w:hAnsi="Times New Roman" w:cs="Times New Roman"/>
          <w:b/>
          <w:sz w:val="28"/>
          <w:szCs w:val="28"/>
        </w:rPr>
        <w:t>аботы волонтерского объединения</w:t>
      </w:r>
    </w:p>
    <w:p w:rsidR="00C84168" w:rsidRDefault="00C84168" w:rsidP="00C6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«Открытые сердца»</w:t>
      </w:r>
    </w:p>
    <w:p w:rsidR="00EF2020" w:rsidRDefault="00C679B5" w:rsidP="00C6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B5">
        <w:rPr>
          <w:rFonts w:ascii="Times New Roman" w:hAnsi="Times New Roman" w:cs="Times New Roman"/>
          <w:b/>
          <w:sz w:val="28"/>
          <w:szCs w:val="28"/>
        </w:rPr>
        <w:t>на 201</w:t>
      </w:r>
      <w:r w:rsidR="008E1920">
        <w:rPr>
          <w:rFonts w:ascii="Times New Roman" w:hAnsi="Times New Roman" w:cs="Times New Roman"/>
          <w:b/>
          <w:sz w:val="28"/>
          <w:szCs w:val="28"/>
        </w:rPr>
        <w:t>8</w:t>
      </w:r>
      <w:r w:rsidR="00D30BFF">
        <w:rPr>
          <w:rFonts w:ascii="Times New Roman" w:hAnsi="Times New Roman" w:cs="Times New Roman"/>
          <w:b/>
          <w:sz w:val="28"/>
          <w:szCs w:val="28"/>
        </w:rPr>
        <w:t>-</w:t>
      </w:r>
      <w:r w:rsidRPr="00C679B5">
        <w:rPr>
          <w:rFonts w:ascii="Times New Roman" w:hAnsi="Times New Roman" w:cs="Times New Roman"/>
          <w:b/>
          <w:sz w:val="28"/>
          <w:szCs w:val="28"/>
        </w:rPr>
        <w:t>201</w:t>
      </w:r>
      <w:r w:rsidR="008E1920">
        <w:rPr>
          <w:rFonts w:ascii="Times New Roman" w:hAnsi="Times New Roman" w:cs="Times New Roman"/>
          <w:b/>
          <w:sz w:val="28"/>
          <w:szCs w:val="28"/>
        </w:rPr>
        <w:t>9</w:t>
      </w:r>
      <w:r w:rsidRPr="00C679B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339"/>
        <w:gridCol w:w="2879"/>
      </w:tblGrid>
      <w:tr w:rsidR="00C84168" w:rsidTr="00C8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C84168" w:rsidTr="00C8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210EC" w:rsidRDefault="00121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сбор волонтерского объединения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праздника ко Дню учителя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сбор макулатуры</w:t>
            </w:r>
          </w:p>
          <w:p w:rsidR="001210EC" w:rsidRDefault="00121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слете волонтеров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C84168" w:rsidTr="00970E4D">
        <w:trPr>
          <w:trHeight w:val="1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 w:rsidP="00970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концерта ко Дню учителя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«Поздравление ветерану»</w:t>
            </w:r>
          </w:p>
          <w:p w:rsidR="00C84168" w:rsidRDefault="00C84168" w:rsidP="00970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мероприятий для 1-5 классов по ведению здорового образа жизни.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Волонтеры, учащиеся</w:t>
            </w:r>
            <w:bookmarkStart w:id="0" w:name="_GoBack"/>
            <w:bookmarkEnd w:id="0"/>
          </w:p>
        </w:tc>
      </w:tr>
      <w:tr w:rsidR="00C84168" w:rsidTr="00C8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70E4D" w:rsidRDefault="00970E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E4D" w:rsidRDefault="00970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старшеклассниками с младшими классами. Организация перемен для младших школьников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сбор макулатуры</w:t>
            </w:r>
          </w:p>
          <w:p w:rsidR="00C84168" w:rsidRDefault="00C84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Дне толерантности</w:t>
            </w:r>
          </w:p>
          <w:p w:rsidR="00C84168" w:rsidRDefault="00C84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Дня первоклассника</w:t>
            </w:r>
          </w:p>
          <w:p w:rsidR="00970E4D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акций и конкурсов ко Дню матери</w:t>
            </w:r>
            <w:r w:rsidR="0097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168" w:rsidRDefault="00970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ВОГ «Открытые сердца» по организации перемен для младших школьников «Перемена, перемена»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C84168" w:rsidTr="00C84168">
        <w:trPr>
          <w:trHeight w:val="1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неделе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- за здоровый образ жизни!»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конституции РФ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новогодних праздников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сбор макулатуры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C84168" w:rsidTr="00C8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мероприятия, посвященного Крещению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C84168" w:rsidTr="00C84168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«Поздравление ветерану»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неделе профориентации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Дня всех влюбленных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Дня защитника отечества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168" w:rsidTr="00C8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 «Поздравление ветерану»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8 марта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Дня смеха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Волонтеры</w:t>
            </w:r>
          </w:p>
        </w:tc>
      </w:tr>
      <w:tr w:rsidR="00C84168" w:rsidTr="00C8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экологических акциях, уборка загрязненных мест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смеха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Дня Победы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Волонтеры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168" w:rsidTr="00C8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Дня Победы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волонтерской деятельности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Волонтеры</w:t>
            </w:r>
          </w:p>
        </w:tc>
      </w:tr>
      <w:tr w:rsidR="00C84168" w:rsidTr="00C8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и акций</w:t>
            </w:r>
          </w:p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районных, областных, всероссийских акциях, конкурсах и др. мероприятиях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68" w:rsidRDefault="00C84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Волонтеры</w:t>
            </w:r>
          </w:p>
        </w:tc>
      </w:tr>
    </w:tbl>
    <w:p w:rsidR="00C679B5" w:rsidRPr="00C679B5" w:rsidRDefault="00C679B5" w:rsidP="00C6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79B5" w:rsidRPr="00C6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2B"/>
    <w:rsid w:val="00020D3A"/>
    <w:rsid w:val="001210EC"/>
    <w:rsid w:val="00154FF1"/>
    <w:rsid w:val="00275115"/>
    <w:rsid w:val="00325954"/>
    <w:rsid w:val="00367043"/>
    <w:rsid w:val="003827D9"/>
    <w:rsid w:val="004C14CD"/>
    <w:rsid w:val="00500D21"/>
    <w:rsid w:val="005901AB"/>
    <w:rsid w:val="00696E78"/>
    <w:rsid w:val="008E1920"/>
    <w:rsid w:val="00970E4D"/>
    <w:rsid w:val="00A309ED"/>
    <w:rsid w:val="00A3406D"/>
    <w:rsid w:val="00A44C09"/>
    <w:rsid w:val="00AE672B"/>
    <w:rsid w:val="00B028F7"/>
    <w:rsid w:val="00C679B5"/>
    <w:rsid w:val="00C84168"/>
    <w:rsid w:val="00D30BFF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2017-10-19T09:51:00Z</dcterms:created>
  <dcterms:modified xsi:type="dcterms:W3CDTF">2018-10-17T08:50:00Z</dcterms:modified>
</cp:coreProperties>
</file>