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EF" w:rsidRPr="00B702EF" w:rsidRDefault="00B702EF" w:rsidP="00B702E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B168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ДОГОВОР №</w:t>
      </w:r>
      <w:r w:rsidRPr="00B702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</w:t>
      </w:r>
    </w:p>
    <w:p w:rsidR="00B702EF" w:rsidRPr="00180C87" w:rsidRDefault="00B702EF" w:rsidP="00B70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платной образовательной  услуги:  «_____________</w:t>
      </w:r>
      <w:r w:rsid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___________________»</w:t>
      </w:r>
    </w:p>
    <w:p w:rsidR="00B702EF" w:rsidRPr="00180C87" w:rsidRDefault="00B702EF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EF" w:rsidRPr="00180C87" w:rsidRDefault="00B702EF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Кстово                                                                </w:t>
      </w:r>
      <w:r w:rsid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_____________20____г.</w:t>
      </w:r>
    </w:p>
    <w:p w:rsidR="00B702EF" w:rsidRPr="00180C87" w:rsidRDefault="00B702EF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EF" w:rsidRPr="00180C87" w:rsidRDefault="00B702EF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МБОУ Гимназия №4</w:t>
      </w:r>
    </w:p>
    <w:p w:rsidR="00180C87" w:rsidRDefault="00B702EF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дальнейшем - Исполнитель) </w:t>
      </w:r>
      <w:r w:rsidR="0095610D"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="00180C87"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Молотковой Елены Владимировны,</w:t>
      </w:r>
      <w:r w:rsidR="00180C87"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</w:t>
      </w:r>
      <w:r w:rsidR="00B168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B168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става, с одной стороны, и</w:t>
      </w:r>
    </w:p>
    <w:p w:rsidR="00B702EF" w:rsidRPr="00180C87" w:rsidRDefault="00180C87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="00B702EF"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EF" w:rsidRDefault="00B702EF" w:rsidP="00B70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80C8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и статус законного представителя несовершеннолетнего-мать, отец, попечитель, уполномоченный представитель</w:t>
      </w:r>
      <w:proofErr w:type="gramEnd"/>
    </w:p>
    <w:p w:rsidR="00B1684C" w:rsidRDefault="00B1684C" w:rsidP="00B70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684C" w:rsidRPr="00180C87" w:rsidRDefault="00B1684C" w:rsidP="00B16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</w:t>
      </w:r>
    </w:p>
    <w:p w:rsidR="00B702EF" w:rsidRPr="00B1684C" w:rsidRDefault="00B702EF" w:rsidP="00B70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1684C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органа опеки и попечительства или учреждение социальной защиты, в котором находится </w:t>
      </w:r>
      <w:proofErr w:type="gramStart"/>
      <w:r w:rsidRPr="00B1684C">
        <w:rPr>
          <w:rFonts w:ascii="Times New Roman" w:eastAsia="Times New Roman" w:hAnsi="Times New Roman" w:cs="Times New Roman"/>
          <w:sz w:val="16"/>
          <w:szCs w:val="28"/>
          <w:lang w:eastAsia="ru-RU"/>
        </w:rPr>
        <w:t>нуждающийся</w:t>
      </w:r>
      <w:proofErr w:type="gramEnd"/>
      <w:r w:rsidRPr="00B1684C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в опеке или попечительстве</w:t>
      </w:r>
    </w:p>
    <w:p w:rsidR="00B702EF" w:rsidRPr="00180C87" w:rsidRDefault="00B702EF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B702EF" w:rsidRPr="00B1684C" w:rsidRDefault="00B702EF" w:rsidP="00B70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1684C">
        <w:rPr>
          <w:rFonts w:ascii="Times New Roman" w:eastAsia="Times New Roman" w:hAnsi="Times New Roman" w:cs="Times New Roman"/>
          <w:sz w:val="18"/>
          <w:szCs w:val="28"/>
          <w:lang w:eastAsia="ru-RU"/>
        </w:rPr>
        <w:t>несовершеннолетний, либо лица, действующего на основании доверенности, выданной законным представителем)</w:t>
      </w:r>
    </w:p>
    <w:p w:rsidR="00B702EF" w:rsidRPr="00180C87" w:rsidRDefault="00B702EF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дальнейшем - Потребитель), с другой стороны, заключили в соответствии с законодательством РФ, настоящий договор о нижеследующем.</w:t>
      </w:r>
    </w:p>
    <w:p w:rsidR="00B702EF" w:rsidRPr="00180C87" w:rsidRDefault="00B702EF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EF" w:rsidRPr="00B1684C" w:rsidRDefault="00B702EF" w:rsidP="00B702EF">
      <w:pPr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B702EF" w:rsidRPr="00180C87" w:rsidRDefault="00B702EF" w:rsidP="00B702E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02EF" w:rsidRPr="00180C87" w:rsidRDefault="00B702EF" w:rsidP="00F4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предоставляет, а Потребитель оплачивает  дополнительную образовательную услугу: обучение </w:t>
      </w:r>
      <w:r w:rsidR="00E44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_____ лет по программе «_______________________</w:t>
      </w:r>
      <w:r w:rsidR="001D59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 учебного года в соответствии с дополнительной образовательной программой, в количестве ____ часов с «___»_______</w:t>
      </w:r>
      <w:r w:rsidR="00F42E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__20__г.  по «___»___________20__г.  по ___ академическом</w:t>
      </w:r>
      <w:proofErr w:type="gramStart"/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их) часу(а)  (45 минут 1 академический час) в неделю в соответствии с расписанием.</w:t>
      </w:r>
    </w:p>
    <w:p w:rsidR="00B702EF" w:rsidRPr="00180C87" w:rsidRDefault="00B702EF" w:rsidP="00B702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EF" w:rsidRPr="00B1684C" w:rsidRDefault="00B702EF" w:rsidP="00B702E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Исполнителя</w:t>
      </w:r>
    </w:p>
    <w:p w:rsidR="00B702EF" w:rsidRPr="00180C87" w:rsidRDefault="00B702EF" w:rsidP="00B702E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02EF" w:rsidRPr="00180C87" w:rsidRDefault="00B702EF" w:rsidP="00B702EF">
      <w:p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обязан:</w:t>
      </w:r>
    </w:p>
    <w:p w:rsidR="00B702EF" w:rsidRPr="00180C87" w:rsidRDefault="00B702EF" w:rsidP="003F2DE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обеспечить надлежащее исполнение услуги предусмотренной разделом 1 настоящего договора. Дополнительная  образовательная услуга  оказывается в соответствии с расписанием занятий, разрабатываемым Исполнителем.</w:t>
      </w:r>
    </w:p>
    <w:p w:rsidR="00B702EF" w:rsidRPr="00180C87" w:rsidRDefault="00B702EF" w:rsidP="003F2DE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702EF" w:rsidRPr="00180C87" w:rsidRDefault="00B702EF" w:rsidP="003F2DE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оказания дополнительной образовательной услуги проявлять уважение к личности ребенка Потребителя,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Потребителя с учетом его индивидуальных особенностей.</w:t>
      </w:r>
    </w:p>
    <w:p w:rsidR="00B702EF" w:rsidRPr="00180C87" w:rsidRDefault="00B702EF" w:rsidP="003F2DE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Сохранить место за ребенком Потребителя  в группе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702EF" w:rsidRPr="00180C87" w:rsidRDefault="00B702EF" w:rsidP="003F2DE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Потребителя о нецелесообразности оказания образовательной  услуги в объеме, предусмотренном  разделом 1 настоящего договора, вследствие индивидуальных особенностей ребенка, делающих невозможным или педагогически нецелесообразным оказание данной услуги.</w:t>
      </w:r>
    </w:p>
    <w:p w:rsidR="00B702EF" w:rsidRPr="00180C87" w:rsidRDefault="00B702EF" w:rsidP="00B702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EF" w:rsidRPr="00B1684C" w:rsidRDefault="00B702EF" w:rsidP="00B702EF">
      <w:pPr>
        <w:numPr>
          <w:ilvl w:val="0"/>
          <w:numId w:val="1"/>
        </w:numPr>
        <w:spacing w:after="0" w:line="240" w:lineRule="auto"/>
        <w:ind w:left="426" w:firstLine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Потребителя</w:t>
      </w:r>
    </w:p>
    <w:p w:rsidR="00B702EF" w:rsidRPr="00180C87" w:rsidRDefault="00B702EF" w:rsidP="00B702EF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02EF" w:rsidRDefault="00A75FEE" w:rsidP="003F2DE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предоплату за образовательные услуги в размере 100 % до 1-го числа каждого месяца</w:t>
      </w:r>
      <w:r w:rsidR="00B702EF"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EEC" w:rsidRPr="00180C87" w:rsidRDefault="00F42EEC" w:rsidP="003F2DE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неуплаты предоставляемой образовательной услуги ребенок на занятие не допускается.</w:t>
      </w:r>
    </w:p>
    <w:p w:rsidR="00B702EF" w:rsidRPr="003F2DEC" w:rsidRDefault="003F2DEC" w:rsidP="003F2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B702EF" w:rsidRPr="003F2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сообщать руководителю Исполн</w:t>
      </w:r>
      <w:r w:rsidR="00F42E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об изменении контактного</w:t>
      </w:r>
      <w:r w:rsidR="00B702EF" w:rsidRPr="003F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 и места жительства.</w:t>
      </w:r>
    </w:p>
    <w:p w:rsidR="00B702EF" w:rsidRPr="00180C87" w:rsidRDefault="00B702EF" w:rsidP="003F2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3F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Извещать руководителя Исполнителя об у</w:t>
      </w:r>
      <w:r w:rsidR="003F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важительных причинах отсутствия 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Потребителя на занятиях.</w:t>
      </w:r>
    </w:p>
    <w:p w:rsidR="00B702EF" w:rsidRPr="00180C87" w:rsidRDefault="00B702EF" w:rsidP="003F2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 По просьбе Исполнителя приходить для беседы  при наличии претензий Исполнителя к поведению ребенка или его отношения  к получению дополнительной образовательной  услуги.</w:t>
      </w:r>
    </w:p>
    <w:p w:rsidR="00B702EF" w:rsidRPr="00180C87" w:rsidRDefault="00B702EF" w:rsidP="00F3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3F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 к педагогам, администрации и техническому  персоналу Исполнителя.</w:t>
      </w:r>
    </w:p>
    <w:p w:rsidR="00B702EF" w:rsidRPr="00180C87" w:rsidRDefault="00B702EF" w:rsidP="00F3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3F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дополнительной образовательной услуги, в количестве, соответствующем возрасту   и потребностям ребенка.</w:t>
      </w:r>
    </w:p>
    <w:p w:rsidR="00B702EF" w:rsidRPr="00180C87" w:rsidRDefault="00B702EF" w:rsidP="00F3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3F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заболевания  обучающегося (по заключению учреждений здравоохранения либо медицинского персонала Исполнителя) освободить ребенка от занятий и принять меры к его выздоровлению.</w:t>
      </w:r>
    </w:p>
    <w:p w:rsidR="00B702EF" w:rsidRPr="00180C87" w:rsidRDefault="00B702EF" w:rsidP="00B702E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3F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B702EF" w:rsidRPr="00180C87" w:rsidRDefault="00B702EF" w:rsidP="00B702E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3.9.1</w:t>
      </w:r>
      <w:r w:rsidR="003F2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</w:t>
      </w:r>
      <w:proofErr w:type="gramStart"/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занятий,  указанных в учебном расписании.</w:t>
      </w:r>
    </w:p>
    <w:p w:rsidR="00B702EF" w:rsidRPr="00180C87" w:rsidRDefault="00B702EF" w:rsidP="00B702E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3.9.2. Выполнять задания педагога при подготовке к занятиям. </w:t>
      </w:r>
    </w:p>
    <w:p w:rsidR="00B702EF" w:rsidRPr="00180C87" w:rsidRDefault="00B702EF" w:rsidP="00F3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3.9.3. Обеспечить соблюдение  обучающимся ТБ, учебной дисциплины, общепринятых норм поведения, проявлять уважение 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702EF" w:rsidRDefault="00B702EF" w:rsidP="00B702E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3.9.4. Бережно относиться к имуществу Исполнителя.</w:t>
      </w:r>
    </w:p>
    <w:p w:rsidR="00F42EEC" w:rsidRDefault="00F42EEC" w:rsidP="00B702E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EEC" w:rsidRPr="00180C87" w:rsidRDefault="00F42EEC" w:rsidP="00B702E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EF" w:rsidRPr="00180C87" w:rsidRDefault="00B702EF" w:rsidP="00B702E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EF" w:rsidRPr="00B1684C" w:rsidRDefault="00B702EF" w:rsidP="003F2DE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Исполнителя, Потребителя</w:t>
      </w:r>
    </w:p>
    <w:p w:rsidR="00B702EF" w:rsidRPr="00180C87" w:rsidRDefault="00B702EF" w:rsidP="00B702EF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02EF" w:rsidRPr="00180C87" w:rsidRDefault="00B702EF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Потребитель вправе требовать от Исполнителя предоставления информации:</w:t>
      </w:r>
    </w:p>
    <w:p w:rsidR="00B702EF" w:rsidRPr="00180C87" w:rsidRDefault="00B702EF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вопросам, касающимся организации и обеспечения надлежащего исполнения услуги, предусмотренной разделом 1 настоящего договора, образовательной деятельности Исполнителя и перспектив ее развития;</w:t>
      </w:r>
    </w:p>
    <w:p w:rsidR="00B702EF" w:rsidRPr="00180C87" w:rsidRDefault="00B702EF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успехах, поведении, отношении обучающегося к учебе и его способностях в отношении обучения данному спецкурсу</w:t>
      </w:r>
    </w:p>
    <w:p w:rsidR="00B702EF" w:rsidRPr="00180C87" w:rsidRDefault="00B702EF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Потребитель вправе:</w:t>
      </w:r>
    </w:p>
    <w:p w:rsidR="00B702EF" w:rsidRPr="00180C87" w:rsidRDefault="00B702EF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 к работникам Исполнителя по всем вопросам деятельности функционирующих платных образовательных услуг;</w:t>
      </w:r>
    </w:p>
    <w:p w:rsidR="00B702EF" w:rsidRPr="00180C87" w:rsidRDefault="00B702EF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получать полную и достоверную информацию об успехах </w:t>
      </w:r>
      <w:proofErr w:type="gramStart"/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02EF" w:rsidRPr="00180C87" w:rsidRDefault="00B702EF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B702EF" w:rsidRPr="00180C87" w:rsidRDefault="00B702EF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EF" w:rsidRPr="00B1684C" w:rsidRDefault="00B702EF" w:rsidP="003F2DEC">
      <w:pPr>
        <w:numPr>
          <w:ilvl w:val="0"/>
          <w:numId w:val="1"/>
        </w:num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услуг</w:t>
      </w:r>
    </w:p>
    <w:p w:rsidR="00B702EF" w:rsidRPr="00180C87" w:rsidRDefault="00B702EF" w:rsidP="00B702EF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02EF" w:rsidRPr="00180C87" w:rsidRDefault="00B702EF" w:rsidP="00B702E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5.1.Потребитель  </w:t>
      </w:r>
      <w:r w:rsidRPr="00180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ежемесячно 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B16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B702EF" w:rsidRPr="00B1684C" w:rsidRDefault="00B702EF" w:rsidP="00B702EF">
      <w:pPr>
        <w:tabs>
          <w:tab w:val="left" w:pos="993"/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1684C">
        <w:rPr>
          <w:rFonts w:ascii="Times New Roman" w:eastAsia="Times New Roman" w:hAnsi="Times New Roman" w:cs="Times New Roman"/>
          <w:sz w:val="18"/>
          <w:szCs w:val="28"/>
          <w:lang w:eastAsia="ru-RU"/>
        </w:rPr>
        <w:t>(указать период оплаты - ежемесячно, ежеквартально, по четвертям, полугодиям или иной платежный период)</w:t>
      </w:r>
    </w:p>
    <w:p w:rsidR="00B702EF" w:rsidRPr="00180C87" w:rsidRDefault="00B702EF" w:rsidP="00B702EF">
      <w:pPr>
        <w:tabs>
          <w:tab w:val="left" w:pos="993"/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рублях оплачивает услугу, указанную в разделе 1 настоящего договора, в сумме ______ руб. </w:t>
      </w:r>
    </w:p>
    <w:p w:rsidR="00B702EF" w:rsidRPr="00180C87" w:rsidRDefault="00B702EF" w:rsidP="00B702EF">
      <w:pPr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5.2.Оплата производится </w:t>
      </w:r>
      <w:r w:rsidRPr="00180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="00A75F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180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числа текущего месяца</w:t>
      </w:r>
      <w:r w:rsidR="00E44D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B702EF" w:rsidRPr="00180C87" w:rsidRDefault="00B702EF" w:rsidP="00B702E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безналичном порядке на счет Исполнителя в банке </w:t>
      </w:r>
      <w:r w:rsidRPr="00180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предоставлением квитанции </w:t>
      </w:r>
      <w:r w:rsidR="00F313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Pr="00180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уководителю   Исполнителя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F313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B702EF" w:rsidRPr="00180C87" w:rsidRDefault="00B702EF" w:rsidP="00B702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1365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     (указать документ, подтверждающий оплату, выдаваемый Заказчику Исполнителем)</w:t>
      </w:r>
    </w:p>
    <w:p w:rsidR="00B702EF" w:rsidRPr="00180C87" w:rsidRDefault="00B702EF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5.3.Прерасчет оплаты платной образовательной услуги производится при предоставлении документа, подтверждающего отсутствие обучающегося на занятиях по уважительной причине.</w:t>
      </w:r>
    </w:p>
    <w:p w:rsidR="00B702EF" w:rsidRPr="00180C87" w:rsidRDefault="00B702EF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EF" w:rsidRPr="00B1684C" w:rsidRDefault="00B702EF" w:rsidP="003F2DEC">
      <w:pPr>
        <w:numPr>
          <w:ilvl w:val="0"/>
          <w:numId w:val="1"/>
        </w:num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изменения и расторжения договора</w:t>
      </w:r>
    </w:p>
    <w:p w:rsidR="00B702EF" w:rsidRPr="00180C87" w:rsidRDefault="00B702EF" w:rsidP="00B702EF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02EF" w:rsidRPr="00180C87" w:rsidRDefault="00F31365" w:rsidP="00F313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B702EF"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702EF" w:rsidRPr="00180C87" w:rsidRDefault="00B702EF" w:rsidP="00F3136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313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.Потребитель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B702EF" w:rsidRPr="00180C87" w:rsidRDefault="00B702EF" w:rsidP="00B702EF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313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.Настоящий </w:t>
      </w:r>
      <w:proofErr w:type="gramStart"/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сторон. По инициативе одной  из сторон  </w:t>
      </w:r>
      <w:proofErr w:type="gramStart"/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основаниям, предусмотренным действующим законодательством  Российской Федерации.</w:t>
      </w:r>
    </w:p>
    <w:p w:rsidR="00B702EF" w:rsidRPr="00180C87" w:rsidRDefault="00B702EF" w:rsidP="00B702EF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313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.Исполнитель вправе отказаться от исполнения договора, если Потребитель нарушил сроки оплаты услуг по настоящему договору </w:t>
      </w:r>
      <w:r w:rsidRPr="00F3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п.5.2. договора, более чем на 10 дней</w:t>
      </w:r>
      <w:r w:rsidR="00F3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2EF" w:rsidRPr="00180C87" w:rsidRDefault="00B702EF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313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.Если обучающийся и сам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если после </w:t>
      </w:r>
      <w:r w:rsidRPr="00180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2-х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предупреждений Потребитель не устранит</w:t>
      </w:r>
      <w:r w:rsidR="00F3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нарушения.</w:t>
      </w:r>
    </w:p>
    <w:p w:rsidR="00B702EF" w:rsidRPr="00180C87" w:rsidRDefault="00B702EF" w:rsidP="00B702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 считается расторгнутым со дня письменного уведомления Исполнителем (Потребителя) об отказе от исполнения договора.</w:t>
      </w:r>
    </w:p>
    <w:p w:rsidR="00B702EF" w:rsidRPr="00180C87" w:rsidRDefault="00B702EF" w:rsidP="00B702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EF" w:rsidRPr="00B1684C" w:rsidRDefault="00B702EF" w:rsidP="003F2DEC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неисполнение или ненадлежащее исполнение обяз</w:t>
      </w:r>
      <w:r w:rsidR="00F31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ательств по настоящему договору</w:t>
      </w:r>
    </w:p>
    <w:p w:rsidR="00B702EF" w:rsidRPr="00180C87" w:rsidRDefault="00B702EF" w:rsidP="00B702EF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702EF" w:rsidRPr="00180C87" w:rsidRDefault="00F31365" w:rsidP="00F31365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 </w:t>
      </w:r>
      <w:r w:rsidR="00B702EF"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РФ, на условиях, установленных этим законодательством.</w:t>
      </w:r>
    </w:p>
    <w:p w:rsidR="00986D71" w:rsidRPr="00180C87" w:rsidRDefault="00986D71" w:rsidP="00B702E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EF" w:rsidRPr="00B1684C" w:rsidRDefault="00B702EF" w:rsidP="003F2DEC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договора и другие условия</w:t>
      </w:r>
    </w:p>
    <w:p w:rsidR="00B702EF" w:rsidRPr="00180C87" w:rsidRDefault="00B702EF" w:rsidP="00B702EF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EF" w:rsidRPr="00180C87" w:rsidRDefault="00F31365" w:rsidP="00F31365">
      <w:pPr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02EF"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«___»____________20__г. по «___»____________20__г.</w:t>
      </w:r>
    </w:p>
    <w:p w:rsidR="00B702EF" w:rsidRPr="00180C87" w:rsidRDefault="00F31365" w:rsidP="00F31365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02EF" w:rsidRPr="00180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составлен в двух экземплярах, имеющих равную юридическую силу.</w:t>
      </w:r>
    </w:p>
    <w:p w:rsidR="00B702EF" w:rsidRPr="00180C87" w:rsidRDefault="00B702EF" w:rsidP="00B702EF">
      <w:pPr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EF" w:rsidRPr="00180C87" w:rsidRDefault="00B702EF" w:rsidP="00B702EF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</w:t>
      </w:r>
      <w:r w:rsidR="00B1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еса, реквизиты и подписи сторон</w:t>
      </w:r>
    </w:p>
    <w:p w:rsidR="00B702EF" w:rsidRPr="00180C87" w:rsidRDefault="00B702EF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84C" w:rsidRPr="00180C87" w:rsidRDefault="00B1684C" w:rsidP="00B7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386"/>
      </w:tblGrid>
      <w:tr w:rsidR="00B1684C" w:rsidRPr="00B1684C" w:rsidTr="002B3543">
        <w:tc>
          <w:tcPr>
            <w:tcW w:w="5210" w:type="dxa"/>
          </w:tcPr>
          <w:p w:rsidR="00B1684C" w:rsidRPr="00B1684C" w:rsidRDefault="00E44D2B" w:rsidP="00B1684C">
            <w:pPr>
              <w:ind w:right="-36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E44D2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Исполнитель</w:t>
            </w:r>
          </w:p>
          <w:p w:rsidR="00B1684C" w:rsidRPr="00B1684C" w:rsidRDefault="00B1684C" w:rsidP="00B1684C">
            <w:pPr>
              <w:ind w:right="-3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B1684C" w:rsidRPr="00B1684C" w:rsidRDefault="00E44D2B" w:rsidP="00B1684C">
            <w:pPr>
              <w:ind w:right="-3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4D2B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Потребитель</w:t>
            </w:r>
          </w:p>
        </w:tc>
      </w:tr>
      <w:tr w:rsidR="00B1684C" w:rsidRPr="00B1684C" w:rsidTr="002B3543">
        <w:tc>
          <w:tcPr>
            <w:tcW w:w="5210" w:type="dxa"/>
          </w:tcPr>
          <w:p w:rsidR="00B1684C" w:rsidRPr="00B1684C" w:rsidRDefault="00B1684C" w:rsidP="00B1684C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</w:t>
            </w:r>
          </w:p>
        </w:tc>
        <w:tc>
          <w:tcPr>
            <w:tcW w:w="5211" w:type="dxa"/>
          </w:tcPr>
          <w:p w:rsidR="00B1684C" w:rsidRPr="00B1684C" w:rsidRDefault="00B1684C" w:rsidP="00B1684C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Гр.___________________________________________</w:t>
            </w:r>
          </w:p>
        </w:tc>
      </w:tr>
      <w:tr w:rsidR="00B1684C" w:rsidRPr="00B1684C" w:rsidTr="002B3543">
        <w:tc>
          <w:tcPr>
            <w:tcW w:w="5210" w:type="dxa"/>
          </w:tcPr>
          <w:p w:rsidR="00B1684C" w:rsidRPr="00B1684C" w:rsidRDefault="00B1684C" w:rsidP="00B1684C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 Гимназия  №4</w:t>
            </w:r>
          </w:p>
        </w:tc>
        <w:tc>
          <w:tcPr>
            <w:tcW w:w="5211" w:type="dxa"/>
          </w:tcPr>
          <w:p w:rsidR="00B1684C" w:rsidRPr="00B1684C" w:rsidRDefault="00B1684C" w:rsidP="00B1684C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 №_______________________________</w:t>
            </w:r>
          </w:p>
        </w:tc>
      </w:tr>
      <w:tr w:rsidR="00B1684C" w:rsidRPr="00B1684C" w:rsidTr="002B3543">
        <w:tc>
          <w:tcPr>
            <w:tcW w:w="5210" w:type="dxa"/>
          </w:tcPr>
          <w:p w:rsidR="00B1684C" w:rsidRPr="00B1684C" w:rsidRDefault="00B1684C" w:rsidP="00B1684C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Директор: Молоткова Елена Владимировна</w:t>
            </w:r>
          </w:p>
        </w:tc>
        <w:tc>
          <w:tcPr>
            <w:tcW w:w="5211" w:type="dxa"/>
          </w:tcPr>
          <w:p w:rsidR="00B1684C" w:rsidRPr="00B1684C" w:rsidRDefault="00B1684C" w:rsidP="00B1684C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«___»__________________20___г.</w:t>
            </w:r>
          </w:p>
        </w:tc>
      </w:tr>
      <w:tr w:rsidR="00B1684C" w:rsidRPr="00B1684C" w:rsidTr="002B3543">
        <w:tc>
          <w:tcPr>
            <w:tcW w:w="5210" w:type="dxa"/>
          </w:tcPr>
          <w:p w:rsidR="00B1684C" w:rsidRPr="00B1684C" w:rsidRDefault="00B1684C" w:rsidP="00B1684C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Адрес:607650,  Нижегородская  область,</w:t>
            </w:r>
          </w:p>
        </w:tc>
        <w:tc>
          <w:tcPr>
            <w:tcW w:w="5211" w:type="dxa"/>
          </w:tcPr>
          <w:p w:rsidR="00B1684C" w:rsidRPr="00B1684C" w:rsidRDefault="00B1684C" w:rsidP="00B1684C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кем___________________________________________</w:t>
            </w:r>
          </w:p>
        </w:tc>
      </w:tr>
      <w:tr w:rsidR="00B1684C" w:rsidRPr="00B1684C" w:rsidTr="002B3543">
        <w:tc>
          <w:tcPr>
            <w:tcW w:w="5210" w:type="dxa"/>
          </w:tcPr>
          <w:p w:rsidR="00B1684C" w:rsidRPr="00B1684C" w:rsidRDefault="00B1684C" w:rsidP="00B1684C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Кстово, пл. Мира, д. 9                                               </w:t>
            </w:r>
          </w:p>
        </w:tc>
        <w:tc>
          <w:tcPr>
            <w:tcW w:w="5211" w:type="dxa"/>
          </w:tcPr>
          <w:p w:rsidR="00B1684C" w:rsidRPr="00B1684C" w:rsidRDefault="00B1684C" w:rsidP="00B1684C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адрес_______________________________</w:t>
            </w:r>
          </w:p>
        </w:tc>
      </w:tr>
      <w:tr w:rsidR="00B1684C" w:rsidRPr="00B1684C" w:rsidTr="002B3543">
        <w:tc>
          <w:tcPr>
            <w:tcW w:w="5210" w:type="dxa"/>
          </w:tcPr>
          <w:p w:rsidR="00B1684C" w:rsidRPr="00B1684C" w:rsidRDefault="00B1684C" w:rsidP="00B1684C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Тел./факс(8-831-45)-7-60-15                                                       </w:t>
            </w:r>
          </w:p>
        </w:tc>
        <w:tc>
          <w:tcPr>
            <w:tcW w:w="5211" w:type="dxa"/>
          </w:tcPr>
          <w:p w:rsidR="00B1684C" w:rsidRPr="00B1684C" w:rsidRDefault="00B1684C" w:rsidP="00B1684C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Тел.__________________________________________     </w:t>
            </w:r>
          </w:p>
        </w:tc>
      </w:tr>
      <w:tr w:rsidR="00B1684C" w:rsidRPr="00B1684C" w:rsidTr="002B3543">
        <w:tc>
          <w:tcPr>
            <w:tcW w:w="5210" w:type="dxa"/>
          </w:tcPr>
          <w:p w:rsidR="00B1684C" w:rsidRPr="00B1684C" w:rsidRDefault="00B1684C" w:rsidP="00B1684C">
            <w:pPr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____________________(Молоткова Е.В.)                 </w:t>
            </w:r>
          </w:p>
          <w:p w:rsidR="00B1684C" w:rsidRPr="00B1684C" w:rsidRDefault="00B1684C" w:rsidP="00B1684C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(подпись)                                                                                     </w:t>
            </w:r>
          </w:p>
        </w:tc>
        <w:tc>
          <w:tcPr>
            <w:tcW w:w="5211" w:type="dxa"/>
          </w:tcPr>
          <w:p w:rsidR="00B1684C" w:rsidRPr="00B1684C" w:rsidRDefault="00B1684C" w:rsidP="00B1684C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( </w:t>
            </w:r>
            <w:r w:rsidR="00E4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B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) </w:t>
            </w:r>
          </w:p>
          <w:p w:rsidR="00B1684C" w:rsidRPr="00B1684C" w:rsidRDefault="00B1684C" w:rsidP="00B16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(подпись)                               Ф.И.О.</w:t>
            </w:r>
          </w:p>
        </w:tc>
      </w:tr>
    </w:tbl>
    <w:p w:rsidR="00CC7085" w:rsidRDefault="00CC70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84C" w:rsidRDefault="00B168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84C" w:rsidRDefault="00B168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84C" w:rsidRDefault="00B168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84C" w:rsidRDefault="00B168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84C" w:rsidRDefault="00B1684C"/>
    <w:p w:rsidR="00CC7085" w:rsidRDefault="00CC7085"/>
    <w:p w:rsidR="00CC7085" w:rsidRDefault="00CC7085"/>
    <w:p w:rsidR="00CC7085" w:rsidRDefault="00CC7085"/>
    <w:p w:rsidR="00CC7085" w:rsidRPr="00CC7085" w:rsidRDefault="00CC7085" w:rsidP="00CC70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7085">
        <w:rPr>
          <w:rFonts w:ascii="Times New Roman" w:eastAsia="Times New Roman" w:hAnsi="Times New Roman" w:cs="Times New Roman"/>
          <w:lang w:eastAsia="ru-RU"/>
        </w:rPr>
        <w:lastRenderedPageBreak/>
        <w:t>Директору МБОУ Гимназии №4</w:t>
      </w:r>
    </w:p>
    <w:p w:rsidR="00CC7085" w:rsidRPr="00CC7085" w:rsidRDefault="00CC7085" w:rsidP="00CC70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7085">
        <w:rPr>
          <w:rFonts w:ascii="Times New Roman" w:eastAsia="Times New Roman" w:hAnsi="Times New Roman" w:cs="Times New Roman"/>
          <w:lang w:eastAsia="ru-RU"/>
        </w:rPr>
        <w:t>Молотковой Е.В.</w:t>
      </w:r>
    </w:p>
    <w:p w:rsidR="00CC7085" w:rsidRPr="00CC7085" w:rsidRDefault="00CC7085" w:rsidP="00CC70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7085" w:rsidRPr="00CC7085" w:rsidRDefault="00CC7085" w:rsidP="00CC70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7085">
        <w:rPr>
          <w:rFonts w:ascii="Times New Roman" w:eastAsia="Times New Roman" w:hAnsi="Times New Roman" w:cs="Times New Roman"/>
          <w:lang w:eastAsia="ru-RU"/>
        </w:rPr>
        <w:tab/>
        <w:t>от ____________________</w:t>
      </w:r>
    </w:p>
    <w:p w:rsidR="00CC7085" w:rsidRPr="00CC7085" w:rsidRDefault="00CC7085" w:rsidP="00CC70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708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Ф.И.О.</w:t>
      </w:r>
    </w:p>
    <w:p w:rsidR="00CC7085" w:rsidRPr="00CC7085" w:rsidRDefault="00CC7085" w:rsidP="00CC70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7085">
        <w:rPr>
          <w:rFonts w:ascii="Times New Roman" w:eastAsia="Times New Roman" w:hAnsi="Times New Roman" w:cs="Times New Roman"/>
          <w:lang w:eastAsia="ru-RU"/>
        </w:rPr>
        <w:t>Проживающег</w:t>
      </w:r>
      <w:proofErr w:type="gramStart"/>
      <w:r w:rsidRPr="00CC7085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CC7085">
        <w:rPr>
          <w:rFonts w:ascii="Times New Roman" w:eastAsia="Times New Roman" w:hAnsi="Times New Roman" w:cs="Times New Roman"/>
          <w:lang w:eastAsia="ru-RU"/>
        </w:rPr>
        <w:t>ей) по адресу:</w:t>
      </w:r>
    </w:p>
    <w:p w:rsidR="00CC7085" w:rsidRPr="00CC7085" w:rsidRDefault="00CC7085" w:rsidP="00CC70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7085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CC7085" w:rsidRPr="00CC7085" w:rsidRDefault="00CC7085" w:rsidP="00CC70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7085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CC7085" w:rsidRPr="00CC7085" w:rsidRDefault="00CC7085" w:rsidP="00CC70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7085">
        <w:rPr>
          <w:rFonts w:ascii="Times New Roman" w:eastAsia="Times New Roman" w:hAnsi="Times New Roman" w:cs="Times New Roman"/>
          <w:lang w:eastAsia="ru-RU"/>
        </w:rPr>
        <w:t>телефон:________________</w:t>
      </w:r>
    </w:p>
    <w:p w:rsidR="00CC7085" w:rsidRDefault="00CC7085" w:rsidP="00CC7085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C7085" w:rsidRPr="00CC7085" w:rsidRDefault="00CC7085" w:rsidP="00CC7085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C7085">
        <w:rPr>
          <w:rFonts w:ascii="Times New Roman" w:eastAsia="Times New Roman" w:hAnsi="Times New Roman" w:cs="Times New Roman"/>
          <w:sz w:val="24"/>
          <w:lang w:eastAsia="ru-RU"/>
        </w:rPr>
        <w:t>Заявление.</w:t>
      </w:r>
    </w:p>
    <w:p w:rsidR="00CC7085" w:rsidRPr="00CC7085" w:rsidRDefault="00CC7085" w:rsidP="00CC70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7085">
        <w:rPr>
          <w:rFonts w:ascii="Times New Roman" w:eastAsia="Times New Roman" w:hAnsi="Times New Roman" w:cs="Times New Roman"/>
          <w:lang w:eastAsia="ru-RU"/>
        </w:rPr>
        <w:t>Прошу Вас принять моего сына (мою дочь) ______________________________________________________</w:t>
      </w:r>
    </w:p>
    <w:p w:rsidR="00B82643" w:rsidRDefault="00CC7085" w:rsidP="00B826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7085">
        <w:rPr>
          <w:rFonts w:ascii="Times New Roman" w:eastAsia="Times New Roman" w:hAnsi="Times New Roman" w:cs="Times New Roman"/>
          <w:lang w:eastAsia="ru-RU"/>
        </w:rPr>
        <w:t>_______________</w:t>
      </w:r>
      <w:r w:rsidR="00B8264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Pr="00CC70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82643" w:rsidRPr="00B82643" w:rsidRDefault="00B82643" w:rsidP="00B82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2643">
        <w:rPr>
          <w:rFonts w:ascii="Times New Roman" w:eastAsia="Times New Roman" w:hAnsi="Times New Roman" w:cs="Times New Roman"/>
          <w:sz w:val="18"/>
          <w:szCs w:val="16"/>
          <w:lang w:eastAsia="ru-RU"/>
        </w:rPr>
        <w:t>Ф.И.О. ребенка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CC708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рождения</w:t>
      </w:r>
    </w:p>
    <w:p w:rsidR="00CC7085" w:rsidRPr="00CC7085" w:rsidRDefault="00B82643" w:rsidP="00B826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7085">
        <w:rPr>
          <w:rFonts w:ascii="Times New Roman" w:eastAsia="Times New Roman" w:hAnsi="Times New Roman" w:cs="Times New Roman"/>
          <w:lang w:eastAsia="ru-RU"/>
        </w:rPr>
        <w:t>в  группу для занятий спецкурса</w:t>
      </w:r>
      <w:r w:rsidR="00CC7085" w:rsidRPr="00CC7085">
        <w:rPr>
          <w:rFonts w:ascii="Times New Roman" w:eastAsia="Times New Roman" w:hAnsi="Times New Roman" w:cs="Times New Roman"/>
          <w:lang w:eastAsia="ru-RU"/>
        </w:rPr>
        <w:t>«</w:t>
      </w:r>
      <w:r w:rsidR="0095610D">
        <w:rPr>
          <w:rFonts w:ascii="Times New Roman" w:eastAsia="Times New Roman" w:hAnsi="Times New Roman" w:cs="Times New Roman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CC7085" w:rsidRPr="00CC7085">
        <w:rPr>
          <w:rFonts w:ascii="Times New Roman" w:eastAsia="Times New Roman" w:hAnsi="Times New Roman" w:cs="Times New Roman"/>
          <w:lang w:eastAsia="ru-RU"/>
        </w:rPr>
        <w:t xml:space="preserve">»  с  </w:t>
      </w:r>
      <w:r w:rsidRPr="00CC70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95610D">
        <w:rPr>
          <w:rFonts w:ascii="Times New Roman" w:eastAsia="Times New Roman" w:hAnsi="Times New Roman" w:cs="Times New Roman"/>
          <w:lang w:eastAsia="ru-RU"/>
        </w:rPr>
        <w:t>«__»_________20___г.</w:t>
      </w:r>
    </w:p>
    <w:p w:rsidR="00CC7085" w:rsidRPr="00CC7085" w:rsidRDefault="00CC7085" w:rsidP="00CC70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7085">
        <w:rPr>
          <w:rFonts w:ascii="Times New Roman" w:eastAsia="Times New Roman" w:hAnsi="Times New Roman" w:cs="Times New Roman"/>
          <w:lang w:eastAsia="ru-RU"/>
        </w:rPr>
        <w:t>С Уставом Гимназии, лицензией, свидетельством о государственной аккредитации, другими локальными актами, дополнительной образовательной программой;  информацией о платной услуге и Исполнителе ознакомле</w:t>
      </w:r>
      <w:proofErr w:type="gramStart"/>
      <w:r w:rsidRPr="00CC7085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CC7085">
        <w:rPr>
          <w:rFonts w:ascii="Times New Roman" w:eastAsia="Times New Roman" w:hAnsi="Times New Roman" w:cs="Times New Roman"/>
          <w:lang w:eastAsia="ru-RU"/>
        </w:rPr>
        <w:t>а).</w:t>
      </w:r>
    </w:p>
    <w:p w:rsidR="00CC7085" w:rsidRPr="00CC7085" w:rsidRDefault="00CC7085" w:rsidP="00CC70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7085" w:rsidRPr="00CC7085" w:rsidRDefault="00CC7085" w:rsidP="00CC7085">
      <w:pPr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CC7085">
        <w:rPr>
          <w:rFonts w:ascii="Times New Roman" w:eastAsia="Times New Roman" w:hAnsi="Times New Roman" w:cs="Times New Roman"/>
          <w:sz w:val="18"/>
          <w:lang w:eastAsia="ru-RU"/>
        </w:rPr>
        <w:t>«_____» _____________20   г.</w:t>
      </w:r>
    </w:p>
    <w:p w:rsidR="00CC7085" w:rsidRPr="00CC7085" w:rsidRDefault="00CC7085" w:rsidP="00CC7085">
      <w:pPr>
        <w:tabs>
          <w:tab w:val="left" w:pos="225"/>
        </w:tabs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CC7085">
        <w:rPr>
          <w:rFonts w:ascii="Times New Roman" w:eastAsia="Times New Roman" w:hAnsi="Times New Roman" w:cs="Times New Roman"/>
          <w:sz w:val="18"/>
          <w:lang w:eastAsia="ru-RU"/>
        </w:rPr>
        <w:t xml:space="preserve">Подпись___________________   </w:t>
      </w:r>
    </w:p>
    <w:p w:rsidR="00CC7085" w:rsidRDefault="00CC7085"/>
    <w:p w:rsidR="00CC7085" w:rsidRDefault="00CC7085"/>
    <w:p w:rsidR="00CC7085" w:rsidRDefault="00CC7085"/>
    <w:p w:rsidR="00CC7085" w:rsidRDefault="00CC7085"/>
    <w:p w:rsidR="00CC7085" w:rsidRDefault="00CC7085"/>
    <w:p w:rsidR="00CC7085" w:rsidRDefault="00CC7085"/>
    <w:p w:rsidR="00CC7085" w:rsidRDefault="00CC7085"/>
    <w:p w:rsidR="00CC7085" w:rsidRDefault="00CC7085"/>
    <w:p w:rsidR="00CC7085" w:rsidRDefault="00CC7085"/>
    <w:sectPr w:rsidR="00CC7085" w:rsidSect="00926C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56D"/>
    <w:multiLevelType w:val="hybridMultilevel"/>
    <w:tmpl w:val="C22A4AEC"/>
    <w:lvl w:ilvl="0" w:tplc="C624EC50">
      <w:start w:val="1"/>
      <w:numFmt w:val="decimal"/>
      <w:lvlText w:val="8.%1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5AF5"/>
    <w:multiLevelType w:val="hybridMultilevel"/>
    <w:tmpl w:val="D65ACD14"/>
    <w:lvl w:ilvl="0" w:tplc="EF5A116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517DE"/>
    <w:multiLevelType w:val="multilevel"/>
    <w:tmpl w:val="28F225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E5B33A1"/>
    <w:multiLevelType w:val="hybridMultilevel"/>
    <w:tmpl w:val="D712570A"/>
    <w:lvl w:ilvl="0" w:tplc="DDC6B17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F2E05"/>
    <w:multiLevelType w:val="hybridMultilevel"/>
    <w:tmpl w:val="49384B22"/>
    <w:lvl w:ilvl="0" w:tplc="DDC6B17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A3070"/>
    <w:multiLevelType w:val="hybridMultilevel"/>
    <w:tmpl w:val="0098423E"/>
    <w:lvl w:ilvl="0" w:tplc="DDC6B17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44060"/>
    <w:multiLevelType w:val="multilevel"/>
    <w:tmpl w:val="28F225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25"/>
    <w:rsid w:val="000B79CB"/>
    <w:rsid w:val="00180C87"/>
    <w:rsid w:val="001D598B"/>
    <w:rsid w:val="003D25FB"/>
    <w:rsid w:val="003F2DEC"/>
    <w:rsid w:val="00681708"/>
    <w:rsid w:val="00695424"/>
    <w:rsid w:val="00696B25"/>
    <w:rsid w:val="00840ACC"/>
    <w:rsid w:val="00860E27"/>
    <w:rsid w:val="00926C20"/>
    <w:rsid w:val="0095610D"/>
    <w:rsid w:val="00986D71"/>
    <w:rsid w:val="00A75FEE"/>
    <w:rsid w:val="00B1684C"/>
    <w:rsid w:val="00B702EF"/>
    <w:rsid w:val="00B82643"/>
    <w:rsid w:val="00CC7085"/>
    <w:rsid w:val="00E44D2B"/>
    <w:rsid w:val="00F31365"/>
    <w:rsid w:val="00F4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E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1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1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2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E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1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1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2012-11-13T06:16:00Z</cp:lastPrinted>
  <dcterms:created xsi:type="dcterms:W3CDTF">2013-09-20T11:51:00Z</dcterms:created>
  <dcterms:modified xsi:type="dcterms:W3CDTF">2013-09-20T11:51:00Z</dcterms:modified>
</cp:coreProperties>
</file>