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B3A5E" w:rsidRPr="00BF52F6" w:rsidTr="009206A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A5E" w:rsidRPr="00BF52F6" w:rsidRDefault="00EB3A5E" w:rsidP="009206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EB3A5E" w:rsidRPr="00BF52F6" w:rsidTr="009206A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A5E" w:rsidRPr="00BF52F6" w:rsidRDefault="00EB3A5E" w:rsidP="009206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EB3A5E" w:rsidRPr="00BF52F6" w:rsidTr="009206A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A5E" w:rsidRPr="00BF52F6" w:rsidRDefault="00EB3A5E" w:rsidP="009206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EB3A5E" w:rsidRPr="00BF52F6" w:rsidRDefault="00EB3A5E" w:rsidP="009206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EB3A5E" w:rsidRPr="00BF52F6" w:rsidTr="009206A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A5E" w:rsidRPr="00BF52F6" w:rsidRDefault="00EB3A5E" w:rsidP="006C2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</w:t>
            </w:r>
            <w:r w:rsidR="006C2DC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:rsidR="00EB3A5E" w:rsidRDefault="00EB3A5E" w:rsidP="00EB3A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ДОО «Ровесник»</w:t>
      </w:r>
    </w:p>
    <w:p w:rsidR="00EB3A5E" w:rsidRPr="00871AFD" w:rsidRDefault="00EB3A5E" w:rsidP="00EB3A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1AFD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871AFD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871AFD">
        <w:rPr>
          <w:rFonts w:ascii="Times New Roman" w:hAnsi="Times New Roman"/>
          <w:b/>
          <w:sz w:val="28"/>
          <w:szCs w:val="28"/>
        </w:rPr>
        <w:t xml:space="preserve"> - 201</w:t>
      </w:r>
      <w:r>
        <w:rPr>
          <w:rFonts w:ascii="Times New Roman" w:hAnsi="Times New Roman"/>
          <w:b/>
          <w:sz w:val="28"/>
          <w:szCs w:val="28"/>
        </w:rPr>
        <w:t>7</w:t>
      </w:r>
      <w:r w:rsidRPr="00871AFD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1339"/>
        <w:gridCol w:w="2879"/>
      </w:tblGrid>
      <w:tr w:rsidR="00EB3A5E" w:rsidTr="009206A4">
        <w:tc>
          <w:tcPr>
            <w:tcW w:w="709" w:type="dxa"/>
          </w:tcPr>
          <w:p w:rsidR="00EB3A5E" w:rsidRPr="00EB3A5E" w:rsidRDefault="00EB3A5E" w:rsidP="00920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A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B3A5E" w:rsidRPr="00EB3A5E" w:rsidRDefault="00EB3A5E" w:rsidP="00920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A5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39" w:type="dxa"/>
          </w:tcPr>
          <w:p w:rsidR="00EB3A5E" w:rsidRPr="00EB3A5E" w:rsidRDefault="00EB3A5E" w:rsidP="00920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A5E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79" w:type="dxa"/>
          </w:tcPr>
          <w:p w:rsidR="00EB3A5E" w:rsidRPr="00EB3A5E" w:rsidRDefault="00EB3A5E" w:rsidP="00920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A5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3A5E" w:rsidTr="009206A4">
        <w:tc>
          <w:tcPr>
            <w:tcW w:w="70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083C" w:rsidRDefault="001C083C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2C2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25E64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25E64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сбор ДОО «Ровесник»</w:t>
            </w:r>
            <w:r w:rsidR="00F25E6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E64">
              <w:rPr>
                <w:rFonts w:ascii="Times New Roman" w:hAnsi="Times New Roman"/>
                <w:sz w:val="28"/>
                <w:szCs w:val="28"/>
              </w:rPr>
              <w:t xml:space="preserve">знакомство с Уставом, </w:t>
            </w:r>
            <w:r>
              <w:rPr>
                <w:rFonts w:ascii="Times New Roman" w:hAnsi="Times New Roman"/>
                <w:sz w:val="28"/>
                <w:szCs w:val="28"/>
              </w:rPr>
              <w:t>распределен</w:t>
            </w:r>
            <w:r w:rsidR="00F25E64">
              <w:rPr>
                <w:rFonts w:ascii="Times New Roman" w:hAnsi="Times New Roman"/>
                <w:sz w:val="28"/>
                <w:szCs w:val="28"/>
              </w:rPr>
              <w:t>ие поручений, заполнение анкеты;</w:t>
            </w:r>
          </w:p>
          <w:p w:rsidR="00EB3A5E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ДОО «Ровесник»;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посвящению в пионеры;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Дню Учителя</w:t>
            </w:r>
            <w:r w:rsidR="00F25E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EB3A5E" w:rsidRDefault="00EB3A5E" w:rsidP="00D6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7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F25E64">
              <w:rPr>
                <w:rFonts w:ascii="Times New Roman" w:hAnsi="Times New Roman"/>
                <w:sz w:val="28"/>
                <w:szCs w:val="28"/>
              </w:rPr>
              <w:t>, ДОО «Ровесник»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5E64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A5E" w:rsidTr="009206A4">
        <w:tc>
          <w:tcPr>
            <w:tcW w:w="70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25E64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F25E64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F25E64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празднике, посвященном Дню Учителя;</w:t>
            </w:r>
          </w:p>
          <w:p w:rsidR="00EB3A5E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EB3A5E">
              <w:rPr>
                <w:rFonts w:ascii="Times New Roman" w:hAnsi="Times New Roman"/>
                <w:sz w:val="28"/>
                <w:szCs w:val="28"/>
              </w:rPr>
              <w:t xml:space="preserve"> в подготовке ко Дню </w:t>
            </w:r>
            <w:proofErr w:type="gramStart"/>
            <w:r w:rsidR="00EB3A5E">
              <w:rPr>
                <w:rFonts w:ascii="Times New Roman" w:hAnsi="Times New Roman"/>
                <w:sz w:val="28"/>
                <w:szCs w:val="28"/>
              </w:rPr>
              <w:t>престарелых</w:t>
            </w:r>
            <w:proofErr w:type="gramEnd"/>
            <w:r w:rsidR="00EB3A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концерте в </w:t>
            </w:r>
            <w:r w:rsidR="00F25E64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оме</w:t>
            </w:r>
            <w:r w:rsidR="00F25E64">
              <w:rPr>
                <w:rFonts w:ascii="Times New Roman" w:hAnsi="Times New Roman"/>
                <w:sz w:val="28"/>
                <w:szCs w:val="28"/>
              </w:rPr>
              <w:t>-интернате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  <w:r w:rsidR="00F25E64">
              <w:rPr>
                <w:rFonts w:ascii="Times New Roman" w:hAnsi="Times New Roman"/>
                <w:sz w:val="28"/>
                <w:szCs w:val="28"/>
              </w:rPr>
              <w:t xml:space="preserve"> «Зеленый город»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в пионеры;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перемен младших школьников;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сплочение коллектива;</w:t>
            </w:r>
          </w:p>
          <w:p w:rsidR="00EB3A5E" w:rsidRDefault="00F25E64" w:rsidP="00F25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</w:t>
            </w:r>
            <w:r w:rsidR="00EB3A5E">
              <w:rPr>
                <w:rFonts w:ascii="Times New Roman" w:hAnsi="Times New Roman"/>
                <w:sz w:val="28"/>
                <w:szCs w:val="28"/>
              </w:rPr>
              <w:t xml:space="preserve"> «60 лет Гимназии»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5E64" w:rsidRDefault="00F25E64" w:rsidP="00F25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ДОО «Ровесник».</w:t>
            </w:r>
          </w:p>
        </w:tc>
        <w:tc>
          <w:tcPr>
            <w:tcW w:w="1339" w:type="dxa"/>
          </w:tcPr>
          <w:p w:rsidR="00EB3A5E" w:rsidRDefault="00EB3A5E" w:rsidP="00D6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7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EB3A5E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ДОО </w:t>
            </w:r>
            <w:r w:rsidR="00EB3A5E"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A5E" w:rsidTr="009206A4">
        <w:tc>
          <w:tcPr>
            <w:tcW w:w="70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25E64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B3A5E" w:rsidRDefault="00F25E64" w:rsidP="009206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B3A5E">
              <w:rPr>
                <w:rFonts w:ascii="Times New Roman" w:hAnsi="Times New Roman"/>
                <w:sz w:val="28"/>
                <w:szCs w:val="28"/>
              </w:rPr>
              <w:t>частие в концерте, посвященном Дню Матери</w:t>
            </w:r>
            <w:r w:rsidR="00EB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неделе профилактики;</w:t>
            </w:r>
          </w:p>
          <w:p w:rsidR="00EB3A5E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F25E64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 ДОО «Ровесник».</w:t>
            </w:r>
          </w:p>
        </w:tc>
        <w:tc>
          <w:tcPr>
            <w:tcW w:w="1339" w:type="dxa"/>
          </w:tcPr>
          <w:p w:rsidR="00EB3A5E" w:rsidRDefault="00EB3A5E" w:rsidP="00D6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7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Педагог-организатор, </w:t>
            </w:r>
            <w:r w:rsidR="00D66F73">
              <w:rPr>
                <w:rFonts w:ascii="Times New Roman" w:hAnsi="Times New Roman"/>
                <w:sz w:val="28"/>
                <w:szCs w:val="28"/>
              </w:rPr>
              <w:t xml:space="preserve">ДОО </w:t>
            </w: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</w:tc>
      </w:tr>
      <w:tr w:rsidR="00EB3A5E" w:rsidTr="009206A4">
        <w:tc>
          <w:tcPr>
            <w:tcW w:w="70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EB3A5E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B3A5E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EB3A5E">
              <w:rPr>
                <w:rFonts w:ascii="Times New Roman" w:hAnsi="Times New Roman"/>
                <w:sz w:val="28"/>
                <w:szCs w:val="28"/>
              </w:rPr>
              <w:t xml:space="preserve"> в организации новогодних праздников;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неделе профилактики;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перемен для младших классов;</w:t>
            </w:r>
          </w:p>
          <w:p w:rsidR="00EB3A5E" w:rsidRDefault="00F25E64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 в Доме-интернате для инвалидов «Зеленый город»</w:t>
            </w:r>
            <w:r w:rsidR="00D66F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5E64" w:rsidRDefault="00F25E64" w:rsidP="00F25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</w:t>
            </w:r>
            <w:r w:rsidR="00D66F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3A5E" w:rsidRDefault="00F25E64" w:rsidP="00F25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 ДОО «Ровесник»</w:t>
            </w:r>
            <w:r w:rsidR="00D66F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EB3A5E" w:rsidRDefault="00EB3A5E" w:rsidP="00D6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7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EB3A5E" w:rsidRDefault="00D66F73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ДОО </w:t>
            </w:r>
            <w:r w:rsidR="00EB3A5E">
              <w:rPr>
                <w:rFonts w:ascii="Times New Roman" w:hAnsi="Times New Roman"/>
                <w:sz w:val="28"/>
                <w:szCs w:val="28"/>
              </w:rPr>
              <w:t>«Ровесник»</w:t>
            </w:r>
            <w:r w:rsidR="00F25E64">
              <w:rPr>
                <w:rFonts w:ascii="Times New Roman" w:hAnsi="Times New Roman"/>
                <w:sz w:val="28"/>
                <w:szCs w:val="28"/>
              </w:rPr>
              <w:t>, волонтеры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A5E" w:rsidTr="009206A4">
        <w:tc>
          <w:tcPr>
            <w:tcW w:w="70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B3A5E" w:rsidRDefault="00D66F73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неделе профориентации</w:t>
            </w:r>
            <w:r w:rsidR="00D66F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6F73" w:rsidRDefault="00D66F73" w:rsidP="00D6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EB3A5E" w:rsidRDefault="00D66F73" w:rsidP="00D6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 ДОО «Ровесник».</w:t>
            </w:r>
          </w:p>
        </w:tc>
        <w:tc>
          <w:tcPr>
            <w:tcW w:w="1339" w:type="dxa"/>
          </w:tcPr>
          <w:p w:rsidR="00EB3A5E" w:rsidRDefault="00EB3A5E" w:rsidP="00D6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7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F73">
              <w:rPr>
                <w:rFonts w:ascii="Times New Roman" w:hAnsi="Times New Roman"/>
                <w:sz w:val="28"/>
                <w:szCs w:val="28"/>
              </w:rPr>
              <w:t xml:space="preserve">ДОО </w:t>
            </w: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</w:tc>
      </w:tr>
      <w:tr w:rsidR="00EB3A5E" w:rsidTr="009206A4">
        <w:tc>
          <w:tcPr>
            <w:tcW w:w="70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66F73" w:rsidRDefault="00D66F73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66F73" w:rsidRDefault="00D66F73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неделе профориентации;</w:t>
            </w:r>
          </w:p>
          <w:p w:rsidR="00EB3A5E" w:rsidRDefault="00D66F73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EB3A5E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B3A5E">
              <w:rPr>
                <w:rFonts w:ascii="Times New Roman" w:hAnsi="Times New Roman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B3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A5E">
              <w:rPr>
                <w:rFonts w:ascii="Times New Roman" w:hAnsi="Times New Roman"/>
                <w:sz w:val="28"/>
                <w:szCs w:val="28"/>
              </w:rPr>
              <w:lastRenderedPageBreak/>
              <w:t>Дню защитника Отечества;</w:t>
            </w:r>
          </w:p>
          <w:p w:rsidR="00EB3A5E" w:rsidRDefault="00D66F73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</w:t>
            </w:r>
            <w:r w:rsidR="00EB3A5E">
              <w:rPr>
                <w:rFonts w:ascii="Times New Roman" w:hAnsi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EB3A5E">
              <w:rPr>
                <w:rFonts w:ascii="Times New Roman" w:hAnsi="Times New Roman"/>
                <w:sz w:val="28"/>
                <w:szCs w:val="28"/>
              </w:rPr>
              <w:t xml:space="preserve"> к празднованию 8 марта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6F73" w:rsidRDefault="00D66F73" w:rsidP="00D6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EB3A5E" w:rsidRDefault="00D66F73" w:rsidP="00D6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 ДОО «Ровесник».</w:t>
            </w:r>
          </w:p>
        </w:tc>
        <w:tc>
          <w:tcPr>
            <w:tcW w:w="1339" w:type="dxa"/>
          </w:tcPr>
          <w:p w:rsidR="00EB3A5E" w:rsidRDefault="00EB3A5E" w:rsidP="00D6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7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 Педагог-организатор,</w:t>
            </w:r>
          </w:p>
          <w:p w:rsidR="00EB3A5E" w:rsidRDefault="00D66F73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ДОО</w:t>
            </w:r>
            <w:r w:rsidR="00EB3A5E">
              <w:rPr>
                <w:rFonts w:ascii="Times New Roman" w:hAnsi="Times New Roman"/>
                <w:sz w:val="28"/>
                <w:szCs w:val="28"/>
              </w:rPr>
              <w:t xml:space="preserve"> «Ровесник»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A5E" w:rsidTr="009206A4">
        <w:tc>
          <w:tcPr>
            <w:tcW w:w="70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B3A5E" w:rsidRDefault="00D66F73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B3A5E" w:rsidRDefault="00D66F73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</w:t>
            </w:r>
            <w:r w:rsidR="00EB3A5E">
              <w:rPr>
                <w:rFonts w:ascii="Times New Roman" w:hAnsi="Times New Roman"/>
                <w:sz w:val="28"/>
                <w:szCs w:val="28"/>
              </w:rPr>
              <w:t>раздник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EB3A5E">
              <w:rPr>
                <w:rFonts w:ascii="Times New Roman" w:hAnsi="Times New Roman"/>
                <w:sz w:val="28"/>
                <w:szCs w:val="28"/>
              </w:rPr>
              <w:t xml:space="preserve"> 8 марта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демонстрация презентации «История детского общественного движения»</w:t>
            </w:r>
          </w:p>
          <w:p w:rsidR="00D66F73" w:rsidRDefault="00D66F73" w:rsidP="00D6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EB3A5E" w:rsidRDefault="00D66F73" w:rsidP="00D6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 ДОО «Ровесник».</w:t>
            </w:r>
          </w:p>
        </w:tc>
        <w:tc>
          <w:tcPr>
            <w:tcW w:w="1339" w:type="dxa"/>
          </w:tcPr>
          <w:p w:rsidR="00EB3A5E" w:rsidRDefault="00EB3A5E" w:rsidP="00D6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7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F73">
              <w:rPr>
                <w:rFonts w:ascii="Times New Roman" w:hAnsi="Times New Roman"/>
                <w:sz w:val="28"/>
                <w:szCs w:val="28"/>
              </w:rPr>
              <w:t xml:space="preserve">ДОО </w:t>
            </w: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A5E" w:rsidTr="009206A4">
        <w:tc>
          <w:tcPr>
            <w:tcW w:w="70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B3A5E" w:rsidRDefault="00D66F73" w:rsidP="00D6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экологических акциях, уборка загрязненных мест;</w:t>
            </w:r>
          </w:p>
          <w:p w:rsidR="00D66F73" w:rsidRDefault="00D66F73" w:rsidP="00D6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EB3A5E" w:rsidRDefault="00D66F73" w:rsidP="00D6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проекта ДОО «Ровесник».</w:t>
            </w:r>
          </w:p>
        </w:tc>
        <w:tc>
          <w:tcPr>
            <w:tcW w:w="1339" w:type="dxa"/>
          </w:tcPr>
          <w:p w:rsidR="00EB3A5E" w:rsidRDefault="00EB3A5E" w:rsidP="00D6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7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Педагог-организатор, </w:t>
            </w:r>
            <w:r w:rsidR="00D66F73">
              <w:rPr>
                <w:rFonts w:ascii="Times New Roman" w:hAnsi="Times New Roman"/>
                <w:sz w:val="28"/>
                <w:szCs w:val="28"/>
              </w:rPr>
              <w:t xml:space="preserve">ДОО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«Ровесник», 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A5E" w:rsidTr="009206A4">
        <w:tc>
          <w:tcPr>
            <w:tcW w:w="70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B3A5E" w:rsidRDefault="00EB3A5E" w:rsidP="0092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экологических акциях, уборка загрязненных мест;</w:t>
            </w:r>
          </w:p>
          <w:p w:rsidR="00EB3A5E" w:rsidRDefault="00EB3A5E" w:rsidP="0092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Участие в Дне пионерии 19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работы на 201</w:t>
            </w:r>
            <w:r w:rsidR="00D66F7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D66F7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год;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анкеты по результатам </w:t>
            </w:r>
            <w:r w:rsidR="00D66F7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-го года реализации программы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реализации проекта «60 лет Гимназии»</w:t>
            </w:r>
          </w:p>
        </w:tc>
        <w:tc>
          <w:tcPr>
            <w:tcW w:w="1339" w:type="dxa"/>
          </w:tcPr>
          <w:p w:rsidR="00EB3A5E" w:rsidRDefault="00EB3A5E" w:rsidP="00D6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7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EB3A5E" w:rsidRDefault="00D66F73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ДОО </w:t>
            </w:r>
            <w:r w:rsidR="00EB3A5E"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</w:tc>
      </w:tr>
      <w:tr w:rsidR="00EB3A5E" w:rsidTr="009206A4">
        <w:tc>
          <w:tcPr>
            <w:tcW w:w="70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и областных проектах, акциях и конкурсах;</w:t>
            </w:r>
          </w:p>
          <w:p w:rsidR="00EB3A5E" w:rsidRPr="00E35CC5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EB3A5E" w:rsidRDefault="00EB3A5E" w:rsidP="00D6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</w:tcPr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EB3A5E" w:rsidRDefault="00EB3A5E" w:rsidP="00920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F73">
              <w:rPr>
                <w:rFonts w:ascii="Times New Roman" w:hAnsi="Times New Roman"/>
                <w:sz w:val="28"/>
                <w:szCs w:val="28"/>
              </w:rPr>
              <w:t xml:space="preserve">ДОО </w:t>
            </w: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</w:tc>
      </w:tr>
    </w:tbl>
    <w:p w:rsidR="00EB3A5E" w:rsidRPr="00D62732" w:rsidRDefault="00EB3A5E" w:rsidP="00EB3A5E"/>
    <w:p w:rsidR="007312C2" w:rsidRDefault="007312C2" w:rsidP="0073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C2" w:rsidRDefault="007312C2" w:rsidP="0073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C2" w:rsidRDefault="007312C2" w:rsidP="0073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C2" w:rsidRDefault="007312C2" w:rsidP="0073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C2" w:rsidRDefault="007312C2" w:rsidP="0073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C2" w:rsidRDefault="007312C2" w:rsidP="0073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C2" w:rsidRDefault="007312C2" w:rsidP="0073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71" w:rsidRDefault="00541271" w:rsidP="0073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71" w:rsidRDefault="00541271" w:rsidP="0073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71" w:rsidRDefault="00541271" w:rsidP="0073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47" w:rsidRDefault="007312C2" w:rsidP="00731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обучения актива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ДОО «Ровесник» </w:t>
      </w:r>
      <w:r w:rsidRPr="007312C2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3654"/>
        <w:gridCol w:w="1770"/>
        <w:gridCol w:w="1771"/>
      </w:tblGrid>
      <w:tr w:rsidR="007312C2" w:rsidTr="008C7733">
        <w:tc>
          <w:tcPr>
            <w:tcW w:w="567" w:type="dxa"/>
          </w:tcPr>
          <w:p w:rsidR="007312C2" w:rsidRPr="008C7733" w:rsidRDefault="008C7733" w:rsidP="008C773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312C2" w:rsidRPr="008C7733" w:rsidRDefault="007312C2" w:rsidP="008C773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3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654" w:type="dxa"/>
          </w:tcPr>
          <w:p w:rsidR="007312C2" w:rsidRPr="008C7733" w:rsidRDefault="008C7733" w:rsidP="008C773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70" w:type="dxa"/>
          </w:tcPr>
          <w:p w:rsidR="007312C2" w:rsidRPr="008C7733" w:rsidRDefault="008C7733" w:rsidP="008C773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771" w:type="dxa"/>
          </w:tcPr>
          <w:p w:rsidR="007312C2" w:rsidRPr="008C7733" w:rsidRDefault="008C7733" w:rsidP="008C773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  <w:r w:rsidRPr="008C7733">
              <w:rPr>
                <w:rFonts w:ascii="Times New Roman" w:hAnsi="Times New Roman"/>
                <w:b/>
                <w:sz w:val="28"/>
                <w:szCs w:val="28"/>
              </w:rPr>
              <w:t xml:space="preserve"> (теория</w:t>
            </w:r>
            <w:r w:rsidRPr="008C77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C7733">
              <w:rPr>
                <w:rFonts w:ascii="Times New Roman" w:hAnsi="Times New Roman"/>
                <w:b/>
                <w:sz w:val="28"/>
                <w:szCs w:val="28"/>
              </w:rPr>
              <w:t xml:space="preserve"> практика)</w:t>
            </w:r>
          </w:p>
        </w:tc>
      </w:tr>
      <w:tr w:rsidR="007312C2" w:rsidTr="008C7733">
        <w:tc>
          <w:tcPr>
            <w:tcW w:w="567" w:type="dxa"/>
          </w:tcPr>
          <w:p w:rsidR="007312C2" w:rsidRDefault="007312C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3654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 «ДОО «Рове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ник»»</w:t>
            </w:r>
          </w:p>
        </w:tc>
        <w:tc>
          <w:tcPr>
            <w:tcW w:w="1770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71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(теория)</w:t>
            </w:r>
          </w:p>
        </w:tc>
      </w:tr>
      <w:tr w:rsidR="007312C2" w:rsidTr="008C7733">
        <w:tc>
          <w:tcPr>
            <w:tcW w:w="567" w:type="dxa"/>
          </w:tcPr>
          <w:p w:rsidR="007312C2" w:rsidRDefault="007312C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3654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игры</w:t>
            </w:r>
          </w:p>
        </w:tc>
        <w:tc>
          <w:tcPr>
            <w:tcW w:w="1770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71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(теория)</w:t>
            </w:r>
          </w:p>
        </w:tc>
      </w:tr>
      <w:tr w:rsidR="007312C2" w:rsidTr="008C7733">
        <w:tc>
          <w:tcPr>
            <w:tcW w:w="567" w:type="dxa"/>
          </w:tcPr>
          <w:p w:rsidR="007312C2" w:rsidRDefault="007312C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  <w:tc>
          <w:tcPr>
            <w:tcW w:w="3654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писать проекты?</w:t>
            </w:r>
          </w:p>
        </w:tc>
        <w:tc>
          <w:tcPr>
            <w:tcW w:w="1770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71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(теория)</w:t>
            </w:r>
          </w:p>
        </w:tc>
      </w:tr>
      <w:tr w:rsidR="007312C2" w:rsidTr="008C7733">
        <w:tc>
          <w:tcPr>
            <w:tcW w:w="567" w:type="dxa"/>
          </w:tcPr>
          <w:p w:rsidR="007312C2" w:rsidRDefault="007312C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3654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пионеры?</w:t>
            </w:r>
          </w:p>
        </w:tc>
        <w:tc>
          <w:tcPr>
            <w:tcW w:w="1770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71" w:type="dxa"/>
          </w:tcPr>
          <w:p w:rsidR="007312C2" w:rsidRDefault="008C7733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(теория)</w:t>
            </w:r>
          </w:p>
        </w:tc>
      </w:tr>
      <w:tr w:rsidR="007312C2" w:rsidTr="008C7733">
        <w:tc>
          <w:tcPr>
            <w:tcW w:w="567" w:type="dxa"/>
          </w:tcPr>
          <w:p w:rsidR="007312C2" w:rsidRDefault="007312C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2C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3654" w:type="dxa"/>
          </w:tcPr>
          <w:p w:rsidR="007312C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игры</w:t>
            </w:r>
          </w:p>
        </w:tc>
        <w:tc>
          <w:tcPr>
            <w:tcW w:w="1770" w:type="dxa"/>
          </w:tcPr>
          <w:p w:rsidR="007312C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71" w:type="dxa"/>
          </w:tcPr>
          <w:p w:rsidR="007312C2" w:rsidRDefault="008B31A2" w:rsidP="008B31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12C2" w:rsidTr="008C7733">
        <w:tc>
          <w:tcPr>
            <w:tcW w:w="567" w:type="dxa"/>
          </w:tcPr>
          <w:p w:rsidR="007312C2" w:rsidRDefault="007312C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2C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  <w:tc>
          <w:tcPr>
            <w:tcW w:w="3654" w:type="dxa"/>
          </w:tcPr>
          <w:p w:rsidR="007312C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писать проекты?</w:t>
            </w:r>
          </w:p>
        </w:tc>
        <w:tc>
          <w:tcPr>
            <w:tcW w:w="1770" w:type="dxa"/>
          </w:tcPr>
          <w:p w:rsidR="007312C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71" w:type="dxa"/>
          </w:tcPr>
          <w:p w:rsidR="007312C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7312C2" w:rsidTr="008C7733">
        <w:tc>
          <w:tcPr>
            <w:tcW w:w="567" w:type="dxa"/>
          </w:tcPr>
          <w:p w:rsidR="007312C2" w:rsidRDefault="007312C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12C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3654" w:type="dxa"/>
          </w:tcPr>
          <w:p w:rsidR="007312C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пионеры?</w:t>
            </w:r>
          </w:p>
        </w:tc>
        <w:tc>
          <w:tcPr>
            <w:tcW w:w="1770" w:type="dxa"/>
          </w:tcPr>
          <w:p w:rsidR="007312C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71" w:type="dxa"/>
          </w:tcPr>
          <w:p w:rsidR="007312C2" w:rsidRDefault="008B31A2" w:rsidP="008B31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B31A2" w:rsidTr="008C7733">
        <w:tc>
          <w:tcPr>
            <w:tcW w:w="567" w:type="dxa"/>
          </w:tcPr>
          <w:p w:rsidR="008B31A2" w:rsidRDefault="008B31A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1A2" w:rsidRDefault="008B31A2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3654" w:type="dxa"/>
          </w:tcPr>
          <w:p w:rsidR="008B31A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мероприятия для мла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ших классов</w:t>
            </w:r>
          </w:p>
        </w:tc>
        <w:tc>
          <w:tcPr>
            <w:tcW w:w="1770" w:type="dxa"/>
          </w:tcPr>
          <w:p w:rsidR="008B31A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71" w:type="dxa"/>
          </w:tcPr>
          <w:p w:rsidR="008B31A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(теория)</w:t>
            </w:r>
          </w:p>
        </w:tc>
      </w:tr>
      <w:tr w:rsidR="008B31A2" w:rsidTr="008C7733">
        <w:tc>
          <w:tcPr>
            <w:tcW w:w="567" w:type="dxa"/>
          </w:tcPr>
          <w:p w:rsidR="008B31A2" w:rsidRDefault="008B31A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1A2" w:rsidRDefault="008B31A2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  <w:tc>
          <w:tcPr>
            <w:tcW w:w="3654" w:type="dxa"/>
          </w:tcPr>
          <w:p w:rsidR="008B31A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770" w:type="dxa"/>
          </w:tcPr>
          <w:p w:rsidR="008B31A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71" w:type="dxa"/>
          </w:tcPr>
          <w:p w:rsidR="008B31A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(теория)</w:t>
            </w:r>
          </w:p>
        </w:tc>
      </w:tr>
      <w:tr w:rsidR="008B31A2" w:rsidTr="008C7733">
        <w:tc>
          <w:tcPr>
            <w:tcW w:w="567" w:type="dxa"/>
          </w:tcPr>
          <w:p w:rsidR="008B31A2" w:rsidRDefault="008B31A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1A2" w:rsidRDefault="008B31A2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3654" w:type="dxa"/>
          </w:tcPr>
          <w:p w:rsidR="008B31A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пионеры?</w:t>
            </w:r>
          </w:p>
        </w:tc>
        <w:tc>
          <w:tcPr>
            <w:tcW w:w="1770" w:type="dxa"/>
          </w:tcPr>
          <w:p w:rsidR="008B31A2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71" w:type="dxa"/>
          </w:tcPr>
          <w:p w:rsidR="008B31A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8B31A2" w:rsidTr="008C7733">
        <w:tc>
          <w:tcPr>
            <w:tcW w:w="567" w:type="dxa"/>
          </w:tcPr>
          <w:p w:rsidR="008B31A2" w:rsidRDefault="008B31A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1A2" w:rsidRDefault="008B31A2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3654" w:type="dxa"/>
          </w:tcPr>
          <w:p w:rsidR="008B31A2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мероприятия для мла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ших классов</w:t>
            </w:r>
          </w:p>
        </w:tc>
        <w:tc>
          <w:tcPr>
            <w:tcW w:w="1770" w:type="dxa"/>
          </w:tcPr>
          <w:p w:rsidR="008B31A2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71" w:type="dxa"/>
          </w:tcPr>
          <w:p w:rsidR="008B31A2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8B31A2" w:rsidTr="008C7733">
        <w:tc>
          <w:tcPr>
            <w:tcW w:w="567" w:type="dxa"/>
          </w:tcPr>
          <w:p w:rsidR="008B31A2" w:rsidRDefault="008B31A2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1A2" w:rsidRDefault="008B31A2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  <w:tc>
          <w:tcPr>
            <w:tcW w:w="3654" w:type="dxa"/>
          </w:tcPr>
          <w:p w:rsidR="008B31A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770" w:type="dxa"/>
          </w:tcPr>
          <w:p w:rsidR="008B31A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71" w:type="dxa"/>
          </w:tcPr>
          <w:p w:rsidR="008B31A2" w:rsidRDefault="008B31A2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3654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детского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движения</w:t>
            </w:r>
          </w:p>
        </w:tc>
        <w:tc>
          <w:tcPr>
            <w:tcW w:w="1770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71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(теория)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3654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игры</w:t>
            </w:r>
          </w:p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игры</w:t>
            </w:r>
          </w:p>
        </w:tc>
        <w:tc>
          <w:tcPr>
            <w:tcW w:w="1770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71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(теория)</w:t>
            </w:r>
          </w:p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  <w:tc>
          <w:tcPr>
            <w:tcW w:w="3654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1770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71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3654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пионеры?</w:t>
            </w:r>
          </w:p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пионеры?</w:t>
            </w:r>
          </w:p>
        </w:tc>
        <w:tc>
          <w:tcPr>
            <w:tcW w:w="1770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71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D46517">
              <w:rPr>
                <w:rFonts w:ascii="Times New Roman" w:hAnsi="Times New Roman"/>
                <w:sz w:val="28"/>
                <w:szCs w:val="28"/>
              </w:rPr>
              <w:t>(практика)</w:t>
            </w:r>
          </w:p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3654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мероприятия для мла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ших классов</w:t>
            </w:r>
          </w:p>
        </w:tc>
        <w:tc>
          <w:tcPr>
            <w:tcW w:w="1770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71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(теория)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  <w:tc>
          <w:tcPr>
            <w:tcW w:w="3654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770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71" w:type="dxa"/>
          </w:tcPr>
          <w:p w:rsidR="00D46517" w:rsidRDefault="00D46517" w:rsidP="00D4651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(теория)</w:t>
            </w:r>
          </w:p>
          <w:p w:rsidR="00D46517" w:rsidRDefault="00D46517" w:rsidP="00D4651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3654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детского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движения</w:t>
            </w:r>
          </w:p>
        </w:tc>
        <w:tc>
          <w:tcPr>
            <w:tcW w:w="1770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71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3654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мероприятия для мла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ших классов</w:t>
            </w:r>
          </w:p>
        </w:tc>
        <w:tc>
          <w:tcPr>
            <w:tcW w:w="1770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71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  <w:tc>
          <w:tcPr>
            <w:tcW w:w="3654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писать проекты?</w:t>
            </w:r>
          </w:p>
        </w:tc>
        <w:tc>
          <w:tcPr>
            <w:tcW w:w="1770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71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3654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детского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движения</w:t>
            </w:r>
          </w:p>
        </w:tc>
        <w:tc>
          <w:tcPr>
            <w:tcW w:w="1770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71" w:type="dxa"/>
          </w:tcPr>
          <w:p w:rsidR="00274D26" w:rsidRDefault="00274D26" w:rsidP="00274D2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(теория)</w:t>
            </w:r>
          </w:p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3654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мероприятия для мла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ших классов</w:t>
            </w:r>
          </w:p>
        </w:tc>
        <w:tc>
          <w:tcPr>
            <w:tcW w:w="1770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71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  <w:tc>
          <w:tcPr>
            <w:tcW w:w="3654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писать проекты?</w:t>
            </w:r>
          </w:p>
        </w:tc>
        <w:tc>
          <w:tcPr>
            <w:tcW w:w="1770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71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3654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детского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движения</w:t>
            </w:r>
          </w:p>
        </w:tc>
        <w:tc>
          <w:tcPr>
            <w:tcW w:w="1770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71" w:type="dxa"/>
          </w:tcPr>
          <w:p w:rsidR="00D46517" w:rsidRDefault="00274D26" w:rsidP="00274D2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3654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игры</w:t>
            </w:r>
          </w:p>
        </w:tc>
        <w:tc>
          <w:tcPr>
            <w:tcW w:w="1770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71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  <w:tr w:rsidR="00D46517" w:rsidTr="008C7733">
        <w:tc>
          <w:tcPr>
            <w:tcW w:w="567" w:type="dxa"/>
          </w:tcPr>
          <w:p w:rsidR="00D46517" w:rsidRDefault="00D46517" w:rsidP="008C77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517" w:rsidRDefault="00D46517" w:rsidP="00203A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  <w:tc>
          <w:tcPr>
            <w:tcW w:w="3654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писать проекты?</w:t>
            </w:r>
          </w:p>
        </w:tc>
        <w:tc>
          <w:tcPr>
            <w:tcW w:w="1770" w:type="dxa"/>
          </w:tcPr>
          <w:p w:rsidR="00D46517" w:rsidRDefault="00274D26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71" w:type="dxa"/>
          </w:tcPr>
          <w:p w:rsidR="00D46517" w:rsidRDefault="00D46517" w:rsidP="007312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(практика)</w:t>
            </w:r>
          </w:p>
        </w:tc>
      </w:tr>
    </w:tbl>
    <w:p w:rsidR="00541271" w:rsidRDefault="00541271" w:rsidP="007312C2">
      <w:pPr>
        <w:pStyle w:val="a4"/>
        <w:rPr>
          <w:rFonts w:ascii="Times New Roman" w:hAnsi="Times New Roman"/>
          <w:sz w:val="28"/>
          <w:szCs w:val="28"/>
        </w:rPr>
      </w:pPr>
    </w:p>
    <w:p w:rsidR="007312C2" w:rsidRPr="00541271" w:rsidRDefault="00541271" w:rsidP="007312C2">
      <w:pPr>
        <w:pStyle w:val="a4"/>
        <w:rPr>
          <w:rFonts w:ascii="Times New Roman" w:hAnsi="Times New Roman"/>
          <w:b/>
          <w:sz w:val="24"/>
          <w:szCs w:val="24"/>
        </w:rPr>
      </w:pPr>
      <w:r w:rsidRPr="00541271"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Pr="00541271">
        <w:rPr>
          <w:rFonts w:ascii="Times New Roman" w:hAnsi="Times New Roman"/>
          <w:b/>
          <w:sz w:val="24"/>
          <w:szCs w:val="24"/>
        </w:rPr>
        <w:t>год обучения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4761"/>
        <w:gridCol w:w="1791"/>
        <w:gridCol w:w="1832"/>
        <w:gridCol w:w="2086"/>
      </w:tblGrid>
      <w:tr w:rsidR="007312C2" w:rsidRPr="00541271" w:rsidTr="00541271">
        <w:tc>
          <w:tcPr>
            <w:tcW w:w="445" w:type="dxa"/>
            <w:vMerge w:val="restart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1" w:type="dxa"/>
            <w:vMerge w:val="restart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709" w:type="dxa"/>
            <w:gridSpan w:val="3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312C2" w:rsidRPr="00541271" w:rsidTr="00541271">
        <w:tc>
          <w:tcPr>
            <w:tcW w:w="445" w:type="dxa"/>
            <w:vMerge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vMerge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312C2" w:rsidRPr="00541271" w:rsidTr="00541271">
        <w:tc>
          <w:tcPr>
            <w:tcW w:w="445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Вводное занятие «ДОО «Рове</w:t>
            </w:r>
            <w:r w:rsidRPr="00541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541271">
              <w:rPr>
                <w:rFonts w:ascii="Times New Roman" w:hAnsi="Times New Roman"/>
                <w:sz w:val="24"/>
                <w:szCs w:val="24"/>
              </w:rPr>
              <w:t>ник»»</w:t>
            </w: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C2" w:rsidRPr="00541271" w:rsidTr="00541271">
        <w:tc>
          <w:tcPr>
            <w:tcW w:w="445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6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Кто такие пионеры?</w:t>
            </w:r>
          </w:p>
        </w:tc>
        <w:tc>
          <w:tcPr>
            <w:tcW w:w="1791" w:type="dxa"/>
          </w:tcPr>
          <w:p w:rsidR="007312C2" w:rsidRPr="00541271" w:rsidRDefault="008B31A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312C2" w:rsidRPr="00541271" w:rsidRDefault="008B31A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12C2" w:rsidRPr="00541271" w:rsidTr="00541271">
        <w:tc>
          <w:tcPr>
            <w:tcW w:w="445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6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История детского общественн</w:t>
            </w:r>
            <w:r w:rsidRPr="00541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271">
              <w:rPr>
                <w:rFonts w:ascii="Times New Roman" w:hAnsi="Times New Roman"/>
                <w:sz w:val="24"/>
                <w:szCs w:val="24"/>
              </w:rPr>
              <w:t>го движения</w:t>
            </w: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12C2" w:rsidRPr="00541271" w:rsidTr="00541271">
        <w:tc>
          <w:tcPr>
            <w:tcW w:w="445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312C2" w:rsidRPr="00541271" w:rsidRDefault="007312C2" w:rsidP="007312C2">
      <w:pPr>
        <w:pStyle w:val="a4"/>
        <w:rPr>
          <w:rFonts w:ascii="Times New Roman" w:hAnsi="Times New Roman"/>
          <w:b/>
          <w:sz w:val="24"/>
          <w:szCs w:val="24"/>
        </w:rPr>
      </w:pPr>
      <w:r w:rsidRPr="00541271">
        <w:rPr>
          <w:rFonts w:ascii="Times New Roman" w:hAnsi="Times New Roman"/>
          <w:b/>
          <w:sz w:val="24"/>
          <w:szCs w:val="24"/>
        </w:rPr>
        <w:t>2 год обучения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4761"/>
        <w:gridCol w:w="1791"/>
        <w:gridCol w:w="1832"/>
        <w:gridCol w:w="2086"/>
      </w:tblGrid>
      <w:tr w:rsidR="007312C2" w:rsidRPr="00541271" w:rsidTr="00541271">
        <w:tc>
          <w:tcPr>
            <w:tcW w:w="445" w:type="dxa"/>
            <w:vMerge w:val="restart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1" w:type="dxa"/>
            <w:vMerge w:val="restart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709" w:type="dxa"/>
            <w:gridSpan w:val="3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312C2" w:rsidRPr="00541271" w:rsidTr="00541271">
        <w:tc>
          <w:tcPr>
            <w:tcW w:w="445" w:type="dxa"/>
            <w:vMerge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vMerge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312C2" w:rsidRPr="00541271" w:rsidTr="00541271">
        <w:tc>
          <w:tcPr>
            <w:tcW w:w="445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Какие бывают игры</w:t>
            </w: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12C2" w:rsidRPr="00541271" w:rsidTr="00541271">
        <w:tc>
          <w:tcPr>
            <w:tcW w:w="445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6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Игры и мероприятия для мла</w:t>
            </w:r>
            <w:r w:rsidRPr="00541271">
              <w:rPr>
                <w:rFonts w:ascii="Times New Roman" w:hAnsi="Times New Roman"/>
                <w:sz w:val="24"/>
                <w:szCs w:val="24"/>
              </w:rPr>
              <w:t>д</w:t>
            </w:r>
            <w:r w:rsidRPr="00541271">
              <w:rPr>
                <w:rFonts w:ascii="Times New Roman" w:hAnsi="Times New Roman"/>
                <w:sz w:val="24"/>
                <w:szCs w:val="24"/>
              </w:rPr>
              <w:t>ших классов</w:t>
            </w: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12C2" w:rsidRPr="00541271" w:rsidTr="00541271">
        <w:tc>
          <w:tcPr>
            <w:tcW w:w="445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312C2" w:rsidRPr="00541271" w:rsidRDefault="007312C2" w:rsidP="007312C2">
      <w:pPr>
        <w:pStyle w:val="a4"/>
        <w:rPr>
          <w:rFonts w:ascii="Times New Roman" w:hAnsi="Times New Roman"/>
          <w:b/>
          <w:sz w:val="24"/>
          <w:szCs w:val="24"/>
        </w:rPr>
      </w:pPr>
      <w:r w:rsidRPr="00541271">
        <w:rPr>
          <w:rFonts w:ascii="Times New Roman" w:hAnsi="Times New Roman"/>
          <w:b/>
          <w:sz w:val="24"/>
          <w:szCs w:val="24"/>
        </w:rPr>
        <w:t>3 год обучения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4761"/>
        <w:gridCol w:w="1791"/>
        <w:gridCol w:w="1832"/>
        <w:gridCol w:w="2086"/>
      </w:tblGrid>
      <w:tr w:rsidR="007312C2" w:rsidRPr="00541271" w:rsidTr="00541271">
        <w:tc>
          <w:tcPr>
            <w:tcW w:w="445" w:type="dxa"/>
            <w:vMerge w:val="restart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1" w:type="dxa"/>
            <w:vMerge w:val="restart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709" w:type="dxa"/>
            <w:gridSpan w:val="3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312C2" w:rsidRPr="00541271" w:rsidTr="00541271">
        <w:tc>
          <w:tcPr>
            <w:tcW w:w="445" w:type="dxa"/>
            <w:vMerge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vMerge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312C2" w:rsidRPr="00541271" w:rsidTr="00541271">
        <w:tc>
          <w:tcPr>
            <w:tcW w:w="445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Как писать проекты?</w:t>
            </w: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12C2" w:rsidRPr="00541271" w:rsidTr="00541271">
        <w:tc>
          <w:tcPr>
            <w:tcW w:w="445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6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12C2" w:rsidRPr="00541271" w:rsidTr="00541271">
        <w:tc>
          <w:tcPr>
            <w:tcW w:w="445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6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C2" w:rsidRPr="00541271" w:rsidTr="00541271">
        <w:tc>
          <w:tcPr>
            <w:tcW w:w="445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312C2" w:rsidRPr="00541271" w:rsidRDefault="007312C2" w:rsidP="00203AE6">
            <w:pPr>
              <w:pStyle w:val="a4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6" w:type="dxa"/>
          </w:tcPr>
          <w:p w:rsidR="007312C2" w:rsidRPr="00541271" w:rsidRDefault="007312C2" w:rsidP="00203A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312C2" w:rsidRPr="00541271" w:rsidRDefault="007312C2" w:rsidP="00541271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1271">
        <w:rPr>
          <w:rFonts w:ascii="Times New Roman" w:hAnsi="Times New Roman"/>
          <w:b/>
          <w:sz w:val="24"/>
          <w:szCs w:val="24"/>
        </w:rPr>
        <w:t>Вводное занятие «ДОО «Ровесник»».</w:t>
      </w:r>
    </w:p>
    <w:p w:rsidR="007312C2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sz w:val="24"/>
          <w:szCs w:val="24"/>
        </w:rPr>
        <w:t>Знакомство. Рассказ о деятельности ДОО «Ровесник». История созд</w:t>
      </w:r>
      <w:r w:rsidRPr="00541271">
        <w:rPr>
          <w:rFonts w:ascii="Times New Roman" w:hAnsi="Times New Roman"/>
          <w:sz w:val="24"/>
          <w:szCs w:val="24"/>
        </w:rPr>
        <w:t>а</w:t>
      </w:r>
      <w:r w:rsidRPr="00541271">
        <w:rPr>
          <w:rFonts w:ascii="Times New Roman" w:hAnsi="Times New Roman"/>
          <w:sz w:val="24"/>
          <w:szCs w:val="24"/>
        </w:rPr>
        <w:t>ния и развития ДОО «Ровесник». Основные направления деятельности и проектные линии. Достигнутые результаты деятельности ДОО «Ровесник» и ожидаемые результаты по завершении программы. План работы.</w:t>
      </w:r>
    </w:p>
    <w:p w:rsidR="007312C2" w:rsidRPr="00541271" w:rsidRDefault="007312C2" w:rsidP="00541271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541271">
        <w:rPr>
          <w:rFonts w:ascii="Times New Roman" w:hAnsi="Times New Roman"/>
          <w:b/>
          <w:sz w:val="24"/>
          <w:szCs w:val="24"/>
        </w:rPr>
        <w:t>Кто такие пионеры?</w:t>
      </w:r>
    </w:p>
    <w:p w:rsidR="007312C2" w:rsidRPr="00541271" w:rsidRDefault="00274D26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>Теоретическая часть:</w:t>
      </w:r>
      <w:r w:rsidRPr="00541271">
        <w:rPr>
          <w:rFonts w:ascii="Times New Roman" w:hAnsi="Times New Roman"/>
          <w:sz w:val="24"/>
          <w:szCs w:val="24"/>
        </w:rPr>
        <w:t xml:space="preserve"> </w:t>
      </w:r>
      <w:r w:rsidR="007312C2" w:rsidRPr="00541271">
        <w:rPr>
          <w:rFonts w:ascii="Times New Roman" w:hAnsi="Times New Roman"/>
          <w:sz w:val="24"/>
          <w:szCs w:val="24"/>
        </w:rPr>
        <w:t>Кто такие пионеры. Пионерская клятва. Законы и обычаи пионеров. Атрибуты пионерского движения.</w:t>
      </w:r>
    </w:p>
    <w:p w:rsidR="00274D26" w:rsidRPr="00541271" w:rsidRDefault="00274D26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>Практическая часть:</w:t>
      </w:r>
      <w:r w:rsidRPr="00541271">
        <w:rPr>
          <w:rFonts w:ascii="Times New Roman" w:hAnsi="Times New Roman"/>
          <w:sz w:val="24"/>
          <w:szCs w:val="24"/>
        </w:rPr>
        <w:t xml:space="preserve"> Просмотр фильмов о пионерах (2 фильма по 1,5 часа).</w:t>
      </w:r>
    </w:p>
    <w:p w:rsidR="007312C2" w:rsidRPr="00541271" w:rsidRDefault="007312C2" w:rsidP="00541271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541271">
        <w:rPr>
          <w:rFonts w:ascii="Times New Roman" w:hAnsi="Times New Roman"/>
          <w:b/>
          <w:sz w:val="24"/>
          <w:szCs w:val="24"/>
        </w:rPr>
        <w:t>История детского общественного движения.</w:t>
      </w:r>
    </w:p>
    <w:p w:rsidR="007312C2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>Теоретическая часть:</w:t>
      </w:r>
      <w:r w:rsidRPr="00541271">
        <w:rPr>
          <w:rFonts w:ascii="Times New Roman" w:hAnsi="Times New Roman"/>
          <w:sz w:val="24"/>
          <w:szCs w:val="24"/>
        </w:rPr>
        <w:t xml:space="preserve"> Как развивалось детское общественное движ</w:t>
      </w:r>
      <w:r w:rsidRPr="00541271">
        <w:rPr>
          <w:rFonts w:ascii="Times New Roman" w:hAnsi="Times New Roman"/>
          <w:sz w:val="24"/>
          <w:szCs w:val="24"/>
        </w:rPr>
        <w:t>е</w:t>
      </w:r>
      <w:r w:rsidRPr="00541271">
        <w:rPr>
          <w:rFonts w:ascii="Times New Roman" w:hAnsi="Times New Roman"/>
          <w:sz w:val="24"/>
          <w:szCs w:val="24"/>
        </w:rPr>
        <w:t>ние в мире. Как развивалось детское общественное движение в Советском Союзе, России.</w:t>
      </w:r>
    </w:p>
    <w:p w:rsidR="007312C2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>Практическая часть:</w:t>
      </w:r>
      <w:r w:rsidRPr="00541271">
        <w:rPr>
          <w:rFonts w:ascii="Times New Roman" w:hAnsi="Times New Roman"/>
          <w:sz w:val="24"/>
          <w:szCs w:val="24"/>
        </w:rPr>
        <w:t xml:space="preserve"> Подготовка презентации «История детского общественного движения» с последующей демонстрацией ее для ДОО «Рове</w:t>
      </w:r>
      <w:r w:rsidRPr="00541271">
        <w:rPr>
          <w:rFonts w:ascii="Times New Roman" w:hAnsi="Times New Roman"/>
          <w:sz w:val="24"/>
          <w:szCs w:val="24"/>
        </w:rPr>
        <w:t>с</w:t>
      </w:r>
      <w:r w:rsidRPr="00541271">
        <w:rPr>
          <w:rFonts w:ascii="Times New Roman" w:hAnsi="Times New Roman"/>
          <w:sz w:val="24"/>
          <w:szCs w:val="24"/>
        </w:rPr>
        <w:t>ник» и 4 - 5 классов.</w:t>
      </w:r>
    </w:p>
    <w:p w:rsidR="007312C2" w:rsidRPr="00541271" w:rsidRDefault="007312C2" w:rsidP="00541271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541271">
        <w:rPr>
          <w:rFonts w:ascii="Times New Roman" w:hAnsi="Times New Roman"/>
          <w:b/>
          <w:sz w:val="24"/>
          <w:szCs w:val="24"/>
        </w:rPr>
        <w:t>Какие бывают игры.</w:t>
      </w:r>
    </w:p>
    <w:p w:rsidR="007312C2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>Теоретическая часть:</w:t>
      </w:r>
      <w:r w:rsidRPr="00541271">
        <w:rPr>
          <w:rFonts w:ascii="Times New Roman" w:hAnsi="Times New Roman"/>
          <w:sz w:val="24"/>
          <w:szCs w:val="24"/>
        </w:rPr>
        <w:t xml:space="preserve"> Настольные игры. Подвижные игры. Игры по станциям, </w:t>
      </w:r>
      <w:proofErr w:type="spellStart"/>
      <w:r w:rsidRPr="00541271">
        <w:rPr>
          <w:rFonts w:ascii="Times New Roman" w:hAnsi="Times New Roman"/>
          <w:sz w:val="24"/>
          <w:szCs w:val="24"/>
        </w:rPr>
        <w:t>квесты</w:t>
      </w:r>
      <w:proofErr w:type="spellEnd"/>
      <w:r w:rsidRPr="00541271">
        <w:rPr>
          <w:rFonts w:ascii="Times New Roman" w:hAnsi="Times New Roman"/>
          <w:sz w:val="24"/>
          <w:szCs w:val="24"/>
        </w:rPr>
        <w:t>. Какие бывают активные игры. Правила некоторых игр.</w:t>
      </w:r>
    </w:p>
    <w:p w:rsidR="007312C2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541271">
        <w:rPr>
          <w:rFonts w:ascii="Times New Roman" w:hAnsi="Times New Roman"/>
          <w:sz w:val="24"/>
          <w:szCs w:val="24"/>
        </w:rPr>
        <w:t xml:space="preserve">Организовать и провести игру для </w:t>
      </w:r>
      <w:r w:rsidR="00274D26" w:rsidRPr="00541271">
        <w:rPr>
          <w:rFonts w:ascii="Times New Roman" w:hAnsi="Times New Roman"/>
          <w:sz w:val="24"/>
          <w:szCs w:val="24"/>
        </w:rPr>
        <w:t>младших школьников</w:t>
      </w:r>
      <w:r w:rsidRPr="00541271">
        <w:rPr>
          <w:rFonts w:ascii="Times New Roman" w:hAnsi="Times New Roman"/>
          <w:sz w:val="24"/>
          <w:szCs w:val="24"/>
        </w:rPr>
        <w:t>.</w:t>
      </w:r>
    </w:p>
    <w:p w:rsidR="007312C2" w:rsidRPr="00541271" w:rsidRDefault="007312C2" w:rsidP="00541271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541271">
        <w:rPr>
          <w:rFonts w:ascii="Times New Roman" w:hAnsi="Times New Roman"/>
          <w:b/>
          <w:sz w:val="24"/>
          <w:szCs w:val="24"/>
        </w:rPr>
        <w:t>Игры и мероприятия для младших классов</w:t>
      </w:r>
    </w:p>
    <w:p w:rsidR="007312C2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541271">
        <w:rPr>
          <w:rFonts w:ascii="Times New Roman" w:hAnsi="Times New Roman"/>
          <w:sz w:val="24"/>
          <w:szCs w:val="24"/>
        </w:rPr>
        <w:t>Какие бывают игры для младших классов. Пр</w:t>
      </w:r>
      <w:r w:rsidRPr="00541271">
        <w:rPr>
          <w:rFonts w:ascii="Times New Roman" w:hAnsi="Times New Roman"/>
          <w:sz w:val="24"/>
          <w:szCs w:val="24"/>
        </w:rPr>
        <w:t>а</w:t>
      </w:r>
      <w:r w:rsidRPr="00541271">
        <w:rPr>
          <w:rFonts w:ascii="Times New Roman" w:hAnsi="Times New Roman"/>
          <w:sz w:val="24"/>
          <w:szCs w:val="24"/>
        </w:rPr>
        <w:t>вила некоторых игр. Как организовать мероприятие. Как написать сценарий мероприятия.</w:t>
      </w:r>
    </w:p>
    <w:p w:rsidR="007312C2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541271">
        <w:rPr>
          <w:rFonts w:ascii="Times New Roman" w:hAnsi="Times New Roman"/>
          <w:sz w:val="24"/>
          <w:szCs w:val="24"/>
        </w:rPr>
        <w:t>составить сценарий мероприятия для младших классов (1 – 3) и провести мероприятие.</w:t>
      </w:r>
    </w:p>
    <w:p w:rsidR="007312C2" w:rsidRPr="00541271" w:rsidRDefault="007312C2" w:rsidP="00541271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541271">
        <w:rPr>
          <w:rFonts w:ascii="Times New Roman" w:hAnsi="Times New Roman"/>
          <w:b/>
          <w:sz w:val="24"/>
          <w:szCs w:val="24"/>
        </w:rPr>
        <w:t>Как писать проекты?</w:t>
      </w:r>
    </w:p>
    <w:p w:rsidR="007312C2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541271">
        <w:rPr>
          <w:rFonts w:ascii="Times New Roman" w:hAnsi="Times New Roman"/>
          <w:sz w:val="24"/>
          <w:szCs w:val="24"/>
        </w:rPr>
        <w:t>Что такое проекты. Какие бывают проекты. О</w:t>
      </w:r>
      <w:r w:rsidRPr="00541271">
        <w:rPr>
          <w:rFonts w:ascii="Times New Roman" w:hAnsi="Times New Roman"/>
          <w:sz w:val="24"/>
          <w:szCs w:val="24"/>
        </w:rPr>
        <w:t>с</w:t>
      </w:r>
      <w:r w:rsidRPr="00541271">
        <w:rPr>
          <w:rFonts w:ascii="Times New Roman" w:hAnsi="Times New Roman"/>
          <w:sz w:val="24"/>
          <w:szCs w:val="24"/>
        </w:rPr>
        <w:t>новные части проекта. Как написать проект.</w:t>
      </w:r>
    </w:p>
    <w:p w:rsidR="007312C2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541271">
        <w:rPr>
          <w:rFonts w:ascii="Times New Roman" w:hAnsi="Times New Roman"/>
          <w:sz w:val="24"/>
          <w:szCs w:val="24"/>
        </w:rPr>
        <w:t>написать проект.</w:t>
      </w:r>
    </w:p>
    <w:p w:rsidR="007312C2" w:rsidRPr="00541271" w:rsidRDefault="007312C2" w:rsidP="00541271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541271">
        <w:rPr>
          <w:rFonts w:ascii="Times New Roman" w:hAnsi="Times New Roman"/>
          <w:b/>
          <w:sz w:val="24"/>
          <w:szCs w:val="24"/>
        </w:rPr>
        <w:t>Здоровый образ жизни</w:t>
      </w:r>
    </w:p>
    <w:p w:rsidR="007312C2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 xml:space="preserve">Теоретическая часть: </w:t>
      </w:r>
      <w:r w:rsidRPr="00541271">
        <w:rPr>
          <w:rFonts w:ascii="Times New Roman" w:hAnsi="Times New Roman"/>
          <w:sz w:val="24"/>
          <w:szCs w:val="24"/>
        </w:rPr>
        <w:t>Что такое ЗОЖ. Каким должно быть правил</w:t>
      </w:r>
      <w:r w:rsidRPr="00541271">
        <w:rPr>
          <w:rFonts w:ascii="Times New Roman" w:hAnsi="Times New Roman"/>
          <w:sz w:val="24"/>
          <w:szCs w:val="24"/>
        </w:rPr>
        <w:t>ь</w:t>
      </w:r>
      <w:r w:rsidRPr="00541271">
        <w:rPr>
          <w:rFonts w:ascii="Times New Roman" w:hAnsi="Times New Roman"/>
          <w:sz w:val="24"/>
          <w:szCs w:val="24"/>
        </w:rPr>
        <w:t>ное питание, режим дня. Вредные привычки и их влияние на здоровье чел</w:t>
      </w:r>
      <w:r w:rsidRPr="00541271">
        <w:rPr>
          <w:rFonts w:ascii="Times New Roman" w:hAnsi="Times New Roman"/>
          <w:sz w:val="24"/>
          <w:szCs w:val="24"/>
        </w:rPr>
        <w:t>о</w:t>
      </w:r>
      <w:r w:rsidRPr="00541271">
        <w:rPr>
          <w:rFonts w:ascii="Times New Roman" w:hAnsi="Times New Roman"/>
          <w:sz w:val="24"/>
          <w:szCs w:val="24"/>
        </w:rPr>
        <w:t>века.</w:t>
      </w:r>
    </w:p>
    <w:p w:rsidR="007312C2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541271">
        <w:rPr>
          <w:rFonts w:ascii="Times New Roman" w:hAnsi="Times New Roman"/>
          <w:sz w:val="24"/>
          <w:szCs w:val="24"/>
        </w:rPr>
        <w:t>составить, организовать мероприятие по ЗОЖ и провести его для учащихся Гимназии.</w:t>
      </w:r>
    </w:p>
    <w:p w:rsidR="007312C2" w:rsidRPr="00541271" w:rsidRDefault="007312C2" w:rsidP="00541271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541271">
        <w:rPr>
          <w:rFonts w:ascii="Times New Roman" w:hAnsi="Times New Roman"/>
          <w:b/>
          <w:sz w:val="24"/>
          <w:szCs w:val="24"/>
        </w:rPr>
        <w:t>Моя будущая профессия</w:t>
      </w:r>
    </w:p>
    <w:p w:rsidR="00541271" w:rsidRPr="00541271" w:rsidRDefault="007312C2" w:rsidP="00541271">
      <w:pPr>
        <w:pStyle w:val="a4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41271">
        <w:rPr>
          <w:rFonts w:ascii="Times New Roman" w:hAnsi="Times New Roman"/>
          <w:i/>
          <w:sz w:val="24"/>
          <w:szCs w:val="24"/>
        </w:rPr>
        <w:t xml:space="preserve">Практическая часть: </w:t>
      </w:r>
      <w:r w:rsidRPr="00541271">
        <w:rPr>
          <w:rFonts w:ascii="Times New Roman" w:hAnsi="Times New Roman"/>
          <w:sz w:val="24"/>
          <w:szCs w:val="24"/>
        </w:rPr>
        <w:t>составить, организовать и провести меропри</w:t>
      </w:r>
      <w:r w:rsidRPr="00541271">
        <w:rPr>
          <w:rFonts w:ascii="Times New Roman" w:hAnsi="Times New Roman"/>
          <w:sz w:val="24"/>
          <w:szCs w:val="24"/>
        </w:rPr>
        <w:t>я</w:t>
      </w:r>
      <w:r w:rsidRPr="00541271">
        <w:rPr>
          <w:rFonts w:ascii="Times New Roman" w:hAnsi="Times New Roman"/>
          <w:sz w:val="24"/>
          <w:szCs w:val="24"/>
        </w:rPr>
        <w:t>тие по выбору профессии.</w:t>
      </w:r>
      <w:bookmarkStart w:id="0" w:name="_GoBack"/>
      <w:bookmarkEnd w:id="0"/>
    </w:p>
    <w:sectPr w:rsidR="00541271" w:rsidRPr="00541271" w:rsidSect="0054127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4C9"/>
    <w:multiLevelType w:val="hybridMultilevel"/>
    <w:tmpl w:val="3FC8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103F"/>
    <w:multiLevelType w:val="hybridMultilevel"/>
    <w:tmpl w:val="ACA6F1C4"/>
    <w:lvl w:ilvl="0" w:tplc="3E50F800">
      <w:start w:val="1"/>
      <w:numFmt w:val="decimal"/>
      <w:lvlText w:val="%1."/>
      <w:lvlJc w:val="left"/>
      <w:pPr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62"/>
    <w:rsid w:val="001C083C"/>
    <w:rsid w:val="00274D26"/>
    <w:rsid w:val="003B779A"/>
    <w:rsid w:val="00541271"/>
    <w:rsid w:val="006C2DC2"/>
    <w:rsid w:val="007312C2"/>
    <w:rsid w:val="008B31A2"/>
    <w:rsid w:val="008C7733"/>
    <w:rsid w:val="00955947"/>
    <w:rsid w:val="00AA0262"/>
    <w:rsid w:val="00D46517"/>
    <w:rsid w:val="00D66F73"/>
    <w:rsid w:val="00EB3A5E"/>
    <w:rsid w:val="00F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A5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A5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2016-06-16T08:51:00Z</dcterms:created>
  <dcterms:modified xsi:type="dcterms:W3CDTF">2016-09-19T12:06:00Z</dcterms:modified>
</cp:coreProperties>
</file>