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D62732" w:rsidRPr="00BF52F6" w:rsidTr="00003915">
        <w:trPr>
          <w:trHeight w:val="271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732" w:rsidRPr="00BF52F6" w:rsidRDefault="00D62732" w:rsidP="000039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4"/>
                <w:szCs w:val="24"/>
              </w:rPr>
              <w:t>Администрация Кстовского муниципального района</w:t>
            </w:r>
          </w:p>
        </w:tc>
      </w:tr>
      <w:tr w:rsidR="00D62732" w:rsidRPr="00BF52F6" w:rsidTr="00003915">
        <w:trPr>
          <w:trHeight w:val="316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732" w:rsidRPr="00BF52F6" w:rsidRDefault="00D62732" w:rsidP="000039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Муниципальное бюджетное </w:t>
            </w:r>
            <w:r w:rsidR="009D2FB9">
              <w:rPr>
                <w:rFonts w:ascii="Times New Roman" w:eastAsia="Calibri" w:hAnsi="Times New Roman"/>
                <w:b/>
                <w:sz w:val="28"/>
                <w:szCs w:val="28"/>
              </w:rPr>
              <w:t>обще</w:t>
            </w:r>
            <w:r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образовательное учреждение</w:t>
            </w:r>
          </w:p>
        </w:tc>
      </w:tr>
      <w:tr w:rsidR="00D62732" w:rsidRPr="00BF52F6" w:rsidTr="00003915">
        <w:trPr>
          <w:trHeight w:val="60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732" w:rsidRPr="00BF52F6" w:rsidRDefault="009D2FB9" w:rsidP="000039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>«</w:t>
            </w:r>
            <w:r w:rsidR="00D62732"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ГИМНАЗИЯ №</w:t>
            </w:r>
            <w:r>
              <w:rPr>
                <w:rFonts w:ascii="Times New Roman" w:eastAsia="Calibri" w:hAnsi="Times New Roman"/>
                <w:b/>
                <w:sz w:val="28"/>
                <w:szCs w:val="28"/>
              </w:rPr>
              <w:t xml:space="preserve"> </w:t>
            </w:r>
            <w:r w:rsidR="00D62732" w:rsidRPr="00BF52F6">
              <w:rPr>
                <w:rFonts w:ascii="Times New Roman" w:eastAsia="Calibri" w:hAnsi="Times New Roman"/>
                <w:b/>
                <w:sz w:val="28"/>
                <w:szCs w:val="28"/>
              </w:rPr>
              <w:t>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»</w:t>
            </w:r>
          </w:p>
          <w:p w:rsidR="00D62732" w:rsidRPr="00BF52F6" w:rsidRDefault="00D62732" w:rsidP="0000391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пл. Мира, г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стово </w:t>
            </w:r>
            <w:r w:rsidRPr="00BF52F6">
              <w:rPr>
                <w:rFonts w:ascii="Times New Roman" w:eastAsia="Calibri" w:hAnsi="Times New Roman"/>
                <w:sz w:val="24"/>
                <w:szCs w:val="24"/>
              </w:rPr>
              <w:t>Нижегородской области, 607650</w:t>
            </w:r>
          </w:p>
        </w:tc>
      </w:tr>
      <w:tr w:rsidR="00D62732" w:rsidRPr="00BF52F6" w:rsidTr="00003915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62732" w:rsidRPr="00BF52F6" w:rsidRDefault="00D62732" w:rsidP="00003915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BF52F6">
              <w:rPr>
                <w:rFonts w:ascii="Times New Roman" w:eastAsia="Calibri" w:hAnsi="Times New Roman"/>
                <w:sz w:val="24"/>
                <w:szCs w:val="24"/>
              </w:rPr>
              <w:t>тел./факс (83145)7-60-15,</w:t>
            </w:r>
            <w:r w:rsidRPr="00BF52F6"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e-mail mousosh-4@yandex.ru</w:t>
            </w:r>
          </w:p>
        </w:tc>
      </w:tr>
    </w:tbl>
    <w:p w:rsidR="001B1567" w:rsidRDefault="001B1567" w:rsidP="00D627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ДОО «Ровесник»</w:t>
      </w:r>
    </w:p>
    <w:p w:rsidR="00D62732" w:rsidRPr="00871AFD" w:rsidRDefault="00D62732" w:rsidP="00D62732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 w:rsidRPr="00871AFD">
        <w:rPr>
          <w:rFonts w:ascii="Times New Roman" w:hAnsi="Times New Roman"/>
          <w:b/>
          <w:sz w:val="28"/>
          <w:szCs w:val="28"/>
        </w:rPr>
        <w:t>План мероприятий на 201</w:t>
      </w:r>
      <w:r w:rsidR="00CB44DE">
        <w:rPr>
          <w:rFonts w:ascii="Times New Roman" w:hAnsi="Times New Roman"/>
          <w:b/>
          <w:sz w:val="28"/>
          <w:szCs w:val="28"/>
        </w:rPr>
        <w:t>5</w:t>
      </w:r>
      <w:r w:rsidRPr="00871AFD">
        <w:rPr>
          <w:rFonts w:ascii="Times New Roman" w:hAnsi="Times New Roman"/>
          <w:b/>
          <w:sz w:val="28"/>
          <w:szCs w:val="28"/>
        </w:rPr>
        <w:t xml:space="preserve"> - 201</w:t>
      </w:r>
      <w:r w:rsidR="00CB44DE">
        <w:rPr>
          <w:rFonts w:ascii="Times New Roman" w:hAnsi="Times New Roman"/>
          <w:b/>
          <w:sz w:val="28"/>
          <w:szCs w:val="28"/>
        </w:rPr>
        <w:t>6</w:t>
      </w:r>
      <w:r w:rsidRPr="00871AFD">
        <w:rPr>
          <w:rFonts w:ascii="Times New Roman" w:hAnsi="Times New Roman"/>
          <w:b/>
          <w:sz w:val="28"/>
          <w:szCs w:val="28"/>
        </w:rPr>
        <w:t xml:space="preserve"> учебный год: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709"/>
        <w:gridCol w:w="5245"/>
        <w:gridCol w:w="1339"/>
        <w:gridCol w:w="2879"/>
      </w:tblGrid>
      <w:tr w:rsidR="00D62732" w:rsidTr="00003915">
        <w:tc>
          <w:tcPr>
            <w:tcW w:w="709" w:type="dxa"/>
          </w:tcPr>
          <w:p w:rsidR="00D62732" w:rsidRPr="004A0CED" w:rsidRDefault="00D62732" w:rsidP="0000391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CED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5245" w:type="dxa"/>
          </w:tcPr>
          <w:p w:rsidR="00D62732" w:rsidRPr="004A0CED" w:rsidRDefault="00D62732" w:rsidP="0000391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CED">
              <w:rPr>
                <w:rFonts w:ascii="Times New Roman" w:hAnsi="Times New Roman"/>
                <w:i/>
                <w:sz w:val="28"/>
                <w:szCs w:val="28"/>
              </w:rPr>
              <w:t>Содержание</w:t>
            </w:r>
          </w:p>
        </w:tc>
        <w:tc>
          <w:tcPr>
            <w:tcW w:w="1339" w:type="dxa"/>
          </w:tcPr>
          <w:p w:rsidR="00D62732" w:rsidRPr="004A0CED" w:rsidRDefault="00D62732" w:rsidP="0000391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CED">
              <w:rPr>
                <w:rFonts w:ascii="Times New Roman" w:hAnsi="Times New Roman"/>
                <w:i/>
                <w:sz w:val="28"/>
                <w:szCs w:val="28"/>
              </w:rPr>
              <w:t>Срок</w:t>
            </w:r>
          </w:p>
        </w:tc>
        <w:tc>
          <w:tcPr>
            <w:tcW w:w="2879" w:type="dxa"/>
          </w:tcPr>
          <w:p w:rsidR="00D62732" w:rsidRPr="004A0CED" w:rsidRDefault="00D62732" w:rsidP="00003915">
            <w:pPr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4A0CED">
              <w:rPr>
                <w:rFonts w:ascii="Times New Roman" w:hAnsi="Times New Roman"/>
                <w:i/>
                <w:sz w:val="28"/>
                <w:szCs w:val="28"/>
              </w:rPr>
              <w:t>Ответственные</w:t>
            </w:r>
          </w:p>
        </w:tc>
      </w:tr>
      <w:tr w:rsidR="00D62732" w:rsidTr="00003915">
        <w:tc>
          <w:tcPr>
            <w:tcW w:w="709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Организационный сбор ДОО «Ровесник», распределение поручений, заполнение анкеты;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посвящению в пионеры;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ко Дню Учителя</w:t>
            </w:r>
          </w:p>
        </w:tc>
        <w:tc>
          <w:tcPr>
            <w:tcW w:w="1339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2879" w:type="dxa"/>
          </w:tcPr>
          <w:p w:rsidR="00D62732" w:rsidRDefault="009D2FB9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9D2FB9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="00D6273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«Ровесник»</w:t>
            </w:r>
            <w:r w:rsidR="00D903AF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</w:tc>
      </w:tr>
      <w:tr w:rsidR="00D62732" w:rsidTr="00003915">
        <w:tc>
          <w:tcPr>
            <w:tcW w:w="709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9D2FB9" w:rsidRDefault="009D2FB9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12E7C" w:rsidRDefault="00512E7C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5245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празднике, посвященном Дню Учителя;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Помощь в подготовке ко Дню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престарелых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концерте в доме инвалидов;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Посвящение в пионеры;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перемен для младших школьников;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Игры на сплочение коллектива</w:t>
            </w:r>
            <w:r w:rsidR="00512E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12E7C" w:rsidRDefault="00512E7C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Разработка проекта «60 лет Гимназии»</w:t>
            </w:r>
          </w:p>
        </w:tc>
        <w:tc>
          <w:tcPr>
            <w:tcW w:w="1339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  <w:tc>
          <w:tcPr>
            <w:tcW w:w="2879" w:type="dxa"/>
          </w:tcPr>
          <w:p w:rsidR="00D62732" w:rsidRDefault="009D2FB9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="00D6273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«Ровесник»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D62732" w:rsidP="00D903A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732" w:rsidTr="00003915">
        <w:tc>
          <w:tcPr>
            <w:tcW w:w="709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903AF" w:rsidRDefault="00D903AF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5245" w:type="dxa"/>
          </w:tcPr>
          <w:p w:rsidR="00D62732" w:rsidRDefault="00D62732" w:rsidP="0000391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участие в концерте, посвященном Дню Матери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неделе профилактики;</w:t>
            </w:r>
          </w:p>
          <w:p w:rsidR="00D903AF" w:rsidRDefault="00D903AF" w:rsidP="00512E7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</w:t>
            </w:r>
            <w:r w:rsidR="00512E7C">
              <w:rPr>
                <w:rFonts w:ascii="Times New Roman" w:hAnsi="Times New Roman"/>
                <w:sz w:val="28"/>
                <w:szCs w:val="28"/>
              </w:rPr>
              <w:t>бота над реализацией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проекта</w:t>
            </w:r>
            <w:r w:rsidR="00512E7C">
              <w:rPr>
                <w:rFonts w:ascii="Times New Roman" w:hAnsi="Times New Roman"/>
                <w:sz w:val="28"/>
                <w:szCs w:val="28"/>
              </w:rPr>
              <w:t xml:space="preserve"> «60 лет Гимназии»</w:t>
            </w:r>
          </w:p>
        </w:tc>
        <w:tc>
          <w:tcPr>
            <w:tcW w:w="1339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879" w:type="dxa"/>
          </w:tcPr>
          <w:p w:rsidR="00D62732" w:rsidRDefault="009D2FB9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="00D62732">
              <w:rPr>
                <w:rFonts w:ascii="Times New Roman" w:hAnsi="Times New Roman"/>
                <w:sz w:val="28"/>
                <w:szCs w:val="28"/>
              </w:rPr>
              <w:t>, «Ровесник»</w:t>
            </w:r>
          </w:p>
        </w:tc>
      </w:tr>
      <w:tr w:rsidR="00D62732" w:rsidTr="00003915">
        <w:tc>
          <w:tcPr>
            <w:tcW w:w="709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62732" w:rsidRDefault="00D903AF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D903AF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="00027301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D2FB9" w:rsidRDefault="009D2FB9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2FB9" w:rsidRDefault="009D2FB9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9D2FB9" w:rsidRDefault="009D2FB9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027301" w:rsidRDefault="00027301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2732" w:rsidRDefault="00027301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 организации</w:t>
            </w:r>
            <w:r w:rsidR="00D62732">
              <w:rPr>
                <w:rFonts w:ascii="Times New Roman" w:hAnsi="Times New Roman"/>
                <w:sz w:val="28"/>
                <w:szCs w:val="28"/>
              </w:rPr>
              <w:t xml:space="preserve"> новогодних праздников;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неделе профилактики</w:t>
            </w:r>
            <w:r w:rsidR="00D903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Организация перемен для младших классов</w:t>
            </w:r>
            <w:r w:rsidR="00D903AF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и проведение новогоднего </w:t>
            </w:r>
            <w:r w:rsidRPr="0044445E">
              <w:rPr>
                <w:rFonts w:ascii="Times New Roman" w:hAnsi="Times New Roman"/>
                <w:sz w:val="28"/>
                <w:szCs w:val="28"/>
              </w:rPr>
              <w:t>концерта в Доме инвалидов «Зеленый город»</w:t>
            </w:r>
          </w:p>
          <w:p w:rsidR="009D2FB9" w:rsidRDefault="009D2FB9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реализацией проекта «60 лет Гимназии»</w:t>
            </w:r>
          </w:p>
        </w:tc>
        <w:tc>
          <w:tcPr>
            <w:tcW w:w="1339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  <w:tc>
          <w:tcPr>
            <w:tcW w:w="2879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Зам. директора по ВР,</w:t>
            </w:r>
          </w:p>
          <w:p w:rsidR="00D62732" w:rsidRDefault="009D2FB9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="00D6273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волонтеры,  </w:t>
            </w:r>
          </w:p>
          <w:p w:rsidR="00D62732" w:rsidRDefault="009D2FB9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="00D62732">
              <w:rPr>
                <w:rFonts w:ascii="Times New Roman" w:hAnsi="Times New Roman"/>
                <w:sz w:val="28"/>
                <w:szCs w:val="28"/>
              </w:rPr>
              <w:t>, «Ровесник»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732" w:rsidTr="00003915">
        <w:tc>
          <w:tcPr>
            <w:tcW w:w="709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44445E" w:rsidRDefault="0044445E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неделе профориентации</w:t>
            </w:r>
          </w:p>
          <w:p w:rsidR="00512E7C" w:rsidRDefault="00512E7C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Работа над реализацией </w:t>
            </w:r>
            <w:r w:rsidR="0044445E">
              <w:rPr>
                <w:rFonts w:ascii="Times New Roman" w:hAnsi="Times New Roman"/>
                <w:sz w:val="28"/>
                <w:szCs w:val="28"/>
              </w:rPr>
              <w:t>проекта «60 лет Гимназии»</w:t>
            </w:r>
          </w:p>
        </w:tc>
        <w:tc>
          <w:tcPr>
            <w:tcW w:w="1339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  <w:tc>
          <w:tcPr>
            <w:tcW w:w="2879" w:type="dxa"/>
          </w:tcPr>
          <w:p w:rsidR="00D62732" w:rsidRDefault="009D2FB9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="00D6273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«Ровесник»</w:t>
            </w:r>
          </w:p>
        </w:tc>
      </w:tr>
      <w:tr w:rsidR="00D62732" w:rsidTr="00003915">
        <w:tc>
          <w:tcPr>
            <w:tcW w:w="709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1. 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1B1567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4. 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1B1567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  <w:p w:rsidR="006C489E" w:rsidRDefault="006C489E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C489E" w:rsidRDefault="006C489E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неделе профориентации;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мероприятиям, посвященным Дню защитника Отечества;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Общешкольные мероприятия, посвященные Дню защитника Отечества;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празднованию 8 марта</w:t>
            </w:r>
          </w:p>
          <w:p w:rsidR="006C489E" w:rsidRDefault="006C489E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реализацией проекта «60 лет Гимназии»</w:t>
            </w:r>
          </w:p>
        </w:tc>
        <w:tc>
          <w:tcPr>
            <w:tcW w:w="1339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Февраль </w:t>
            </w:r>
          </w:p>
        </w:tc>
        <w:tc>
          <w:tcPr>
            <w:tcW w:w="2879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r w:rsidR="009D2FB9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«Ровесник»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732" w:rsidTr="00003915">
        <w:tc>
          <w:tcPr>
            <w:tcW w:w="709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1311F0" w:rsidRDefault="001311F0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1F0" w:rsidRDefault="001311F0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311F0" w:rsidRDefault="001311F0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Праздник 8 марта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и демонстрация презентации «История детского общественного движения»</w:t>
            </w:r>
          </w:p>
          <w:p w:rsidR="001311F0" w:rsidRDefault="001311F0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реализацией проекта «60 лет Гимназии»</w:t>
            </w:r>
          </w:p>
        </w:tc>
        <w:tc>
          <w:tcPr>
            <w:tcW w:w="1339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Март </w:t>
            </w:r>
          </w:p>
        </w:tc>
        <w:tc>
          <w:tcPr>
            <w:tcW w:w="2879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Зам. директора по ВР </w:t>
            </w:r>
            <w:r w:rsidR="009D2FB9"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903AF" w:rsidRDefault="00D62732" w:rsidP="00D903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«Ровесник»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62732" w:rsidTr="00003915">
        <w:tc>
          <w:tcPr>
            <w:tcW w:w="709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1567" w:rsidRDefault="001B1567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C0360A" w:rsidRDefault="00C0360A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360A" w:rsidRDefault="00C0360A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360A" w:rsidRDefault="00C0360A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 w:rsidRPr="006C5728">
              <w:rPr>
                <w:rFonts w:ascii="Times New Roman" w:hAnsi="Times New Roman" w:cs="Times New Roman"/>
                <w:sz w:val="28"/>
                <w:szCs w:val="28"/>
              </w:rPr>
              <w:t>Участие в районной природоохранной акции «Нет весенним палам!»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B1567" w:rsidRDefault="001B1567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экологических акциях, уборка загрязненных мест;</w:t>
            </w:r>
          </w:p>
          <w:p w:rsidR="00C0360A" w:rsidRDefault="00C0360A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C0360A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над реализацией проекта «60 лет Гимназии»</w:t>
            </w:r>
          </w:p>
        </w:tc>
        <w:tc>
          <w:tcPr>
            <w:tcW w:w="1339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879" w:type="dxa"/>
          </w:tcPr>
          <w:p w:rsidR="00D62732" w:rsidRDefault="009D2FB9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="00D62732">
              <w:rPr>
                <w:rFonts w:ascii="Times New Roman" w:hAnsi="Times New Roman"/>
                <w:sz w:val="28"/>
                <w:szCs w:val="28"/>
              </w:rPr>
              <w:t xml:space="preserve">, «Ровесник», учащиеся 5 – 9 </w:t>
            </w:r>
            <w:proofErr w:type="spellStart"/>
            <w:r w:rsidR="00D62732">
              <w:rPr>
                <w:rFonts w:ascii="Times New Roman" w:hAnsi="Times New Roman"/>
                <w:sz w:val="28"/>
                <w:szCs w:val="28"/>
              </w:rPr>
              <w:t>кл</w:t>
            </w:r>
            <w:proofErr w:type="spellEnd"/>
            <w:r w:rsidR="00D903AF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D903AF" w:rsidRDefault="00D903AF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903AF" w:rsidRDefault="00D903AF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9D2FB9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="00D6273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волонтеры, «Ровесник»</w:t>
            </w:r>
          </w:p>
          <w:p w:rsidR="00C0360A" w:rsidRDefault="009D2FB9" w:rsidP="00C036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="00C0360A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0360A" w:rsidRDefault="00C0360A" w:rsidP="00C0360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«Ровесник»</w:t>
            </w:r>
          </w:p>
        </w:tc>
      </w:tr>
      <w:tr w:rsidR="00D62732" w:rsidTr="00003915">
        <w:tc>
          <w:tcPr>
            <w:tcW w:w="709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  <w:p w:rsidR="00C0360A" w:rsidRDefault="00C0360A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0360A" w:rsidRDefault="00C0360A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5245" w:type="dxa"/>
          </w:tcPr>
          <w:p w:rsidR="00D62732" w:rsidRDefault="00D62732" w:rsidP="0000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экологических акциях, уборка загрязненных мест;</w:t>
            </w:r>
          </w:p>
          <w:p w:rsidR="00D62732" w:rsidRDefault="00D62732" w:rsidP="0000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C5728">
              <w:rPr>
                <w:rFonts w:ascii="Times New Roman" w:hAnsi="Times New Roman" w:cs="Times New Roman"/>
                <w:sz w:val="28"/>
                <w:szCs w:val="28"/>
              </w:rPr>
              <w:t>Участие в Дне пионерии 19 мая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D62732" w:rsidRDefault="00D62732" w:rsidP="00003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уборке пришкольного участка;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Составление плана работы на 201</w:t>
            </w:r>
            <w:r w:rsidR="00D903AF">
              <w:rPr>
                <w:rFonts w:ascii="Times New Roman" w:hAnsi="Times New Roman"/>
                <w:sz w:val="28"/>
                <w:szCs w:val="28"/>
              </w:rPr>
              <w:t>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– 201</w:t>
            </w:r>
            <w:r w:rsidR="00D903AF">
              <w:rPr>
                <w:rFonts w:ascii="Times New Roman" w:hAnsi="Times New Roman"/>
                <w:sz w:val="28"/>
                <w:szCs w:val="28"/>
              </w:rPr>
              <w:t>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учебный год;</w:t>
            </w:r>
          </w:p>
          <w:p w:rsidR="00D62732" w:rsidRDefault="00D62732" w:rsidP="00D903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Заполнение анкеты по результатам </w:t>
            </w:r>
            <w:r w:rsidR="00D903AF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-го года реализации программы</w:t>
            </w:r>
          </w:p>
          <w:p w:rsidR="00C0360A" w:rsidRDefault="00C0360A" w:rsidP="00D903A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Подведение итогов реализации проекта «60 лет Гимназии»</w:t>
            </w:r>
          </w:p>
        </w:tc>
        <w:tc>
          <w:tcPr>
            <w:tcW w:w="1339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Май </w:t>
            </w:r>
          </w:p>
        </w:tc>
        <w:tc>
          <w:tcPr>
            <w:tcW w:w="2879" w:type="dxa"/>
          </w:tcPr>
          <w:p w:rsidR="00D62732" w:rsidRDefault="009D2FB9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r w:rsidR="00D6273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«Ровесник»</w:t>
            </w:r>
          </w:p>
        </w:tc>
      </w:tr>
      <w:tr w:rsidR="00D62732" w:rsidTr="00003915">
        <w:tc>
          <w:tcPr>
            <w:tcW w:w="709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в районных и областных проектах, акциях и конкурсах;</w:t>
            </w:r>
          </w:p>
          <w:p w:rsidR="00D62732" w:rsidRPr="00E35CC5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9" w:type="dxa"/>
          </w:tcPr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79" w:type="dxa"/>
          </w:tcPr>
          <w:p w:rsidR="00D62732" w:rsidRDefault="009D2FB9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Педагог-организатор</w:t>
            </w:r>
            <w:bookmarkStart w:id="0" w:name="_GoBack"/>
            <w:bookmarkEnd w:id="0"/>
            <w:r w:rsidR="00D62732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D62732" w:rsidRDefault="00D62732" w:rsidP="0000391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«Ровесник»</w:t>
            </w:r>
          </w:p>
        </w:tc>
      </w:tr>
    </w:tbl>
    <w:p w:rsidR="00EF2020" w:rsidRPr="00D62732" w:rsidRDefault="00EF2020" w:rsidP="00D62732"/>
    <w:sectPr w:rsidR="00EF2020" w:rsidRPr="00D627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450E1D"/>
    <w:multiLevelType w:val="hybridMultilevel"/>
    <w:tmpl w:val="89669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D2B"/>
    <w:rsid w:val="00027301"/>
    <w:rsid w:val="0009132B"/>
    <w:rsid w:val="001311F0"/>
    <w:rsid w:val="001B1567"/>
    <w:rsid w:val="00275115"/>
    <w:rsid w:val="0044445E"/>
    <w:rsid w:val="00512E7C"/>
    <w:rsid w:val="006C489E"/>
    <w:rsid w:val="009D2FB9"/>
    <w:rsid w:val="00C0360A"/>
    <w:rsid w:val="00CB44DE"/>
    <w:rsid w:val="00D62732"/>
    <w:rsid w:val="00D903AF"/>
    <w:rsid w:val="00EF2020"/>
    <w:rsid w:val="00FB1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73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7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13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62732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1AC982-38EA-4AEB-979C-2C5ECDABB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Наталья</cp:lastModifiedBy>
  <cp:revision>13</cp:revision>
  <dcterms:created xsi:type="dcterms:W3CDTF">2014-07-22T08:37:00Z</dcterms:created>
  <dcterms:modified xsi:type="dcterms:W3CDTF">2015-09-11T08:57:00Z</dcterms:modified>
</cp:coreProperties>
</file>