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89" w:rsidRDefault="008B0689" w:rsidP="008B0689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616B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>
        <w:rPr>
          <w:rFonts w:ascii="Times New Roman" w:hAnsi="Times New Roman"/>
          <w:b/>
          <w:color w:val="000000"/>
          <w:sz w:val="28"/>
          <w:szCs w:val="28"/>
        </w:rPr>
        <w:t>работы</w:t>
      </w:r>
      <w:r w:rsidRPr="00DA616B">
        <w:rPr>
          <w:rFonts w:ascii="Times New Roman" w:hAnsi="Times New Roman"/>
          <w:b/>
          <w:color w:val="000000"/>
          <w:sz w:val="28"/>
          <w:szCs w:val="28"/>
        </w:rPr>
        <w:t xml:space="preserve"> по реализации программы</w:t>
      </w:r>
    </w:p>
    <w:p w:rsidR="008B0689" w:rsidRPr="00DA616B" w:rsidRDefault="008B0689" w:rsidP="008B0689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клуба ЮИД «Дорожный патруль» </w:t>
      </w:r>
      <w:r w:rsidRPr="00DA616B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A616B">
        <w:rPr>
          <w:rFonts w:ascii="Times New Roman" w:hAnsi="Times New Roman"/>
          <w:b/>
          <w:color w:val="000000"/>
          <w:sz w:val="28"/>
          <w:szCs w:val="28"/>
        </w:rPr>
        <w:t xml:space="preserve"> год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912"/>
        <w:gridCol w:w="1804"/>
        <w:gridCol w:w="2225"/>
      </w:tblGrid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EC68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EC68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D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D5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EC6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2" w:type="dxa"/>
            <w:shd w:val="clear" w:color="auto" w:fill="auto"/>
          </w:tcPr>
          <w:p w:rsidR="008B0689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Выборы состава Совета клуба ЮИД.</w:t>
            </w:r>
          </w:p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плана работы.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 xml:space="preserve"> Руководитель клуба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EC6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Изучение Правил дорожного движения.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Члены клуба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EC6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Патрулирование в микрорайоне школы.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Патрульная служба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EC6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Посвящение первоклассников в «пешеходы»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Агитбригада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EC6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День ПДД в 1-5-х классах.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клуба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EC6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Организация просмотра видеофильмов по профилактике нарушений ПДД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647D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647D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EC6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 xml:space="preserve">Оформление и обновление информационного стенда 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EC6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Конкурс рисунк</w:t>
            </w:r>
            <w:r>
              <w:rPr>
                <w:rFonts w:ascii="Times New Roman" w:hAnsi="Times New Roman"/>
                <w:sz w:val="24"/>
                <w:szCs w:val="24"/>
              </w:rPr>
              <w:t>ов, посвященный дню же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ртв в ДТП</w:t>
            </w:r>
            <w:proofErr w:type="gramEnd"/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клуба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EC6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 встреч с инспектором ГИБДД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EC6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Участие в школь</w:t>
            </w:r>
            <w:r>
              <w:rPr>
                <w:rFonts w:ascii="Times New Roman" w:hAnsi="Times New Roman"/>
                <w:sz w:val="24"/>
                <w:szCs w:val="24"/>
              </w:rPr>
              <w:t>ном смотре уголков безопасности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EC6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 xml:space="preserve">Проведение игр, </w:t>
            </w:r>
            <w:r>
              <w:rPr>
                <w:rFonts w:ascii="Times New Roman" w:hAnsi="Times New Roman"/>
                <w:sz w:val="24"/>
                <w:szCs w:val="24"/>
              </w:rPr>
              <w:t>викторин с младшими школьниками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«Игротеки»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8B0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 xml:space="preserve">Занятия по оказанию первой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 помощи пострадавшим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8B0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Нагр</w:t>
            </w:r>
            <w:r>
              <w:rPr>
                <w:rFonts w:ascii="Times New Roman" w:hAnsi="Times New Roman"/>
                <w:sz w:val="24"/>
                <w:szCs w:val="24"/>
              </w:rPr>
              <w:t>аждение лучших членов клуба ЮИД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8B0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8B0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членов клуба в работе 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профилактического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по вопросам БДД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клуба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8B0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БДД в пришкольном летнем лагере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8B0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Изготовление наглядных пособий, настольных игр и дидактического материала для обучения  младших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школьников ПДД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Отделение «Игротеки»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8B0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Участие в городских и  областных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БДД и пожарной безопасности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</w:tc>
      </w:tr>
      <w:tr w:rsidR="008B0689" w:rsidRPr="006647D5" w:rsidTr="008B0689">
        <w:tc>
          <w:tcPr>
            <w:tcW w:w="630" w:type="dxa"/>
            <w:shd w:val="clear" w:color="auto" w:fill="auto"/>
          </w:tcPr>
          <w:p w:rsidR="008B0689" w:rsidRPr="006647D5" w:rsidRDefault="008B0689" w:rsidP="008B0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Анк</w:t>
            </w:r>
            <w:r>
              <w:rPr>
                <w:rFonts w:ascii="Times New Roman" w:hAnsi="Times New Roman"/>
                <w:sz w:val="24"/>
                <w:szCs w:val="24"/>
              </w:rPr>
              <w:t>етирование учащихся и родителей</w:t>
            </w:r>
          </w:p>
        </w:tc>
        <w:tc>
          <w:tcPr>
            <w:tcW w:w="1804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8B0689" w:rsidRPr="006647D5" w:rsidRDefault="008B0689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</w:tc>
      </w:tr>
      <w:tr w:rsidR="007F2072" w:rsidRPr="006647D5" w:rsidTr="008B0689">
        <w:tc>
          <w:tcPr>
            <w:tcW w:w="630" w:type="dxa"/>
            <w:shd w:val="clear" w:color="auto" w:fill="auto"/>
          </w:tcPr>
          <w:p w:rsidR="007F2072" w:rsidRPr="006647D5" w:rsidRDefault="007F2072" w:rsidP="008B0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12" w:type="dxa"/>
            <w:shd w:val="clear" w:color="auto" w:fill="auto"/>
          </w:tcPr>
          <w:p w:rsidR="007F2072" w:rsidRPr="007F2072" w:rsidRDefault="007F2072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072">
              <w:rPr>
                <w:rFonts w:ascii="Times New Roman" w:hAnsi="Times New Roman"/>
                <w:sz w:val="24"/>
                <w:szCs w:val="24"/>
              </w:rPr>
              <w:t>Подготовка мероприятий для 1-5 классов по ведению здорового образа жизни, по ПДД</w:t>
            </w:r>
          </w:p>
        </w:tc>
        <w:tc>
          <w:tcPr>
            <w:tcW w:w="1804" w:type="dxa"/>
            <w:shd w:val="clear" w:color="auto" w:fill="auto"/>
          </w:tcPr>
          <w:p w:rsidR="007F2072" w:rsidRDefault="007F2072" w:rsidP="00EC6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25" w:type="dxa"/>
            <w:shd w:val="clear" w:color="auto" w:fill="auto"/>
          </w:tcPr>
          <w:p w:rsidR="007F2072" w:rsidRPr="007F2072" w:rsidRDefault="007F2072" w:rsidP="00EC68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Отделение «Игротеки»</w:t>
            </w:r>
          </w:p>
        </w:tc>
      </w:tr>
    </w:tbl>
    <w:p w:rsidR="00783FE1" w:rsidRPr="006647D5" w:rsidRDefault="00783FE1" w:rsidP="00783FE1">
      <w:pPr>
        <w:rPr>
          <w:rFonts w:ascii="Times New Roman" w:hAnsi="Times New Roman"/>
          <w:b/>
          <w:sz w:val="24"/>
          <w:szCs w:val="24"/>
        </w:rPr>
      </w:pPr>
      <w:r w:rsidRPr="006647D5">
        <w:rPr>
          <w:rFonts w:ascii="Times New Roman" w:hAnsi="Times New Roman"/>
          <w:b/>
          <w:sz w:val="24"/>
          <w:szCs w:val="24"/>
        </w:rPr>
        <w:t>План работы клуба ЮИД</w:t>
      </w:r>
      <w:proofErr w:type="gramStart"/>
      <w:r w:rsidRPr="006647D5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912"/>
        <w:gridCol w:w="1804"/>
        <w:gridCol w:w="2225"/>
      </w:tblGrid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D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D5">
              <w:rPr>
                <w:rFonts w:ascii="Times New Roman" w:hAnsi="Times New Roman"/>
                <w:b/>
                <w:sz w:val="24"/>
                <w:szCs w:val="24"/>
              </w:rPr>
              <w:t>Срок выпо</w:t>
            </w:r>
            <w:r w:rsidRPr="006647D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6647D5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Выборы состава клуба ЮИД.</w:t>
            </w:r>
          </w:p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Выборы состава Совета клуба ЮИД.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 xml:space="preserve"> Руководитель клуба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Изучение Правил дорожного движения.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Члены клуба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Патрулирование в микрорайоне школы.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Патрульная слу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ж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ба.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Посвящение первоклассников в «пешеходы»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Агитбригада.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День ПДД в 1-5-х классах.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Совет клуба.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Организация просмотра видеофильмов по профилактике нарушений ПДД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647D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647D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Руководитель кл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ба.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 xml:space="preserve">Оформление и обновление информационного стенда 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По мере поступления и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н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Конкурс рисунков, посвященный дню же</w:t>
            </w:r>
            <w:proofErr w:type="gramStart"/>
            <w:r w:rsidRPr="006647D5">
              <w:rPr>
                <w:rFonts w:ascii="Times New Roman" w:hAnsi="Times New Roman"/>
                <w:sz w:val="24"/>
                <w:szCs w:val="24"/>
              </w:rPr>
              <w:t>ртв в ДТП</w:t>
            </w:r>
            <w:proofErr w:type="gramEnd"/>
            <w:r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Совет клуба.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Организация встреч с инспектором ГИБДД.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Руководитель кл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ба.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Участие в школьном смотре уголков бе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з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опасности.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Ежегодно.</w:t>
            </w:r>
          </w:p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Пресс-центр.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Проведение игр, викторин с младшими школьниками.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Каждое пол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годие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Отделение «Игр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теки».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Участие в школьных днях науки и искусства.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Ежегодно.</w:t>
            </w:r>
          </w:p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Агитбригада.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Занятия по оказанию первой медицинской помощи пострадавшим.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Согласно гр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фику.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Школьная ме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д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сестра.</w:t>
            </w:r>
          </w:p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Руководитель кл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ба.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Награждение лучших членов клуба ЮИД.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Ежегодно.</w:t>
            </w:r>
          </w:p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кл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ба.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Участие членов клуба в работе школьного профилактического совета по вопросам БДД.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Согласно гр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фику.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Совет клуба.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Профилактическая работа по БДД в при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ш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кольном летнем лагере.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июнь.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Руководитель кл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ба.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Изготовление наглядных пособий, настол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ь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ных игр и дидактического материала для обучения  младших школьников ПДД.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647D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647D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Отделение «Игр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теки»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Участие в городских и  областных конкурсах по БДД и пожарной безопасности.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Ежегодно.</w:t>
            </w:r>
          </w:p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Руководитель кл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ба.</w:t>
            </w:r>
          </w:p>
        </w:tc>
      </w:tr>
      <w:tr w:rsidR="00783FE1" w:rsidRPr="006647D5" w:rsidTr="00F773DD">
        <w:tc>
          <w:tcPr>
            <w:tcW w:w="630" w:type="dxa"/>
            <w:shd w:val="clear" w:color="auto" w:fill="auto"/>
          </w:tcPr>
          <w:p w:rsidR="00783FE1" w:rsidRPr="006647D5" w:rsidRDefault="00783FE1" w:rsidP="00F7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12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Анкетирование учащихся и родителей.</w:t>
            </w:r>
          </w:p>
        </w:tc>
        <w:tc>
          <w:tcPr>
            <w:tcW w:w="1804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Pr="006647D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647D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2225" w:type="dxa"/>
            <w:shd w:val="clear" w:color="auto" w:fill="auto"/>
          </w:tcPr>
          <w:p w:rsidR="00783FE1" w:rsidRPr="006647D5" w:rsidRDefault="00783FE1" w:rsidP="00F773DD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Руководитель кл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ба.</w:t>
            </w:r>
          </w:p>
        </w:tc>
      </w:tr>
    </w:tbl>
    <w:p w:rsidR="00783FE1" w:rsidRPr="00E44F9B" w:rsidRDefault="00783FE1" w:rsidP="00783FE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020" w:rsidRDefault="00EF2020">
      <w:bookmarkStart w:id="0" w:name="_GoBack"/>
      <w:bookmarkEnd w:id="0"/>
    </w:p>
    <w:sectPr w:rsidR="00EF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9B"/>
    <w:rsid w:val="00275115"/>
    <w:rsid w:val="00783FE1"/>
    <w:rsid w:val="007F2072"/>
    <w:rsid w:val="008B0689"/>
    <w:rsid w:val="00DD689B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4</cp:revision>
  <dcterms:created xsi:type="dcterms:W3CDTF">2015-05-26T06:21:00Z</dcterms:created>
  <dcterms:modified xsi:type="dcterms:W3CDTF">2015-09-10T08:13:00Z</dcterms:modified>
</cp:coreProperties>
</file>