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B" w:rsidRDefault="007733F9" w:rsidP="0077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33F9">
        <w:rPr>
          <w:rFonts w:ascii="Times New Roman" w:hAnsi="Times New Roman" w:cs="Times New Roman"/>
          <w:b/>
          <w:sz w:val="24"/>
          <w:szCs w:val="24"/>
        </w:rPr>
        <w:t>ИТОГИ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2013-2014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7"/>
        <w:gridCol w:w="2578"/>
        <w:gridCol w:w="851"/>
        <w:gridCol w:w="2266"/>
        <w:gridCol w:w="1521"/>
        <w:gridCol w:w="2156"/>
      </w:tblGrid>
      <w:tr w:rsidR="007733F9" w:rsidTr="00176B7D">
        <w:tc>
          <w:tcPr>
            <w:tcW w:w="517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1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6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21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56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733F9" w:rsidTr="00176B7D">
        <w:tc>
          <w:tcPr>
            <w:tcW w:w="517" w:type="dxa"/>
          </w:tcPr>
          <w:p w:rsidR="007733F9" w:rsidRPr="007733F9" w:rsidRDefault="007733F9" w:rsidP="009E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>Бочкарев Иван</w:t>
            </w:r>
          </w:p>
        </w:tc>
        <w:tc>
          <w:tcPr>
            <w:tcW w:w="851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6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21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>Молодкина Т.Ю.</w:t>
            </w:r>
          </w:p>
        </w:tc>
      </w:tr>
      <w:tr w:rsidR="00176B7D" w:rsidTr="00176B7D">
        <w:tc>
          <w:tcPr>
            <w:tcW w:w="517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8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Вера</w:t>
            </w:r>
          </w:p>
        </w:tc>
        <w:tc>
          <w:tcPr>
            <w:tcW w:w="851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6" w:type="dxa"/>
          </w:tcPr>
          <w:p w:rsidR="00176B7D" w:rsidRPr="007733F9" w:rsidRDefault="00176B7D" w:rsidP="0000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Т.А.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0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Т.А.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Бодеева Е.В.</w:t>
            </w:r>
          </w:p>
        </w:tc>
      </w:tr>
      <w:tr w:rsidR="00176B7D" w:rsidTr="00176B7D">
        <w:tc>
          <w:tcPr>
            <w:tcW w:w="517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8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Полина</w:t>
            </w:r>
          </w:p>
        </w:tc>
        <w:tc>
          <w:tcPr>
            <w:tcW w:w="851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6" w:type="dxa"/>
          </w:tcPr>
          <w:p w:rsidR="00176B7D" w:rsidRPr="007733F9" w:rsidRDefault="00176B7D" w:rsidP="009A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Лызлова И.Б.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7A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CB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7733F9" w:rsidTr="00176B7D">
        <w:tc>
          <w:tcPr>
            <w:tcW w:w="517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8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Татьяна</w:t>
            </w:r>
          </w:p>
        </w:tc>
        <w:tc>
          <w:tcPr>
            <w:tcW w:w="851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6" w:type="dxa"/>
          </w:tcPr>
          <w:p w:rsidR="007733F9" w:rsidRPr="007733F9" w:rsidRDefault="007733F9" w:rsidP="00EA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1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733F9" w:rsidRPr="007733F9" w:rsidRDefault="007733F9" w:rsidP="008B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Т.А.</w:t>
            </w:r>
          </w:p>
        </w:tc>
      </w:tr>
      <w:tr w:rsidR="007733F9" w:rsidTr="00176B7D">
        <w:tc>
          <w:tcPr>
            <w:tcW w:w="517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8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Мордавченкова Екатерина</w:t>
            </w:r>
          </w:p>
        </w:tc>
        <w:tc>
          <w:tcPr>
            <w:tcW w:w="851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6" w:type="dxa"/>
          </w:tcPr>
          <w:p w:rsidR="007733F9" w:rsidRPr="007733F9" w:rsidRDefault="007733F9" w:rsidP="005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21" w:type="dxa"/>
          </w:tcPr>
          <w:p w:rsidR="007733F9" w:rsidRPr="007733F9" w:rsidRDefault="007733F9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733F9" w:rsidRPr="007733F9" w:rsidRDefault="007733F9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Т.А.</w:t>
            </w:r>
          </w:p>
        </w:tc>
      </w:tr>
      <w:tr w:rsidR="00176B7D" w:rsidTr="00176B7D">
        <w:tc>
          <w:tcPr>
            <w:tcW w:w="517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8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85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5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Бодеева Е.В.</w:t>
            </w:r>
          </w:p>
        </w:tc>
      </w:tr>
      <w:tr w:rsidR="00176B7D" w:rsidTr="00176B7D">
        <w:tc>
          <w:tcPr>
            <w:tcW w:w="517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8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Рыпалов Александр</w:t>
            </w:r>
          </w:p>
        </w:tc>
        <w:tc>
          <w:tcPr>
            <w:tcW w:w="85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</w:tr>
      <w:tr w:rsidR="00176B7D" w:rsidTr="00176B7D">
        <w:tc>
          <w:tcPr>
            <w:tcW w:w="517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8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Алина</w:t>
            </w:r>
          </w:p>
        </w:tc>
        <w:tc>
          <w:tcPr>
            <w:tcW w:w="85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6" w:type="dxa"/>
          </w:tcPr>
          <w:p w:rsidR="00176B7D" w:rsidRPr="007733F9" w:rsidRDefault="00176B7D" w:rsidP="0028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76B7D" w:rsidRPr="007733F9" w:rsidRDefault="00176B7D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176B7D" w:rsidTr="00176B7D">
        <w:tc>
          <w:tcPr>
            <w:tcW w:w="517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8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Татьяна</w:t>
            </w:r>
          </w:p>
        </w:tc>
        <w:tc>
          <w:tcPr>
            <w:tcW w:w="85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6" w:type="dxa"/>
          </w:tcPr>
          <w:p w:rsidR="00176B7D" w:rsidRPr="007733F9" w:rsidRDefault="00176B7D" w:rsidP="0086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</w:tcPr>
          <w:p w:rsidR="00176B7D" w:rsidRPr="007733F9" w:rsidRDefault="00176B7D" w:rsidP="0086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86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Лызлова И.Б.</w:t>
            </w:r>
          </w:p>
        </w:tc>
      </w:tr>
      <w:tr w:rsidR="00176B7D" w:rsidTr="00176B7D">
        <w:tc>
          <w:tcPr>
            <w:tcW w:w="517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8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Валентина</w:t>
            </w:r>
          </w:p>
        </w:tc>
        <w:tc>
          <w:tcPr>
            <w:tcW w:w="85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6" w:type="dxa"/>
          </w:tcPr>
          <w:p w:rsidR="00176B7D" w:rsidRPr="007733F9" w:rsidRDefault="00176B7D" w:rsidP="0027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1" w:type="dxa"/>
          </w:tcPr>
          <w:p w:rsidR="00176B7D" w:rsidRPr="007733F9" w:rsidRDefault="00176B7D" w:rsidP="0027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27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</w:tr>
      <w:tr w:rsidR="00176B7D" w:rsidTr="00176B7D">
        <w:tc>
          <w:tcPr>
            <w:tcW w:w="517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8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Анастасия</w:t>
            </w:r>
          </w:p>
        </w:tc>
        <w:tc>
          <w:tcPr>
            <w:tcW w:w="851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6" w:type="dxa"/>
          </w:tcPr>
          <w:p w:rsidR="00176B7D" w:rsidRPr="007733F9" w:rsidRDefault="00176B7D" w:rsidP="005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21" w:type="dxa"/>
          </w:tcPr>
          <w:p w:rsidR="00176B7D" w:rsidRPr="007733F9" w:rsidRDefault="00176B7D" w:rsidP="005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5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9">
              <w:rPr>
                <w:rFonts w:ascii="Times New Roman" w:hAnsi="Times New Roman" w:cs="Times New Roman"/>
                <w:sz w:val="24"/>
                <w:szCs w:val="24"/>
              </w:rPr>
              <w:t>Молодкина Т.Ю.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D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</w:tcPr>
          <w:p w:rsidR="00176B7D" w:rsidRPr="007733F9" w:rsidRDefault="00176B7D" w:rsidP="00D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D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Е.В.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9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1" w:type="dxa"/>
          </w:tcPr>
          <w:p w:rsidR="00176B7D" w:rsidRPr="007733F9" w:rsidRDefault="00176B7D" w:rsidP="009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9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В.М.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С.В.</w:t>
            </w:r>
          </w:p>
        </w:tc>
      </w:tr>
      <w:tr w:rsidR="00176B7D" w:rsidTr="00176B7D">
        <w:tc>
          <w:tcPr>
            <w:tcW w:w="517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8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Шенкер Анастасия</w:t>
            </w:r>
          </w:p>
        </w:tc>
        <w:tc>
          <w:tcPr>
            <w:tcW w:w="851" w:type="dxa"/>
            <w:vMerge w:val="restart"/>
            <w:vAlign w:val="center"/>
          </w:tcPr>
          <w:p w:rsidR="00176B7D" w:rsidRPr="007733F9" w:rsidRDefault="00176B7D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6" w:type="dxa"/>
          </w:tcPr>
          <w:p w:rsidR="00176B7D" w:rsidRPr="007733F9" w:rsidRDefault="00176B7D" w:rsidP="0015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21" w:type="dxa"/>
          </w:tcPr>
          <w:p w:rsidR="00176B7D" w:rsidRPr="007733F9" w:rsidRDefault="00176B7D" w:rsidP="0015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76B7D" w:rsidRPr="007733F9" w:rsidRDefault="00176B7D" w:rsidP="0015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176B7D" w:rsidTr="00176B7D">
        <w:tc>
          <w:tcPr>
            <w:tcW w:w="517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B7D" w:rsidRPr="007733F9" w:rsidRDefault="00176B7D" w:rsidP="0005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1" w:type="dxa"/>
          </w:tcPr>
          <w:p w:rsidR="00176B7D" w:rsidRPr="007733F9" w:rsidRDefault="00176B7D" w:rsidP="0005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05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</w:tr>
      <w:tr w:rsidR="00176B7D" w:rsidTr="00176B7D">
        <w:tc>
          <w:tcPr>
            <w:tcW w:w="517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8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Юхлина Анастасия</w:t>
            </w:r>
          </w:p>
        </w:tc>
        <w:tc>
          <w:tcPr>
            <w:tcW w:w="85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6" w:type="dxa"/>
          </w:tcPr>
          <w:p w:rsidR="00176B7D" w:rsidRPr="007733F9" w:rsidRDefault="00176B7D" w:rsidP="006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76B7D" w:rsidRPr="007733F9" w:rsidRDefault="00176B7D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Южанинова Н.Г.</w:t>
            </w:r>
          </w:p>
        </w:tc>
      </w:tr>
    </w:tbl>
    <w:p w:rsidR="007733F9" w:rsidRDefault="007733F9" w:rsidP="00773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3F9" w:rsidRPr="007733F9" w:rsidRDefault="00176B7D" w:rsidP="0077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800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733F9" w:rsidRPr="0077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B"/>
    <w:rsid w:val="00176B7D"/>
    <w:rsid w:val="00440A2B"/>
    <w:rsid w:val="0049325F"/>
    <w:rsid w:val="00747B1B"/>
    <w:rsid w:val="007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2013-12-11T10:53:00Z</dcterms:created>
  <dcterms:modified xsi:type="dcterms:W3CDTF">2013-12-11T10:53:00Z</dcterms:modified>
</cp:coreProperties>
</file>