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17" w:rsidRDefault="004C2C17" w:rsidP="004C2C17">
      <w:r>
        <w:t xml:space="preserve">Победители и призеры </w:t>
      </w:r>
      <w:r>
        <w:t xml:space="preserve"> муниципального этапа ВОШ в 2011-12 учебном году</w:t>
      </w:r>
    </w:p>
    <w:p w:rsidR="004C2C17" w:rsidRDefault="004C2C17" w:rsidP="004C2C17"/>
    <w:tbl>
      <w:tblPr>
        <w:tblStyle w:val="a4"/>
        <w:tblW w:w="11199" w:type="dxa"/>
        <w:tblInd w:w="-1168" w:type="dxa"/>
        <w:tblLook w:val="04A0" w:firstRow="1" w:lastRow="0" w:firstColumn="1" w:lastColumn="0" w:noHBand="0" w:noVBand="1"/>
      </w:tblPr>
      <w:tblGrid>
        <w:gridCol w:w="567"/>
        <w:gridCol w:w="2552"/>
        <w:gridCol w:w="851"/>
        <w:gridCol w:w="2642"/>
        <w:gridCol w:w="847"/>
        <w:gridCol w:w="763"/>
        <w:gridCol w:w="709"/>
        <w:gridCol w:w="2268"/>
      </w:tblGrid>
      <w:tr w:rsidR="004C2C17" w:rsidTr="004C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7" w:rsidRDefault="004C2C17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7" w:rsidRDefault="004C2C17">
            <w:pPr>
              <w:rPr>
                <w:lang w:eastAsia="en-US"/>
              </w:rPr>
            </w:pPr>
            <w:r>
              <w:rPr>
                <w:lang w:eastAsia="en-US"/>
              </w:rPr>
              <w:t>ФИ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7" w:rsidRDefault="004C2C17">
            <w:pPr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7" w:rsidRDefault="004C2C17">
            <w:pPr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7" w:rsidRDefault="004C2C17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7" w:rsidRDefault="004C2C17">
            <w:pPr>
              <w:rPr>
                <w:lang w:eastAsia="en-US"/>
              </w:rPr>
            </w:pPr>
            <w:r>
              <w:rPr>
                <w:lang w:eastAsia="en-US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7" w:rsidRDefault="004C2C17">
            <w:pPr>
              <w:rPr>
                <w:lang w:eastAsia="en-US"/>
              </w:rPr>
            </w:pPr>
            <w:r>
              <w:rPr>
                <w:lang w:eastAsia="en-US"/>
              </w:rPr>
              <w:t>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7" w:rsidRDefault="004C2C17">
            <w:pPr>
              <w:rPr>
                <w:lang w:eastAsia="en-US"/>
              </w:rPr>
            </w:pPr>
            <w:r>
              <w:rPr>
                <w:lang w:eastAsia="en-US"/>
              </w:rPr>
              <w:t>ФИО учителя</w:t>
            </w:r>
          </w:p>
        </w:tc>
      </w:tr>
      <w:tr w:rsidR="004C2C17" w:rsidTr="004C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7" w:rsidRPr="004C2C17" w:rsidRDefault="004C2C17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2E5C1A">
            <w:pPr>
              <w:rPr>
                <w:lang w:eastAsia="en-US"/>
              </w:rPr>
            </w:pPr>
            <w:proofErr w:type="spellStart"/>
            <w:r w:rsidRPr="004C2C17">
              <w:rPr>
                <w:lang w:eastAsia="en-US"/>
              </w:rPr>
              <w:t>Бутарова</w:t>
            </w:r>
            <w:proofErr w:type="spellEnd"/>
            <w:r w:rsidRPr="004C2C17">
              <w:rPr>
                <w:lang w:eastAsia="en-US"/>
              </w:rPr>
              <w:t xml:space="preserve"> Ксения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2E5C1A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11А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2E5C1A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Русский язык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2E5C1A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2E5C1A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2E5C1A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2E5C1A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Воробьева Ю.К.</w:t>
            </w:r>
          </w:p>
        </w:tc>
      </w:tr>
      <w:tr w:rsidR="004C2C17" w:rsidTr="004C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7" w:rsidRPr="004C2C17" w:rsidRDefault="004C2C17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9261E8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Ведерникова Оксана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9261E8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11А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D30EDF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Английский язык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D30EDF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D30EDF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D30EDF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D30EDF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Герасименко Ю.В.</w:t>
            </w:r>
          </w:p>
        </w:tc>
      </w:tr>
      <w:tr w:rsidR="004C2C17" w:rsidTr="004C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>
            <w:pPr>
              <w:rPr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D30EDF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 xml:space="preserve">Литература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D30EDF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D30EDF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D30EDF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D30EDF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Воробьева Ю.К.</w:t>
            </w:r>
          </w:p>
        </w:tc>
      </w:tr>
      <w:tr w:rsidR="004C2C17" w:rsidTr="004C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7" w:rsidRPr="004C2C17" w:rsidRDefault="004C2C1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43FAC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Захарова 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43FAC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8А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43FAC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Русский язык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43FAC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43FAC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43FAC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87,7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43FAC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Рыжова Г.А.</w:t>
            </w:r>
          </w:p>
        </w:tc>
      </w:tr>
      <w:tr w:rsidR="004C2C17" w:rsidTr="004C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>
            <w:pPr>
              <w:rPr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876D61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Литература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876D61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876D61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876D61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876D61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Рыжова Г.А.</w:t>
            </w:r>
          </w:p>
        </w:tc>
      </w:tr>
      <w:tr w:rsidR="004C2C17" w:rsidTr="004C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>
            <w:pPr>
              <w:rPr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7E45A6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 xml:space="preserve">История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7E45A6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7E45A6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7E45A6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7E45A6">
            <w:pPr>
              <w:rPr>
                <w:lang w:eastAsia="en-US"/>
              </w:rPr>
            </w:pPr>
            <w:proofErr w:type="spellStart"/>
            <w:r w:rsidRPr="004C2C17">
              <w:rPr>
                <w:lang w:eastAsia="en-US"/>
              </w:rPr>
              <w:t>Агентова</w:t>
            </w:r>
            <w:proofErr w:type="spellEnd"/>
            <w:r w:rsidRPr="004C2C17">
              <w:rPr>
                <w:lang w:eastAsia="en-US"/>
              </w:rPr>
              <w:t xml:space="preserve"> О.Б.</w:t>
            </w:r>
          </w:p>
        </w:tc>
      </w:tr>
      <w:tr w:rsidR="004C2C17" w:rsidTr="004C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7" w:rsidRPr="004C2C17" w:rsidRDefault="004C2C17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CF39DB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Иваницкая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CF39DB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7А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CF39DB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Английский язык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CF39DB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CF39DB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CF39DB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CF39DB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Лызлова И.Б.</w:t>
            </w:r>
          </w:p>
        </w:tc>
      </w:tr>
      <w:tr w:rsidR="004C2C17" w:rsidTr="004C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E82935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Каширина Карина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>
            <w:pPr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5637B7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МХК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5637B7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5637B7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5637B7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5637B7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Минеева Е.А.</w:t>
            </w:r>
          </w:p>
        </w:tc>
      </w:tr>
      <w:tr w:rsidR="004C2C17" w:rsidTr="004C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7" w:rsidRPr="004C2C17" w:rsidRDefault="004C2C17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275DBD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Киселева Ольга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>
            <w:pPr>
              <w:rPr>
                <w:lang w:eastAsia="en-US"/>
              </w:rPr>
            </w:pPr>
            <w:r>
              <w:rPr>
                <w:lang w:eastAsia="en-US"/>
              </w:rPr>
              <w:t>11А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2903FE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Литература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2903FE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2903FE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2903FE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2903FE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Воробьева Ю.К.</w:t>
            </w:r>
          </w:p>
        </w:tc>
      </w:tr>
      <w:tr w:rsidR="004C2C17" w:rsidTr="004C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7" w:rsidRPr="004C2C17" w:rsidRDefault="004C2C17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79511C">
            <w:pPr>
              <w:rPr>
                <w:lang w:eastAsia="en-US"/>
              </w:rPr>
            </w:pPr>
            <w:proofErr w:type="spellStart"/>
            <w:r w:rsidRPr="004C2C17">
              <w:rPr>
                <w:lang w:eastAsia="en-US"/>
              </w:rPr>
              <w:t>Коткова</w:t>
            </w:r>
            <w:proofErr w:type="spellEnd"/>
            <w:r w:rsidRPr="004C2C17">
              <w:rPr>
                <w:lang w:eastAsia="en-US"/>
              </w:rPr>
              <w:t xml:space="preserve"> Вероника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79511C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8А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79511C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 xml:space="preserve">Технология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79511C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79511C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79511C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79511C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Образцова С.В.</w:t>
            </w:r>
          </w:p>
        </w:tc>
      </w:tr>
      <w:tr w:rsidR="004C2C17" w:rsidTr="004C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7" w:rsidRPr="004C2C17" w:rsidRDefault="004C2C17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03455A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Кузьминых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03455A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8Б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6F7B02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Математика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6F7B02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6F7B02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6F7B02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6F7B02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Баринова Л.М.</w:t>
            </w:r>
          </w:p>
        </w:tc>
      </w:tr>
      <w:tr w:rsidR="004C2C17" w:rsidTr="004C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13680A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Пахомов 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13680A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10Б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765333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Английский язык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765333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765333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765333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765333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Лызлова И.Б.</w:t>
            </w:r>
          </w:p>
        </w:tc>
      </w:tr>
      <w:tr w:rsidR="004C2C17" w:rsidTr="004C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C53B08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Пряхина Елена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C53B08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11А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C53B08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 xml:space="preserve">Основы </w:t>
            </w:r>
            <w:proofErr w:type="spellStart"/>
            <w:r w:rsidRPr="004C2C17">
              <w:rPr>
                <w:lang w:eastAsia="en-US"/>
              </w:rPr>
              <w:t>нал</w:t>
            </w:r>
            <w:proofErr w:type="gramStart"/>
            <w:r w:rsidRPr="004C2C17">
              <w:rPr>
                <w:lang w:eastAsia="en-US"/>
              </w:rPr>
              <w:t>.г</w:t>
            </w:r>
            <w:proofErr w:type="gramEnd"/>
            <w:r w:rsidRPr="004C2C17">
              <w:rPr>
                <w:lang w:eastAsia="en-US"/>
              </w:rPr>
              <w:t>р-ти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C53B08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C53B08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C53B08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C53B08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Васильева В.М.</w:t>
            </w:r>
          </w:p>
        </w:tc>
      </w:tr>
      <w:tr w:rsidR="004C2C17" w:rsidTr="004C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7" w:rsidRPr="004C2C17" w:rsidRDefault="004C2C17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E2548">
            <w:pPr>
              <w:rPr>
                <w:lang w:eastAsia="en-US"/>
              </w:rPr>
            </w:pPr>
            <w:proofErr w:type="spellStart"/>
            <w:r w:rsidRPr="004C2C17">
              <w:rPr>
                <w:lang w:eastAsia="en-US"/>
              </w:rPr>
              <w:t>Речкина</w:t>
            </w:r>
            <w:proofErr w:type="spellEnd"/>
            <w:r w:rsidRPr="004C2C17">
              <w:rPr>
                <w:lang w:eastAsia="en-US"/>
              </w:rPr>
              <w:t xml:space="preserve"> Ксения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E2548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9В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E2548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МХК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E2548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E2548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E2548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E2548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Шаталина Г.А.</w:t>
            </w:r>
          </w:p>
        </w:tc>
      </w:tr>
      <w:tr w:rsidR="004C2C17" w:rsidTr="004C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7" w:rsidRPr="004C2C17" w:rsidRDefault="004C2C17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92059D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Романова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92059D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9Б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7" w:rsidRPr="004C2C17" w:rsidRDefault="004C2C17" w:rsidP="0092059D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Биология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92059D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7" w:rsidRPr="004C2C17" w:rsidRDefault="004C2C17" w:rsidP="0092059D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7" w:rsidRPr="004C2C17" w:rsidRDefault="004C2C17" w:rsidP="0092059D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7" w:rsidRPr="004C2C17" w:rsidRDefault="004C2C17" w:rsidP="0092059D">
            <w:pPr>
              <w:rPr>
                <w:lang w:eastAsia="en-US"/>
              </w:rPr>
            </w:pPr>
            <w:proofErr w:type="spellStart"/>
            <w:r w:rsidRPr="004C2C17">
              <w:rPr>
                <w:lang w:eastAsia="en-US"/>
              </w:rPr>
              <w:t>Бодеева</w:t>
            </w:r>
            <w:proofErr w:type="spellEnd"/>
            <w:r w:rsidRPr="004C2C17">
              <w:rPr>
                <w:lang w:eastAsia="en-US"/>
              </w:rPr>
              <w:t xml:space="preserve"> Е.В.</w:t>
            </w:r>
          </w:p>
        </w:tc>
      </w:tr>
      <w:tr w:rsidR="004C2C17" w:rsidTr="004C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92059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92059D">
            <w:pPr>
              <w:rPr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92059D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Литература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92059D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92059D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92059D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92059D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Торгашова В.К.</w:t>
            </w:r>
          </w:p>
        </w:tc>
      </w:tr>
      <w:tr w:rsidR="004C2C17" w:rsidTr="004C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327342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Саратовская Вероника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327342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11А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327342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 xml:space="preserve">Экология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327342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327342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327342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327342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Митрофанова Н.Н.</w:t>
            </w:r>
          </w:p>
        </w:tc>
      </w:tr>
      <w:tr w:rsidR="004C2C17" w:rsidTr="004C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757F91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Сиднева Татьяна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757F91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9Б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2A03ED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Английский язык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2A03ED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2A03ED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2A03ED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2A03ED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Лызлова И.Б.</w:t>
            </w:r>
          </w:p>
        </w:tc>
      </w:tr>
      <w:tr w:rsidR="004C2C17" w:rsidTr="004C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3F6797">
            <w:pPr>
              <w:rPr>
                <w:lang w:eastAsia="en-US"/>
              </w:rPr>
            </w:pPr>
            <w:proofErr w:type="spellStart"/>
            <w:r w:rsidRPr="004C2C17">
              <w:rPr>
                <w:lang w:eastAsia="en-US"/>
              </w:rPr>
              <w:t>Спускова</w:t>
            </w:r>
            <w:proofErr w:type="spellEnd"/>
            <w:r w:rsidRPr="004C2C17">
              <w:rPr>
                <w:lang w:eastAsia="en-US"/>
              </w:rPr>
              <w:t xml:space="preserve"> Елизавета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3F6797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8А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3F6797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Химия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3F6797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3F6797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3F6797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3F6797">
            <w:pPr>
              <w:rPr>
                <w:lang w:eastAsia="en-US"/>
              </w:rPr>
            </w:pPr>
            <w:proofErr w:type="spellStart"/>
            <w:r w:rsidRPr="004C2C17">
              <w:rPr>
                <w:lang w:eastAsia="en-US"/>
              </w:rPr>
              <w:t>Чернецова</w:t>
            </w:r>
            <w:proofErr w:type="spellEnd"/>
            <w:r w:rsidRPr="004C2C17">
              <w:rPr>
                <w:lang w:eastAsia="en-US"/>
              </w:rPr>
              <w:t xml:space="preserve"> Н.И.</w:t>
            </w:r>
          </w:p>
        </w:tc>
      </w:tr>
      <w:tr w:rsidR="004C2C17" w:rsidTr="004C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36100D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Суханова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36100D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10А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B74FFD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Биология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B74FFD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B74FFD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B74FFD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B74FFD">
            <w:pPr>
              <w:rPr>
                <w:lang w:eastAsia="en-US"/>
              </w:rPr>
            </w:pPr>
            <w:proofErr w:type="spellStart"/>
            <w:r w:rsidRPr="004C2C17">
              <w:rPr>
                <w:lang w:eastAsia="en-US"/>
              </w:rPr>
              <w:t>Бодеева</w:t>
            </w:r>
            <w:proofErr w:type="spellEnd"/>
            <w:r w:rsidRPr="004C2C17">
              <w:rPr>
                <w:lang w:eastAsia="en-US"/>
              </w:rPr>
              <w:t xml:space="preserve"> Е.В.</w:t>
            </w:r>
          </w:p>
        </w:tc>
      </w:tr>
      <w:tr w:rsidR="004C2C17" w:rsidTr="004C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>
            <w:pPr>
              <w:rPr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76F99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Литература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76F99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76F99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76F99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76F99">
            <w:pPr>
              <w:rPr>
                <w:lang w:eastAsia="en-US"/>
              </w:rPr>
            </w:pPr>
            <w:proofErr w:type="spellStart"/>
            <w:r w:rsidRPr="004C2C17">
              <w:rPr>
                <w:lang w:eastAsia="en-US"/>
              </w:rPr>
              <w:t>Лемудкина</w:t>
            </w:r>
            <w:proofErr w:type="spellEnd"/>
            <w:r w:rsidRPr="004C2C17">
              <w:rPr>
                <w:lang w:eastAsia="en-US"/>
              </w:rPr>
              <w:t xml:space="preserve"> Н.В.</w:t>
            </w:r>
          </w:p>
        </w:tc>
      </w:tr>
      <w:tr w:rsidR="004C2C17" w:rsidTr="004C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>
            <w:pPr>
              <w:rPr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76F99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МХК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76F99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76F99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76F99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76F99">
            <w:pPr>
              <w:rPr>
                <w:lang w:eastAsia="en-US"/>
              </w:rPr>
            </w:pPr>
            <w:proofErr w:type="spellStart"/>
            <w:r w:rsidRPr="004C2C17">
              <w:rPr>
                <w:lang w:eastAsia="en-US"/>
              </w:rPr>
              <w:t>Лемудкина</w:t>
            </w:r>
            <w:proofErr w:type="spellEnd"/>
            <w:r w:rsidRPr="004C2C17">
              <w:rPr>
                <w:lang w:eastAsia="en-US"/>
              </w:rPr>
              <w:t xml:space="preserve"> Н.В.</w:t>
            </w:r>
          </w:p>
        </w:tc>
      </w:tr>
      <w:tr w:rsidR="004C2C17" w:rsidTr="004C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7" w:rsidRPr="004C2C17" w:rsidRDefault="004C2C17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823FB5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Филимонов Дмитрий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823FB5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8Б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823FB5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Литература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823FB5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823FB5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823FB5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823FB5">
            <w:pPr>
              <w:rPr>
                <w:lang w:eastAsia="en-US"/>
              </w:rPr>
            </w:pPr>
            <w:proofErr w:type="spellStart"/>
            <w:r w:rsidRPr="004C2C17">
              <w:rPr>
                <w:lang w:eastAsia="en-US"/>
              </w:rPr>
              <w:t>Лемудкина</w:t>
            </w:r>
            <w:proofErr w:type="spellEnd"/>
            <w:r w:rsidRPr="004C2C17">
              <w:rPr>
                <w:lang w:eastAsia="en-US"/>
              </w:rPr>
              <w:t xml:space="preserve"> Н.В.</w:t>
            </w:r>
          </w:p>
        </w:tc>
      </w:tr>
      <w:tr w:rsidR="004C2C17" w:rsidTr="004C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332B4C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Шенкер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332B4C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7А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332B4C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Русский язык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332B4C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332B4C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332B4C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332B4C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Воробьева Ю.К.</w:t>
            </w:r>
          </w:p>
        </w:tc>
      </w:tr>
      <w:tr w:rsidR="004C2C17" w:rsidTr="004C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332B4C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332B4C">
            <w:pPr>
              <w:rPr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332B4C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Обществознание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332B4C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332B4C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332B4C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332B4C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Баринова Л.В.</w:t>
            </w:r>
          </w:p>
        </w:tc>
      </w:tr>
      <w:tr w:rsidR="004C2C17" w:rsidTr="004C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>
            <w:pPr>
              <w:rPr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DE1D77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Литература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DE1D77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DE1D77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DE1D77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41,5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DE1D77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Воробьева Ю.К.</w:t>
            </w:r>
          </w:p>
        </w:tc>
      </w:tr>
      <w:tr w:rsidR="004C2C17" w:rsidTr="004C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7" w:rsidRPr="004C2C17" w:rsidRDefault="004C2C17">
            <w:pPr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7" w:rsidRPr="004C2C17" w:rsidRDefault="004C2C17" w:rsidP="006079C6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Щукина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7" w:rsidRPr="004C2C17" w:rsidRDefault="004C2C17" w:rsidP="006079C6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11А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7" w:rsidRPr="004C2C17" w:rsidRDefault="004C2C17" w:rsidP="006079C6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 xml:space="preserve">Экология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7" w:rsidRPr="004C2C17" w:rsidRDefault="004C2C17" w:rsidP="006079C6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7" w:rsidRPr="004C2C17" w:rsidRDefault="004C2C17" w:rsidP="006079C6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7" w:rsidRPr="004C2C17" w:rsidRDefault="004C2C17" w:rsidP="006079C6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7" w:rsidRPr="004C2C17" w:rsidRDefault="004C2C17" w:rsidP="006079C6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Митрофанова Н.Н.</w:t>
            </w:r>
          </w:p>
        </w:tc>
      </w:tr>
      <w:tr w:rsidR="004C2C17" w:rsidTr="004C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6079C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6079C6">
            <w:pPr>
              <w:rPr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0670C4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МХК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0670C4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0670C4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0670C4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0670C4">
            <w:pPr>
              <w:rPr>
                <w:lang w:eastAsia="en-US"/>
              </w:rPr>
            </w:pPr>
            <w:r w:rsidRPr="004C2C17">
              <w:rPr>
                <w:lang w:eastAsia="en-US"/>
              </w:rPr>
              <w:t>Воробьева Ю.К.</w:t>
            </w:r>
          </w:p>
        </w:tc>
      </w:tr>
      <w:tr w:rsidR="004C2C17" w:rsidTr="004C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Default="004C2C17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Default="004C2C1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Default="004C2C17">
            <w:pPr>
              <w:rPr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Default="004C2C17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Default="004C2C17">
            <w:pPr>
              <w:rPr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Default="004C2C1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Default="004C2C17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Default="004C2C17">
            <w:pPr>
              <w:rPr>
                <w:lang w:eastAsia="en-US"/>
              </w:rPr>
            </w:pPr>
          </w:p>
        </w:tc>
      </w:tr>
      <w:tr w:rsidR="004C2C17" w:rsidTr="004C2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Default="004C2C17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Default="004C2C1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Default="004C2C17">
            <w:pPr>
              <w:rPr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Default="004C2C17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Default="004C2C17">
            <w:pPr>
              <w:rPr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Default="004C2C1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Default="004C2C17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Default="004C2C17">
            <w:pPr>
              <w:rPr>
                <w:lang w:eastAsia="en-US"/>
              </w:rPr>
            </w:pPr>
          </w:p>
        </w:tc>
      </w:tr>
    </w:tbl>
    <w:p w:rsidR="00761617" w:rsidRDefault="004C2C17">
      <w:r>
        <w:t xml:space="preserve">ИТОГО: </w:t>
      </w:r>
    </w:p>
    <w:p w:rsidR="004C2C17" w:rsidRDefault="004C2C17">
      <w:r>
        <w:t xml:space="preserve">28 призовых мест, из них </w:t>
      </w:r>
      <w:bookmarkStart w:id="0" w:name="_GoBack"/>
      <w:bookmarkEnd w:id="0"/>
    </w:p>
    <w:p w:rsidR="004C2C17" w:rsidRDefault="004C2C17">
      <w:r>
        <w:t>1 место – 12</w:t>
      </w:r>
    </w:p>
    <w:p w:rsidR="004C2C17" w:rsidRDefault="004C2C17">
      <w:r>
        <w:t>2 место -  11</w:t>
      </w:r>
    </w:p>
    <w:p w:rsidR="004C2C17" w:rsidRDefault="004C2C17">
      <w:r>
        <w:t>3 место -  5</w:t>
      </w:r>
    </w:p>
    <w:sectPr w:rsidR="004C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88"/>
    <w:rsid w:val="004C2C17"/>
    <w:rsid w:val="00761617"/>
    <w:rsid w:val="00A8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4C2C17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4C2C17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styleId="a3">
    <w:name w:val="Intense Emphasis"/>
    <w:basedOn w:val="a0"/>
    <w:uiPriority w:val="21"/>
    <w:qFormat/>
    <w:rsid w:val="004C2C17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4C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4C2C17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4C2C17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styleId="a3">
    <w:name w:val="Intense Emphasis"/>
    <w:basedOn w:val="a0"/>
    <w:uiPriority w:val="21"/>
    <w:qFormat/>
    <w:rsid w:val="004C2C17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4C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2012-03-23T11:15:00Z</dcterms:created>
  <dcterms:modified xsi:type="dcterms:W3CDTF">2012-03-23T11:24:00Z</dcterms:modified>
</cp:coreProperties>
</file>