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A44C09" w:rsidRPr="00BF52F6" w:rsidTr="00137E39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C09" w:rsidRPr="00BF52F6" w:rsidRDefault="00A44C09" w:rsidP="00137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A44C09" w:rsidRPr="00BF52F6" w:rsidTr="00137E39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C09" w:rsidRPr="00BF52F6" w:rsidRDefault="00A44C09" w:rsidP="00137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Муниципальное бюджетное </w:t>
            </w:r>
            <w:r w:rsidR="00B028F7">
              <w:rPr>
                <w:rFonts w:ascii="Times New Roman" w:eastAsia="Calibri" w:hAnsi="Times New Roman"/>
                <w:b/>
                <w:sz w:val="28"/>
                <w:szCs w:val="28"/>
              </w:rPr>
              <w:t>обще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A44C09" w:rsidRPr="00BF52F6" w:rsidTr="00137E39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C09" w:rsidRPr="00BF52F6" w:rsidRDefault="00B028F7" w:rsidP="00137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r w:rsidR="00A44C09"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ГИМНАЗИЯ №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A44C09"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»</w:t>
            </w:r>
            <w:r w:rsidR="00A44C09" w:rsidRPr="00BF52F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44C09" w:rsidRPr="00BF52F6" w:rsidRDefault="00A44C09" w:rsidP="00137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пл. Мира, г.Кстово 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Нижегородской области, 607650</w:t>
            </w:r>
          </w:p>
        </w:tc>
      </w:tr>
      <w:tr w:rsidR="00A44C09" w:rsidRPr="00BF52F6" w:rsidTr="00137E39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C09" w:rsidRPr="00BF52F6" w:rsidRDefault="00A44C09" w:rsidP="00137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sz w:val="24"/>
                <w:szCs w:val="24"/>
              </w:rPr>
              <w:t>тел./факс (83145)7-60-15,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e-mail </w:t>
            </w:r>
            <w:r w:rsidR="00B028F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Mbougimnaziya4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@yandex.ru</w:t>
            </w:r>
          </w:p>
        </w:tc>
      </w:tr>
    </w:tbl>
    <w:p w:rsidR="00C679B5" w:rsidRDefault="00C679B5" w:rsidP="00C67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B5">
        <w:rPr>
          <w:rFonts w:ascii="Times New Roman" w:hAnsi="Times New Roman" w:cs="Times New Roman"/>
          <w:b/>
          <w:sz w:val="28"/>
          <w:szCs w:val="28"/>
        </w:rPr>
        <w:t>План р</w:t>
      </w:r>
      <w:r>
        <w:rPr>
          <w:rFonts w:ascii="Times New Roman" w:hAnsi="Times New Roman" w:cs="Times New Roman"/>
          <w:b/>
          <w:sz w:val="28"/>
          <w:szCs w:val="28"/>
        </w:rPr>
        <w:t>аботы волонтерского объединения</w:t>
      </w:r>
    </w:p>
    <w:p w:rsidR="00EF2020" w:rsidRDefault="00C679B5" w:rsidP="00C67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B5">
        <w:rPr>
          <w:rFonts w:ascii="Times New Roman" w:hAnsi="Times New Roman" w:cs="Times New Roman"/>
          <w:b/>
          <w:sz w:val="28"/>
          <w:szCs w:val="28"/>
        </w:rPr>
        <w:t>«Открытые сердца» на 201</w:t>
      </w:r>
      <w:r w:rsidR="00B028F7" w:rsidRPr="00B028F7">
        <w:rPr>
          <w:rFonts w:ascii="Times New Roman" w:hAnsi="Times New Roman" w:cs="Times New Roman"/>
          <w:b/>
          <w:sz w:val="28"/>
          <w:szCs w:val="28"/>
        </w:rPr>
        <w:t>6</w:t>
      </w:r>
      <w:r w:rsidRPr="00C679B5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B028F7" w:rsidRPr="00B028F7">
        <w:rPr>
          <w:rFonts w:ascii="Times New Roman" w:hAnsi="Times New Roman" w:cs="Times New Roman"/>
          <w:b/>
          <w:sz w:val="28"/>
          <w:szCs w:val="28"/>
        </w:rPr>
        <w:t>7</w:t>
      </w:r>
      <w:r w:rsidRPr="00C679B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34"/>
        <w:gridCol w:w="5278"/>
        <w:gridCol w:w="1418"/>
        <w:gridCol w:w="2835"/>
      </w:tblGrid>
      <w:tr w:rsidR="00C679B5" w:rsidTr="00B028F7">
        <w:tc>
          <w:tcPr>
            <w:tcW w:w="534" w:type="dxa"/>
          </w:tcPr>
          <w:p w:rsidR="00C679B5" w:rsidRPr="00B028F7" w:rsidRDefault="00C679B5" w:rsidP="00ED06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8F7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278" w:type="dxa"/>
          </w:tcPr>
          <w:p w:rsidR="00C679B5" w:rsidRPr="00B028F7" w:rsidRDefault="00C679B5" w:rsidP="00ED06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8F7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</w:tcPr>
          <w:p w:rsidR="00C679B5" w:rsidRPr="00B028F7" w:rsidRDefault="00C679B5" w:rsidP="00ED06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8F7">
              <w:rPr>
                <w:rFonts w:ascii="Times New Roman" w:hAnsi="Times New Roman"/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2835" w:type="dxa"/>
          </w:tcPr>
          <w:p w:rsidR="00C679B5" w:rsidRPr="00B028F7" w:rsidRDefault="00C679B5" w:rsidP="00ED06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8F7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C679B5" w:rsidTr="00B028F7">
        <w:tc>
          <w:tcPr>
            <w:tcW w:w="534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1AB" w:rsidRDefault="005901AB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B028F7" w:rsidRDefault="00B028F7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8F7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B028F7" w:rsidRDefault="00B028F7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B028F7" w:rsidRDefault="00B028F7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8F7" w:rsidRDefault="00B028F7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сбор волонтерского объединения, выборы Координационного совета, распределение поручений;</w:t>
            </w:r>
          </w:p>
          <w:p w:rsidR="00C679B5" w:rsidRDefault="00B028F7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подготовке</w:t>
            </w:r>
            <w:r w:rsidR="00C679B5">
              <w:rPr>
                <w:rFonts w:ascii="Times New Roman" w:hAnsi="Times New Roman"/>
                <w:sz w:val="28"/>
                <w:szCs w:val="28"/>
              </w:rPr>
              <w:t xml:space="preserve"> праздника ко Дню пожилых людей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028F7" w:rsidRDefault="00B028F7" w:rsidP="00B02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проекте «60 лет Гимназии»;</w:t>
            </w:r>
          </w:p>
          <w:p w:rsidR="00A309ED" w:rsidRDefault="00B028F7" w:rsidP="00B02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проекта волонтерского объединения Гимназии «Открытые сердца».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</w:tcPr>
          <w:p w:rsidR="00C679B5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</w:tc>
      </w:tr>
      <w:tr w:rsidR="00C679B5" w:rsidTr="00B028F7">
        <w:tc>
          <w:tcPr>
            <w:tcW w:w="534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028F7" w:rsidRPr="00B028F7" w:rsidRDefault="00B028F7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Pr="00B028F7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 w:rsidRPr="00B028F7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B028F7" w:rsidRPr="00B028F7" w:rsidRDefault="00B028F7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Pr="00B028F7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 w:rsidRPr="00B028F7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309ED" w:rsidRPr="00B028F7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 w:rsidRPr="00B028F7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B028F7" w:rsidRPr="00B028F7" w:rsidRDefault="00B028F7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8F7" w:rsidRPr="00B028F7" w:rsidRDefault="00B028F7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8F7" w:rsidRPr="00B028F7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  <w:r w:rsidRPr="00B028F7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B028F7" w:rsidRPr="00B028F7" w:rsidRDefault="00B028F7" w:rsidP="00ED0684">
            <w:pPr>
              <w:rPr>
                <w:rFonts w:ascii="Times New Roman" w:hAnsi="Times New Roman"/>
                <w:sz w:val="28"/>
                <w:szCs w:val="28"/>
              </w:rPr>
            </w:pPr>
            <w:r w:rsidRPr="00B028F7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B028F7" w:rsidRPr="00B028F7" w:rsidRDefault="00B028F7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8F7" w:rsidRPr="00B028F7" w:rsidRDefault="00B028F7" w:rsidP="00ED068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78" w:type="dxa"/>
          </w:tcPr>
          <w:p w:rsidR="00B028F7" w:rsidRDefault="00B028F7" w:rsidP="00B02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подготовке ко Дню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престарелых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028F7" w:rsidRDefault="00B028F7" w:rsidP="00B02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концерте в Доме-интернате для инвалидов «Зеленый город»;</w:t>
            </w:r>
          </w:p>
          <w:p w:rsidR="00C679B5" w:rsidRDefault="00B028F7" w:rsidP="00B02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</w:t>
            </w:r>
            <w:r w:rsidR="00C679B5">
              <w:rPr>
                <w:rFonts w:ascii="Times New Roman" w:hAnsi="Times New Roman"/>
                <w:sz w:val="28"/>
                <w:szCs w:val="28"/>
              </w:rPr>
              <w:t>кци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679B5">
              <w:rPr>
                <w:rFonts w:ascii="Times New Roman" w:hAnsi="Times New Roman"/>
                <w:sz w:val="28"/>
                <w:szCs w:val="28"/>
              </w:rPr>
              <w:t xml:space="preserve"> «Поздравь ветерана»;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народных игр с младшими классами</w:t>
            </w:r>
            <w:r w:rsidR="00B028F7">
              <w:rPr>
                <w:rFonts w:ascii="Times New Roman" w:hAnsi="Times New Roman"/>
                <w:sz w:val="28"/>
                <w:szCs w:val="28"/>
              </w:rPr>
              <w:t>, организация перемен для младших школьников;</w:t>
            </w:r>
          </w:p>
          <w:p w:rsidR="00B028F7" w:rsidRDefault="00B028F7" w:rsidP="00B02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проекте «60 лет Гимназии»;</w:t>
            </w:r>
          </w:p>
          <w:p w:rsidR="00A309ED" w:rsidRDefault="00B028F7" w:rsidP="00B02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проекта волонтерского объединения Гимназии «Открытые сердца».</w:t>
            </w:r>
          </w:p>
        </w:tc>
        <w:tc>
          <w:tcPr>
            <w:tcW w:w="1418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</w:tcPr>
          <w:p w:rsidR="00C679B5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="00C679B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9B5" w:rsidTr="00B028F7">
        <w:tc>
          <w:tcPr>
            <w:tcW w:w="534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309ED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9ED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367043" w:rsidRDefault="00367043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28F7" w:rsidRDefault="00B028F7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367043" w:rsidRDefault="00367043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B028F7" w:rsidRDefault="00B028F7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B028F7" w:rsidRDefault="00B028F7" w:rsidP="00B02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организации и проведении концерта, посвященного Дню матери</w:t>
            </w:r>
            <w:r w:rsidR="003670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7043" w:rsidRDefault="00367043" w:rsidP="00B02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пожилым людям, ветеранам, труженикам тыла;</w:t>
            </w:r>
          </w:p>
          <w:p w:rsidR="00B028F7" w:rsidRDefault="00B028F7" w:rsidP="00B02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проекте «60 лет Гимназии»;</w:t>
            </w:r>
          </w:p>
          <w:p w:rsidR="00A309ED" w:rsidRDefault="00367043" w:rsidP="00B02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  <w:r w:rsidR="00B028F7">
              <w:rPr>
                <w:rFonts w:ascii="Times New Roman" w:hAnsi="Times New Roman"/>
                <w:sz w:val="28"/>
                <w:szCs w:val="28"/>
              </w:rPr>
              <w:t xml:space="preserve"> волонтерского объединения Гимназии «Открытые сердца».</w:t>
            </w:r>
          </w:p>
        </w:tc>
        <w:tc>
          <w:tcPr>
            <w:tcW w:w="1418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</w:tc>
      </w:tr>
      <w:tr w:rsidR="00C679B5" w:rsidTr="00B028F7">
        <w:tc>
          <w:tcPr>
            <w:tcW w:w="534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367043" w:rsidRDefault="00367043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  <w:p w:rsidR="00367043" w:rsidRDefault="00367043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78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неделе профилактики, </w:t>
            </w:r>
            <w:r w:rsidR="0036704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мероприятия</w:t>
            </w:r>
            <w:r w:rsidR="003670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новогодних праздников;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Поздравление ветеранов с Новым годом</w:t>
            </w:r>
            <w:r w:rsidR="003670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7043" w:rsidRDefault="00367043" w:rsidP="00367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Участие в проекте «60 лет Гимназии»;</w:t>
            </w:r>
          </w:p>
          <w:p w:rsidR="00367043" w:rsidRDefault="00367043" w:rsidP="00367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проектом волонтерского объединения Гимназии «Открытые сердца».</w:t>
            </w:r>
          </w:p>
        </w:tc>
        <w:tc>
          <w:tcPr>
            <w:tcW w:w="1418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835" w:type="dxa"/>
          </w:tcPr>
          <w:p w:rsidR="00C679B5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="00C679B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волонтеры,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9B5" w:rsidTr="00B028F7">
        <w:tc>
          <w:tcPr>
            <w:tcW w:w="534" w:type="dxa"/>
          </w:tcPr>
          <w:p w:rsidR="00A309ED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  <w:p w:rsidR="00A309ED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78" w:type="dxa"/>
          </w:tcPr>
          <w:p w:rsidR="00367043" w:rsidRDefault="00367043" w:rsidP="00367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проекте «60 лет Гимназии»;</w:t>
            </w:r>
          </w:p>
          <w:p w:rsidR="00C679B5" w:rsidRDefault="00367043" w:rsidP="00367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проектом волонтерского объединения Гимназии «Открытые сердца».</w:t>
            </w:r>
          </w:p>
        </w:tc>
        <w:tc>
          <w:tcPr>
            <w:tcW w:w="1418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35" w:type="dxa"/>
          </w:tcPr>
          <w:p w:rsidR="00367043" w:rsidRDefault="00367043" w:rsidP="00367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Педагог-организатор,</w:t>
            </w:r>
          </w:p>
          <w:p w:rsidR="00367043" w:rsidRDefault="00367043" w:rsidP="00367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9B5" w:rsidTr="00B028F7">
        <w:tc>
          <w:tcPr>
            <w:tcW w:w="534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367043" w:rsidRDefault="00367043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C679B5" w:rsidRDefault="00367043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пожилым людям, ветеранам, труженикам тыла;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«Поздравь ветерана»</w:t>
            </w:r>
            <w:r w:rsidR="003670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7043" w:rsidRDefault="00367043" w:rsidP="00367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проекте «60 лет Гимназии»;</w:t>
            </w:r>
          </w:p>
          <w:p w:rsidR="00C679B5" w:rsidRDefault="00367043" w:rsidP="00367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проектом волонтерского объединения Гимназии «Открытые сердца»</w:t>
            </w:r>
          </w:p>
        </w:tc>
        <w:tc>
          <w:tcPr>
            <w:tcW w:w="1418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35" w:type="dxa"/>
          </w:tcPr>
          <w:p w:rsidR="00C679B5" w:rsidRDefault="004C14C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="00C679B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9B5" w:rsidTr="00B028F7">
        <w:tc>
          <w:tcPr>
            <w:tcW w:w="534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367043" w:rsidRDefault="00367043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Поздравление ветеранов ВОВ и педагогического труда с 8 марта</w:t>
            </w:r>
            <w:r w:rsidR="003670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7043" w:rsidRDefault="00367043" w:rsidP="00367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проекте «60 лет Гимназии»;</w:t>
            </w:r>
          </w:p>
          <w:p w:rsidR="00C679B5" w:rsidRDefault="00367043" w:rsidP="00367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проектом волонтерского объединения Гимназии «Открытые сердца».</w:t>
            </w:r>
          </w:p>
        </w:tc>
        <w:tc>
          <w:tcPr>
            <w:tcW w:w="1418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</w:tcPr>
          <w:p w:rsidR="004C14CD" w:rsidRDefault="004C14CD" w:rsidP="004C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C679B5" w:rsidRDefault="004C14CD" w:rsidP="00ED06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руководители </w:t>
            </w:r>
            <w:r w:rsidR="00C679B5">
              <w:rPr>
                <w:rFonts w:ascii="Times New Roman" w:hAnsi="Times New Roman"/>
                <w:sz w:val="28"/>
                <w:szCs w:val="28"/>
              </w:rPr>
              <w:t>волонтеры,</w:t>
            </w:r>
          </w:p>
          <w:p w:rsidR="00367043" w:rsidRDefault="00367043" w:rsidP="00367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Педагог-организатор,</w:t>
            </w:r>
          </w:p>
          <w:p w:rsidR="00C679B5" w:rsidRDefault="00367043" w:rsidP="00367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</w:tc>
      </w:tr>
      <w:tr w:rsidR="00C679B5" w:rsidTr="00B028F7">
        <w:tc>
          <w:tcPr>
            <w:tcW w:w="534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367043" w:rsidRDefault="00367043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 w:rsidRPr="006C5728">
              <w:rPr>
                <w:rFonts w:ascii="Times New Roman" w:hAnsi="Times New Roman" w:cs="Times New Roman"/>
                <w:sz w:val="28"/>
                <w:szCs w:val="28"/>
              </w:rPr>
              <w:t>Участие в районной природоохранной акции «Нет весенним палам!»</w:t>
            </w:r>
            <w:r w:rsidR="003670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экологических акциях, уборка загрязненных мест;</w:t>
            </w:r>
          </w:p>
          <w:p w:rsidR="00C679B5" w:rsidRPr="004C14CD" w:rsidRDefault="00367043" w:rsidP="00ED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сценки по здоровому образу жизни и инсценировка ее;</w:t>
            </w:r>
          </w:p>
          <w:p w:rsidR="00367043" w:rsidRDefault="00367043" w:rsidP="00367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проекте «60 лет Гимназии»;</w:t>
            </w:r>
          </w:p>
          <w:p w:rsidR="00C679B5" w:rsidRDefault="00367043" w:rsidP="00367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проекта волонтерского объединения Гимназии «Открытые сердца».</w:t>
            </w:r>
          </w:p>
        </w:tc>
        <w:tc>
          <w:tcPr>
            <w:tcW w:w="1418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</w:tcPr>
          <w:p w:rsidR="00C679B5" w:rsidRDefault="00367043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  <w:r w:rsidR="00C679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679B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679B5">
              <w:rPr>
                <w:rFonts w:ascii="Times New Roman" w:hAnsi="Times New Roman"/>
                <w:sz w:val="28"/>
                <w:szCs w:val="28"/>
              </w:rPr>
              <w:t>. руководители, учащиеся 5 – 9 классов</w:t>
            </w:r>
          </w:p>
          <w:p w:rsidR="00367043" w:rsidRDefault="00367043" w:rsidP="00367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Педагог-организатор,</w:t>
            </w:r>
          </w:p>
          <w:p w:rsidR="004C14CD" w:rsidRDefault="00367043" w:rsidP="00367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</w:tc>
      </w:tr>
      <w:tr w:rsidR="00C679B5" w:rsidTr="00B028F7">
        <w:tc>
          <w:tcPr>
            <w:tcW w:w="534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367043" w:rsidRDefault="00367043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78" w:type="dxa"/>
          </w:tcPr>
          <w:p w:rsidR="00C679B5" w:rsidRDefault="00367043" w:rsidP="004C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Поведение итогов работы;</w:t>
            </w:r>
          </w:p>
          <w:p w:rsidR="00367043" w:rsidRDefault="00367043" w:rsidP="00367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участия в проекте «60 лет Гимназии».</w:t>
            </w:r>
          </w:p>
        </w:tc>
        <w:tc>
          <w:tcPr>
            <w:tcW w:w="1418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</w:tcPr>
          <w:p w:rsidR="00367043" w:rsidRDefault="00367043" w:rsidP="00367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Педагог-организатор,</w:t>
            </w:r>
          </w:p>
          <w:p w:rsidR="00C679B5" w:rsidRDefault="00367043" w:rsidP="00367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</w:tc>
      </w:tr>
      <w:tr w:rsidR="00C679B5" w:rsidTr="00B028F7">
        <w:tc>
          <w:tcPr>
            <w:tcW w:w="534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C679B5" w:rsidRDefault="00C679B5" w:rsidP="00367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районных и областных акциях</w:t>
            </w:r>
            <w:r w:rsidR="0036704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конкурсах</w:t>
            </w:r>
            <w:r w:rsidR="00367043">
              <w:rPr>
                <w:rFonts w:ascii="Times New Roman" w:hAnsi="Times New Roman"/>
                <w:sz w:val="28"/>
                <w:szCs w:val="28"/>
              </w:rPr>
              <w:t>, проектах.</w:t>
            </w:r>
          </w:p>
        </w:tc>
        <w:tc>
          <w:tcPr>
            <w:tcW w:w="1418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679B5" w:rsidRDefault="004C14C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="00C679B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9B5" w:rsidRDefault="00367043" w:rsidP="003670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</w:tc>
      </w:tr>
    </w:tbl>
    <w:p w:rsidR="00C679B5" w:rsidRPr="00C679B5" w:rsidRDefault="00C679B5" w:rsidP="00C67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79B5" w:rsidRPr="00C6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2B"/>
    <w:rsid w:val="00020D3A"/>
    <w:rsid w:val="00154FF1"/>
    <w:rsid w:val="00275115"/>
    <w:rsid w:val="00367043"/>
    <w:rsid w:val="004C14CD"/>
    <w:rsid w:val="00500D21"/>
    <w:rsid w:val="005901AB"/>
    <w:rsid w:val="00A309ED"/>
    <w:rsid w:val="00A44C09"/>
    <w:rsid w:val="00AE672B"/>
    <w:rsid w:val="00B028F7"/>
    <w:rsid w:val="00C679B5"/>
    <w:rsid w:val="00E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2014-07-22T08:34:00Z</dcterms:created>
  <dcterms:modified xsi:type="dcterms:W3CDTF">2016-09-19T06:20:00Z</dcterms:modified>
</cp:coreProperties>
</file>