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4B0CC7" w:rsidRPr="002C40C9" w:rsidTr="00C17C5F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CC7" w:rsidRPr="002C40C9" w:rsidRDefault="004B0CC7" w:rsidP="00C17C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40C9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4B0CC7" w:rsidRPr="002C40C9" w:rsidTr="00C17C5F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CC7" w:rsidRPr="002C40C9" w:rsidRDefault="004B0CC7" w:rsidP="00C17C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40C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обще</w:t>
            </w:r>
            <w:r w:rsidRPr="002C40C9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4B0CC7" w:rsidRPr="002C40C9" w:rsidTr="00C17C5F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CC7" w:rsidRPr="002C40C9" w:rsidRDefault="004B0CC7" w:rsidP="00C17C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Pr="002C40C9">
              <w:rPr>
                <w:rFonts w:ascii="Times New Roman" w:eastAsia="Calibri" w:hAnsi="Times New Roman"/>
                <w:b/>
                <w:sz w:val="24"/>
                <w:szCs w:val="24"/>
              </w:rPr>
              <w:t>ГИМНАЗИЯ №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C40C9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4B0CC7" w:rsidRPr="002C40C9" w:rsidRDefault="004B0CC7" w:rsidP="00C17C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40C9">
              <w:rPr>
                <w:rFonts w:ascii="Times New Roman" w:eastAsia="Calibri" w:hAnsi="Times New Roman"/>
                <w:sz w:val="24"/>
                <w:szCs w:val="24"/>
              </w:rPr>
              <w:t>пл. Мира, г.Кстово Нижегородской области, 607650</w:t>
            </w:r>
          </w:p>
        </w:tc>
      </w:tr>
      <w:tr w:rsidR="004B0CC7" w:rsidRPr="002C40C9" w:rsidTr="00C17C5F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CC7" w:rsidRPr="002C40C9" w:rsidRDefault="004B0CC7" w:rsidP="00C17C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0C9">
              <w:rPr>
                <w:rFonts w:ascii="Times New Roman" w:eastAsia="Calibri" w:hAnsi="Times New Roman"/>
                <w:sz w:val="24"/>
                <w:szCs w:val="24"/>
              </w:rPr>
              <w:t>тел./факс (83145)7-60-15,</w:t>
            </w:r>
            <w:r w:rsidRPr="002C40C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 mousosh-4@yandex.ru</w:t>
            </w:r>
          </w:p>
        </w:tc>
      </w:tr>
    </w:tbl>
    <w:p w:rsidR="000B4D8F" w:rsidRDefault="000B4D8F" w:rsidP="004B0CC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4672"/>
        <w:gridCol w:w="2068"/>
        <w:gridCol w:w="2015"/>
      </w:tblGrid>
      <w:tr w:rsidR="000B4D8F" w:rsidTr="000B4D8F">
        <w:tc>
          <w:tcPr>
            <w:tcW w:w="5691" w:type="dxa"/>
            <w:gridSpan w:val="2"/>
          </w:tcPr>
          <w:p w:rsidR="000B4D8F" w:rsidRPr="006321B6" w:rsidRDefault="000B4D8F" w:rsidP="000B4D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1B6">
              <w:rPr>
                <w:rFonts w:ascii="Times New Roman" w:hAnsi="Times New Roman"/>
                <w:b/>
                <w:sz w:val="28"/>
                <w:szCs w:val="28"/>
              </w:rPr>
              <w:t>Уровни образования.</w:t>
            </w:r>
          </w:p>
          <w:p w:rsidR="000B4D8F" w:rsidRDefault="000B4D8F" w:rsidP="004B0C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0B4D8F" w:rsidRDefault="000B4D8F" w:rsidP="004B0C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773" w:type="dxa"/>
          </w:tcPr>
          <w:p w:rsidR="000B4D8F" w:rsidRDefault="000B4D8F" w:rsidP="004B0C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Нормативные сроки обучения</w:t>
            </w:r>
          </w:p>
        </w:tc>
      </w:tr>
      <w:tr w:rsidR="000B4D8F" w:rsidTr="000B4D8F">
        <w:tc>
          <w:tcPr>
            <w:tcW w:w="5691" w:type="dxa"/>
            <w:gridSpan w:val="2"/>
          </w:tcPr>
          <w:p w:rsidR="000B4D8F" w:rsidRPr="006321B6" w:rsidRDefault="000B4D8F" w:rsidP="000B4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1B6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  <w:p w:rsidR="000B4D8F" w:rsidRDefault="000B4D8F" w:rsidP="004B0C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</w:tcPr>
          <w:p w:rsidR="000B4D8F" w:rsidRPr="000B4D8F" w:rsidRDefault="000B4D8F" w:rsidP="004B0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F">
              <w:rPr>
                <w:rFonts w:ascii="Times New Roman" w:hAnsi="Times New Roman"/>
                <w:sz w:val="28"/>
                <w:szCs w:val="28"/>
              </w:rPr>
              <w:t>Очная</w:t>
            </w:r>
            <w:bookmarkStart w:id="0" w:name="_GoBack"/>
            <w:bookmarkEnd w:id="0"/>
          </w:p>
        </w:tc>
        <w:tc>
          <w:tcPr>
            <w:tcW w:w="1773" w:type="dxa"/>
          </w:tcPr>
          <w:p w:rsidR="000B4D8F" w:rsidRPr="000B4D8F" w:rsidRDefault="000B4D8F" w:rsidP="004B0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D8F" w:rsidTr="000B4D8F">
        <w:tc>
          <w:tcPr>
            <w:tcW w:w="850" w:type="dxa"/>
          </w:tcPr>
          <w:p w:rsidR="000B4D8F" w:rsidRPr="000B4D8F" w:rsidRDefault="000B4D8F" w:rsidP="000B4D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1" w:type="dxa"/>
          </w:tcPr>
          <w:p w:rsidR="000B4D8F" w:rsidRDefault="000B4D8F" w:rsidP="000B4D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1B6">
              <w:rPr>
                <w:rFonts w:ascii="Times New Roman" w:hAnsi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107" w:type="dxa"/>
            <w:vMerge/>
          </w:tcPr>
          <w:p w:rsidR="000B4D8F" w:rsidRDefault="000B4D8F" w:rsidP="004B0C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0B4D8F" w:rsidRPr="000B4D8F" w:rsidRDefault="000B4D8F" w:rsidP="004B0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F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0B4D8F" w:rsidTr="000B4D8F">
        <w:tc>
          <w:tcPr>
            <w:tcW w:w="850" w:type="dxa"/>
          </w:tcPr>
          <w:p w:rsidR="000B4D8F" w:rsidRPr="000B4D8F" w:rsidRDefault="000B4D8F" w:rsidP="000B4D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1" w:type="dxa"/>
          </w:tcPr>
          <w:p w:rsidR="000B4D8F" w:rsidRPr="006321B6" w:rsidRDefault="000B4D8F" w:rsidP="000B4D8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6321B6"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  <w:p w:rsidR="000B4D8F" w:rsidRDefault="000B4D8F" w:rsidP="004B0C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0B4D8F" w:rsidRDefault="000B4D8F" w:rsidP="004B0C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0B4D8F" w:rsidRPr="000B4D8F" w:rsidRDefault="000B4D8F" w:rsidP="004B0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F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0B4D8F" w:rsidTr="000B4D8F">
        <w:tc>
          <w:tcPr>
            <w:tcW w:w="850" w:type="dxa"/>
          </w:tcPr>
          <w:p w:rsidR="000B4D8F" w:rsidRPr="000B4D8F" w:rsidRDefault="000B4D8F" w:rsidP="000B4D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1" w:type="dxa"/>
          </w:tcPr>
          <w:p w:rsidR="000B4D8F" w:rsidRDefault="000B4D8F" w:rsidP="000B4D8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6321B6">
              <w:rPr>
                <w:rFonts w:ascii="Times New Roman" w:hAnsi="Times New Roman"/>
                <w:sz w:val="28"/>
                <w:szCs w:val="28"/>
              </w:rPr>
              <w:t>Среднее общее образование</w:t>
            </w:r>
          </w:p>
          <w:p w:rsidR="000B4D8F" w:rsidRDefault="000B4D8F" w:rsidP="004B0C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0B4D8F" w:rsidRDefault="000B4D8F" w:rsidP="004B0C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0B4D8F" w:rsidRPr="000B4D8F" w:rsidRDefault="000B4D8F" w:rsidP="004B0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F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</w:tbl>
    <w:p w:rsidR="004B0CC7" w:rsidRPr="006321B6" w:rsidRDefault="004B0CC7" w:rsidP="004B0C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B0CC7" w:rsidRPr="004B0CC7" w:rsidRDefault="004B0CC7" w:rsidP="004B0CC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321B6">
        <w:rPr>
          <w:rFonts w:ascii="Times New Roman" w:hAnsi="Times New Roman"/>
          <w:sz w:val="24"/>
          <w:szCs w:val="24"/>
        </w:rPr>
        <w:t>Свидетельство</w:t>
      </w:r>
      <w:r w:rsidRPr="004B0CC7">
        <w:rPr>
          <w:rFonts w:ascii="Times New Roman" w:hAnsi="Times New Roman"/>
          <w:sz w:val="24"/>
          <w:szCs w:val="24"/>
        </w:rPr>
        <w:t xml:space="preserve"> о государственной аккредитации</w:t>
      </w:r>
    </w:p>
    <w:p w:rsidR="004B0CC7" w:rsidRPr="004B0CC7" w:rsidRDefault="004B0CC7" w:rsidP="004B0CC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B0CC7">
        <w:rPr>
          <w:rFonts w:ascii="Times New Roman" w:hAnsi="Times New Roman"/>
          <w:sz w:val="24"/>
          <w:szCs w:val="24"/>
        </w:rPr>
        <w:t>от «04» августа 2015 г. № 2201</w:t>
      </w:r>
    </w:p>
    <w:p w:rsidR="004B0CC7" w:rsidRDefault="004B0CC7" w:rsidP="004B0CC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B0CC7">
        <w:rPr>
          <w:rFonts w:ascii="Times New Roman" w:hAnsi="Times New Roman"/>
          <w:sz w:val="24"/>
          <w:szCs w:val="24"/>
        </w:rPr>
        <w:t>Серия 52А01 № 0001776</w:t>
      </w:r>
    </w:p>
    <w:p w:rsidR="00322BFB" w:rsidRDefault="00322BFB" w:rsidP="004B0CC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1)</w:t>
      </w:r>
    </w:p>
    <w:p w:rsidR="00D55B13" w:rsidRDefault="00D55B13" w:rsidP="004B0C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55B13" w:rsidRDefault="00D55B13" w:rsidP="004B0C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55B13" w:rsidRDefault="00D55B13" w:rsidP="004B0C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55B13" w:rsidRPr="004B0CC7" w:rsidRDefault="00D55B13" w:rsidP="004B0C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22BFB" w:rsidRDefault="00322BFB" w:rsidP="00322BFB">
      <w:pPr>
        <w:pStyle w:val="a3"/>
        <w:ind w:left="-709"/>
        <w:jc w:val="center"/>
        <w:rPr>
          <w:rFonts w:ascii="Times New Roman" w:hAnsi="Times New Roman"/>
          <w:noProof/>
          <w:sz w:val="28"/>
          <w:szCs w:val="28"/>
        </w:rPr>
      </w:pPr>
    </w:p>
    <w:p w:rsidR="004B0CC7" w:rsidRPr="004B0CC7" w:rsidRDefault="00322BFB" w:rsidP="00322BFB">
      <w:pPr>
        <w:pStyle w:val="a3"/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65358"/>
            <wp:effectExtent l="0" t="0" r="3175" b="7620"/>
            <wp:docPr id="1" name="Рисунок 1" descr="C:\My Files\Desktop\сканы документов\сканы документов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Files\Desktop\сканы документов\сканы документов 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CC7" w:rsidRPr="004B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12A9"/>
    <w:multiLevelType w:val="hybridMultilevel"/>
    <w:tmpl w:val="B148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B33BC"/>
    <w:multiLevelType w:val="hybridMultilevel"/>
    <w:tmpl w:val="E74E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B6"/>
    <w:rsid w:val="000B4D8F"/>
    <w:rsid w:val="00275115"/>
    <w:rsid w:val="002F55B6"/>
    <w:rsid w:val="00322BFB"/>
    <w:rsid w:val="004B0CC7"/>
    <w:rsid w:val="006321B6"/>
    <w:rsid w:val="00C67333"/>
    <w:rsid w:val="00D55B13"/>
    <w:rsid w:val="00E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BF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B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BF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B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2015-10-13T11:00:00Z</dcterms:created>
  <dcterms:modified xsi:type="dcterms:W3CDTF">2015-10-13T13:52:00Z</dcterms:modified>
</cp:coreProperties>
</file>