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5514D" w:rsidRPr="00F5514D" w14:paraId="21A1C047" w14:textId="77777777" w:rsidTr="00F5514D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C5A52" w14:textId="77777777" w:rsidR="00F5514D" w:rsidRPr="00F5514D" w:rsidRDefault="00F5514D" w:rsidP="00F551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551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F5514D" w:rsidRPr="00F5514D" w14:paraId="7C584271" w14:textId="77777777" w:rsidTr="00F5514D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A1804" w14:textId="77777777" w:rsidR="00F5514D" w:rsidRPr="00F5514D" w:rsidRDefault="00F5514D" w:rsidP="00F551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5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F5514D" w:rsidRPr="00F5514D" w14:paraId="53A95A97" w14:textId="77777777" w:rsidTr="00F5514D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E5F4" w14:textId="77777777" w:rsidR="00F5514D" w:rsidRPr="00F5514D" w:rsidRDefault="00F5514D" w:rsidP="00F5514D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5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F551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DF7BA0C" w14:textId="77777777" w:rsidR="00F5514D" w:rsidRPr="00F5514D" w:rsidRDefault="00F5514D" w:rsidP="00F551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5514D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г.Кстово  Нижегородской области, 607650</w:t>
            </w:r>
          </w:p>
        </w:tc>
      </w:tr>
      <w:tr w:rsidR="00F5514D" w:rsidRPr="00F5514D" w14:paraId="1981EF7A" w14:textId="77777777" w:rsidTr="00F5514D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532FE" w14:textId="77777777" w:rsidR="00F5514D" w:rsidRPr="00F5514D" w:rsidRDefault="00F5514D" w:rsidP="00F551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55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51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5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4" w:history="1">
              <w:r w:rsidRPr="00F55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mbougimnaziya</w:t>
              </w:r>
              <w:r w:rsidRPr="00F55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4@</w:t>
              </w:r>
              <w:r w:rsidRPr="00F55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55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55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5514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тел.9-32-79</w:t>
            </w:r>
          </w:p>
        </w:tc>
      </w:tr>
    </w:tbl>
    <w:p w14:paraId="0DF28EDA" w14:textId="77777777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D5CB6" w:rsidRPr="00DD5CB6" w14:paraId="1DD8CF80" w14:textId="77777777" w:rsidTr="00DD5CB6">
        <w:trPr>
          <w:trHeight w:val="1793"/>
        </w:trPr>
        <w:tc>
          <w:tcPr>
            <w:tcW w:w="3639" w:type="dxa"/>
            <w:hideMark/>
          </w:tcPr>
          <w:p w14:paraId="2D5F0CCD" w14:textId="77777777" w:rsidR="00DD5CB6" w:rsidRPr="00DD5CB6" w:rsidRDefault="00DD5CB6" w:rsidP="00DD5C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327AD284" w14:textId="77777777" w:rsidR="00DD5CB6" w:rsidRPr="00DD5CB6" w:rsidRDefault="00DD5CB6" w:rsidP="00DD5C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14:paraId="2CEAD4B7" w14:textId="4E4C838C" w:rsidR="00DD5CB6" w:rsidRPr="00DD5CB6" w:rsidRDefault="00DD5CB6" w:rsidP="00DD5C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 w:rsidR="00F5514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0</w:t>
            </w: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</w:t>
            </w:r>
            <w:r w:rsidR="00546B9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14:paraId="47EF4440" w14:textId="77777777" w:rsidR="00DD5CB6" w:rsidRPr="00DD5CB6" w:rsidRDefault="00DD5CB6" w:rsidP="00DD5C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411A27F0" w14:textId="77777777" w:rsidR="00DD5CB6" w:rsidRPr="00DD5CB6" w:rsidRDefault="00DD5CB6" w:rsidP="00DD5CB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14:paraId="237AF01D" w14:textId="77777777" w:rsidR="00DD5CB6" w:rsidRPr="00DD5CB6" w:rsidRDefault="00DD5CB6" w:rsidP="00DD5CB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14:paraId="3E5A5EC7" w14:textId="7D4A14D1" w:rsidR="00DD5CB6" w:rsidRPr="00DD5CB6" w:rsidRDefault="00DD5CB6" w:rsidP="00DD5CB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31.08.202</w:t>
            </w:r>
            <w:r w:rsidR="00F5514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Pr="00DD5CB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F5514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47</w:t>
            </w:r>
          </w:p>
          <w:p w14:paraId="2BF2D4C2" w14:textId="77777777" w:rsidR="00DD5CB6" w:rsidRPr="00DD5CB6" w:rsidRDefault="00DD5CB6" w:rsidP="00DD5C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219D1DBF" w14:textId="77777777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238ADD5D" w14:textId="77777777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215AFC5F" w14:textId="77777777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D5CB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14:paraId="3A909C35" w14:textId="77777777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D5CB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10 класса</w:t>
      </w:r>
    </w:p>
    <w:p w14:paraId="58C572F8" w14:textId="1361D283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D5CB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</w:t>
      </w:r>
      <w:r w:rsidR="00546B9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</w:t>
      </w:r>
      <w:r w:rsidRPr="00DD5CB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202</w:t>
      </w:r>
      <w:r w:rsidR="00546B9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3</w:t>
      </w:r>
      <w:r w:rsidRPr="00DD5CB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14:paraId="29D88C81" w14:textId="77777777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14:paraId="739306BA" w14:textId="77777777" w:rsidR="00DD5CB6" w:rsidRPr="00DD5CB6" w:rsidRDefault="00DD5CB6" w:rsidP="00DD5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среднего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(полного)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>10-11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классы.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Авторы: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А.И. Никишов, А.В.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Теремов,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Р.А. Петросова Москва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«Владос» 2007</w:t>
      </w:r>
    </w:p>
    <w:p w14:paraId="6A7613EA" w14:textId="77777777" w:rsidR="00DD5CB6" w:rsidRPr="00DD5CB6" w:rsidRDefault="00DD5CB6" w:rsidP="00DD5CB6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E6EC12" w14:textId="77777777" w:rsidR="00DD5CB6" w:rsidRPr="00DD5CB6" w:rsidRDefault="00DD5CB6" w:rsidP="00DD5CB6">
      <w:pPr>
        <w:widowControl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</w:p>
    <w:p w14:paraId="0BFB563E" w14:textId="77777777" w:rsidR="00DD5CB6" w:rsidRPr="00DD5CB6" w:rsidRDefault="00DD5CB6" w:rsidP="00DD5CB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D5CB6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Учебник:</w:t>
      </w:r>
      <w:r w:rsidRPr="00DD5CB6">
        <w:rPr>
          <w:rFonts w:ascii="Calibri" w:eastAsia="Calibri" w:hAnsi="Calibri" w:cs="Times New Roman"/>
          <w:bCs/>
          <w:color w:val="000000"/>
          <w:sz w:val="27"/>
          <w:szCs w:val="27"/>
        </w:rPr>
        <w:t xml:space="preserve"> </w:t>
      </w:r>
      <w:r w:rsidRPr="00DD5C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Теремов А.В., Петросова Р.А. Биология. Биологические системы и процессы. </w:t>
      </w:r>
    </w:p>
    <w:p w14:paraId="44284AFC" w14:textId="77777777" w:rsidR="00DD5CB6" w:rsidRPr="00DD5CB6" w:rsidRDefault="00DD5CB6" w:rsidP="00DD5CB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D5C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10 класс..М.: Владос, 2012-223с.</w:t>
      </w:r>
    </w:p>
    <w:p w14:paraId="58D183CE" w14:textId="77777777" w:rsidR="00DD5CB6" w:rsidRPr="00DD5CB6" w:rsidRDefault="00DD5CB6" w:rsidP="00DD5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78BA6301" w14:textId="77777777" w:rsidR="00DD5CB6" w:rsidRPr="00DD5CB6" w:rsidRDefault="00DD5CB6" w:rsidP="00DD5CB6">
      <w:pPr>
        <w:widowControl w:val="0"/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1751028" w14:textId="77777777" w:rsidR="00DD5CB6" w:rsidRPr="00DD5CB6" w:rsidRDefault="00DD5CB6" w:rsidP="00DD5CB6">
      <w:pPr>
        <w:widowControl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14:paraId="22F98C80" w14:textId="77777777" w:rsidR="00DD5CB6" w:rsidRPr="00DD5CB6" w:rsidRDefault="00DD5CB6" w:rsidP="00DD5CB6">
      <w:pPr>
        <w:widowControl w:val="0"/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14:paraId="5A8FC64B" w14:textId="77777777" w:rsidR="00DD5CB6" w:rsidRPr="00DD5CB6" w:rsidRDefault="00DD5CB6" w:rsidP="00DD5CB6">
      <w:pPr>
        <w:widowControl w:val="0"/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14:paraId="58B70323" w14:textId="77777777" w:rsidR="00DD5CB6" w:rsidRPr="00DD5CB6" w:rsidRDefault="00DD5CB6" w:rsidP="00DD5CB6">
      <w:pPr>
        <w:widowControl w:val="0"/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0003208" w14:textId="77777777" w:rsidR="00DD5CB6" w:rsidRPr="00DD5CB6" w:rsidRDefault="00DD5CB6" w:rsidP="00DD5C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228C07FE" w14:textId="77777777" w:rsidR="00DD5CB6" w:rsidRPr="00DD5CB6" w:rsidRDefault="00DD5CB6" w:rsidP="00DD5CB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14:paraId="711B5FC2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D5CB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Автор-составитель:  Бодеева Е. В.</w:t>
      </w:r>
    </w:p>
    <w:p w14:paraId="42357DDA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D5CB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14:paraId="1929EF16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14:paraId="78C5DF21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A0DE169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18D4CB0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5C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C299" wp14:editId="43F66A7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9905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" stroked="f"/>
            </w:pict>
          </mc:Fallback>
        </mc:AlternateContent>
      </w:r>
      <w:r w:rsidRPr="00DD5CB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</w:t>
      </w:r>
    </w:p>
    <w:p w14:paraId="04C3EA16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AF801EA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76E697D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1D1C76F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7DCE42A" w14:textId="0BC390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D5CB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г. Кстово 202</w:t>
      </w:r>
      <w:r w:rsidR="00F5514D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Pr="00DD5CB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14:paraId="1029D609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004C248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19E01AC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5B30231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F68026C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rPr>
          <w:rFonts w:ascii="Calibri" w:eastAsia="Calibri" w:hAnsi="Calibri" w:cs="Times New Roman"/>
          <w:spacing w:val="-1"/>
        </w:rPr>
      </w:pPr>
    </w:p>
    <w:p w14:paraId="74319CEF" w14:textId="77777777" w:rsidR="00DD5CB6" w:rsidRPr="00DD5CB6" w:rsidRDefault="00DD5CB6" w:rsidP="00DD5CB6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D5CB6">
        <w:rPr>
          <w:rFonts w:ascii="Calibri" w:eastAsia="Calibri" w:hAnsi="Calibri" w:cs="Times New Roman"/>
          <w:b/>
          <w:spacing w:val="-1"/>
        </w:rPr>
        <w:t xml:space="preserve">ТРЕБОВАНИЯ </w:t>
      </w:r>
      <w:r w:rsidRPr="00DD5CB6">
        <w:rPr>
          <w:rFonts w:ascii="Calibri" w:eastAsia="Calibri" w:hAnsi="Calibri" w:cs="Times New Roman"/>
          <w:b/>
        </w:rPr>
        <w:t xml:space="preserve">К </w:t>
      </w:r>
      <w:r w:rsidRPr="00DD5CB6">
        <w:rPr>
          <w:rFonts w:ascii="Calibri" w:eastAsia="Calibri" w:hAnsi="Calibri" w:cs="Times New Roman"/>
          <w:b/>
          <w:spacing w:val="-1"/>
        </w:rPr>
        <w:t>УРОВНЮ</w:t>
      </w:r>
      <w:r w:rsidRPr="00DD5CB6">
        <w:rPr>
          <w:rFonts w:ascii="Calibri" w:eastAsia="Calibri" w:hAnsi="Calibri" w:cs="Times New Roman"/>
          <w:b/>
        </w:rPr>
        <w:t xml:space="preserve"> </w:t>
      </w:r>
      <w:r w:rsidRPr="00DD5CB6">
        <w:rPr>
          <w:rFonts w:ascii="Calibri" w:eastAsia="Calibri" w:hAnsi="Calibri" w:cs="Times New Roman"/>
          <w:b/>
          <w:spacing w:val="-1"/>
        </w:rPr>
        <w:t>ПОДГОТОВКИ</w:t>
      </w:r>
      <w:r w:rsidRPr="00DD5CB6">
        <w:rPr>
          <w:rFonts w:ascii="Calibri" w:eastAsia="Calibri" w:hAnsi="Calibri" w:cs="Times New Roman"/>
          <w:b/>
        </w:rPr>
        <w:t xml:space="preserve"> </w:t>
      </w:r>
      <w:r w:rsidRPr="00DD5CB6">
        <w:rPr>
          <w:rFonts w:ascii="Calibri" w:eastAsia="Calibri" w:hAnsi="Calibri" w:cs="Times New Roman"/>
          <w:b/>
          <w:spacing w:val="-1"/>
        </w:rPr>
        <w:t>ВЫПУСКНИКОВ</w:t>
      </w:r>
    </w:p>
    <w:p w14:paraId="2E5E6367" w14:textId="77777777" w:rsidR="00DD5CB6" w:rsidRPr="00DD5CB6" w:rsidRDefault="00DD5CB6" w:rsidP="00DD5CB6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результате изучения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</w:p>
    <w:p w14:paraId="76183384" w14:textId="77777777" w:rsidR="00DD5CB6" w:rsidRPr="00DD5CB6" w:rsidRDefault="00DD5CB6" w:rsidP="00DD5CB6">
      <w:pPr>
        <w:widowControl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знать:</w:t>
      </w:r>
    </w:p>
    <w:p w14:paraId="197D4BA3" w14:textId="77777777" w:rsidR="00DD5CB6" w:rsidRPr="00DD5CB6" w:rsidRDefault="00DD5CB6" w:rsidP="00DD5CB6">
      <w:pPr>
        <w:widowControl w:val="0"/>
        <w:tabs>
          <w:tab w:val="left" w:pos="1007"/>
          <w:tab w:val="left" w:pos="1552"/>
          <w:tab w:val="left" w:pos="3122"/>
          <w:tab w:val="left" w:pos="3615"/>
          <w:tab w:val="left" w:pos="5087"/>
          <w:tab w:val="left" w:pos="5317"/>
          <w:tab w:val="left" w:pos="5429"/>
          <w:tab w:val="left" w:pos="6935"/>
          <w:tab w:val="left" w:pos="7026"/>
          <w:tab w:val="left" w:pos="8590"/>
          <w:tab w:val="left" w:pos="8727"/>
          <w:tab w:val="left" w:pos="10728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биологических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(клеточная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теория;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хромосомная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теория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наследственности;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теория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антропогенеза);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теория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эволюции;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Н.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Н.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Вавилова</w:t>
      </w:r>
      <w:r w:rsidRPr="00DD5C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центрах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многообразия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культурных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растений;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В.И. Вернадского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биосфере);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сущность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законов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(Г.Менделя;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сцепленного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наследования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Т.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Моргана;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гомологических</w:t>
      </w:r>
      <w:r w:rsidRPr="00DD5CB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рядов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наследственной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изменчивости;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зародышевого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сходства;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Хайди-Вайнберга);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закономерностей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(изменчивости;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сцепленного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наследования;</w:t>
      </w:r>
      <w:r w:rsidRPr="00DD5C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наследования,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сцепленного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C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полом;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генов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цитологических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основ);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(доминирования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Г.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Менделя;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экологической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пирамиды);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принципов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репликации,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транскрипции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трансляции;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гипотез</w:t>
      </w:r>
      <w:r w:rsidRPr="00DD5CB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(чистых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гамет,</w:t>
      </w:r>
      <w:r w:rsidRPr="00DD5CB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сущности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жизни,</w:t>
      </w:r>
      <w:r w:rsidRPr="00DD5CB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происхождения</w:t>
      </w:r>
      <w:r w:rsidRPr="00DD5CB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человека);</w:t>
      </w:r>
    </w:p>
    <w:p w14:paraId="76CB6947" w14:textId="77777777" w:rsidR="00DD5CB6" w:rsidRPr="00DD5CB6" w:rsidRDefault="00DD5CB6" w:rsidP="00DD5CB6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имена</w:t>
      </w:r>
      <w:r w:rsidRPr="00DD5C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великих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ученых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вклад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DD5C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современной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естественно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научной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картины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мира;</w:t>
      </w:r>
    </w:p>
    <w:p w14:paraId="7492CA6B" w14:textId="77777777" w:rsidR="00DD5CB6" w:rsidRPr="00DD5CB6" w:rsidRDefault="00DD5CB6" w:rsidP="00DD5CB6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биологических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объектов: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клеток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прокариот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эукариот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(химический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строение)»</w:t>
      </w:r>
      <w:r w:rsidRPr="00DD5C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генов,</w:t>
      </w:r>
      <w:r w:rsidRPr="00DD5C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хромосом,</w:t>
      </w:r>
      <w:r w:rsidRPr="00DD5C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женских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мужских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гамет;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вирусов;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одноклеточных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многоклеточных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организмов;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структуру вида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экосистем;</w:t>
      </w:r>
    </w:p>
    <w:p w14:paraId="3E6C4E00" w14:textId="77777777" w:rsidR="00DD5CB6" w:rsidRPr="00DD5CB6" w:rsidRDefault="00DD5CB6" w:rsidP="00DD5CB6">
      <w:pPr>
        <w:widowControl w:val="0"/>
        <w:spacing w:before="2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сущность</w:t>
      </w:r>
      <w:r w:rsidRPr="00DD5CB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биологических</w:t>
      </w:r>
      <w:r w:rsidRPr="00DD5CB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процессов</w:t>
      </w:r>
      <w:r w:rsidRPr="00DD5C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явлений:</w:t>
      </w:r>
      <w:r w:rsidRPr="00DD5C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хранения,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генетической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информации;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обмена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превращения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клетке;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фотосинтеза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хемосинтеза;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митоза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мейоза;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гамет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цветковых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позвоночных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животных;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размножения;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оплодотворения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цветковых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позвоночных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животных;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индивидуального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DD5CB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(онтогенеза);</w:t>
      </w:r>
      <w:r w:rsidRPr="00DD5CB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генов;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искусственного,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движущего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стабилизирующего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отбора;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географического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экологического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видообразования;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влияния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элементарных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эволюции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генофонд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популяции;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приспособленности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среде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обитания;</w:t>
      </w:r>
      <w:r w:rsidRPr="00DD5CB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круговорота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превращения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экосистемах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биосфере;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эволюции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биосферы;</w:t>
      </w:r>
    </w:p>
    <w:p w14:paraId="5BF93BD3" w14:textId="77777777" w:rsidR="00DD5CB6" w:rsidRPr="00DD5CB6" w:rsidRDefault="00DD5CB6" w:rsidP="00DD5CB6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современных</w:t>
      </w:r>
      <w:r w:rsidRPr="00DD5CB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достижений</w:t>
      </w:r>
      <w:r w:rsidRPr="00DD5CB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селекции</w:t>
      </w:r>
      <w:r w:rsidRPr="00DD5CB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биотехнологии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(гетерозис, полиплоидия,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отдаления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гибридизации, трансгенез);</w:t>
      </w:r>
    </w:p>
    <w:p w14:paraId="03790817" w14:textId="77777777" w:rsidR="00DD5CB6" w:rsidRPr="00DD5CB6" w:rsidRDefault="00DD5CB6" w:rsidP="00DD5C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современную биологическую терминологию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символику;</w:t>
      </w:r>
    </w:p>
    <w:p w14:paraId="55380630" w14:textId="77777777" w:rsidR="00DD5CB6" w:rsidRPr="00DD5CB6" w:rsidRDefault="00DD5CB6" w:rsidP="00DD5CB6">
      <w:pPr>
        <w:widowControl w:val="0"/>
        <w:spacing w:before="7" w:after="0" w:line="31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уметь:</w:t>
      </w:r>
    </w:p>
    <w:p w14:paraId="6152433E" w14:textId="77777777" w:rsidR="00DD5CB6" w:rsidRPr="00DD5CB6" w:rsidRDefault="00DD5CB6" w:rsidP="00DD5CB6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D5CB6" w:rsidRPr="00DD5CB6">
          <w:pgSz w:w="11910" w:h="16840"/>
          <w:pgMar w:top="500" w:right="460" w:bottom="280" w:left="460" w:header="720" w:footer="720" w:gutter="0"/>
          <w:cols w:space="720"/>
        </w:sect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объяснять: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DD5C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биологических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теорий,</w:t>
      </w:r>
      <w:r w:rsidRPr="00DD5C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идей,</w:t>
      </w:r>
      <w:r w:rsidRPr="00DD5C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принципов,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гипотез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современной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естественно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научной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картины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мира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научного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мировоззрения;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единство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неживой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природы, родство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живых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организмов;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отрицательное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влияние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алкоголя,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никотина,</w:t>
      </w:r>
      <w:r w:rsidRPr="00DD5C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наркотических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зародыша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человека;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мутагенов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5C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человека;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взаимосвязи</w:t>
      </w:r>
      <w:r w:rsidRPr="00DD5C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</w:t>
      </w:r>
      <w:r w:rsidRPr="00DD5C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окружающей</w:t>
      </w:r>
      <w:r w:rsidRPr="00DD5C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среды;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эволюцию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видов,</w:t>
      </w:r>
      <w:r w:rsidRPr="00DD5CB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человека,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биосферы;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единство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человеческих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рас;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возможные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причины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наследственных</w:t>
      </w:r>
    </w:p>
    <w:p w14:paraId="2BEA7944" w14:textId="77777777" w:rsidR="00DD5CB6" w:rsidRPr="00DD5CB6" w:rsidRDefault="00DD5CB6" w:rsidP="00DD5CB6">
      <w:pPr>
        <w:widowControl w:val="0"/>
        <w:spacing w:before="41"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заболеваний,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генных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хромосомных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мутаций;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причины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устойчивости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смены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экосистем;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необходимость сохранения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многообразия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видов;</w:t>
      </w:r>
    </w:p>
    <w:p w14:paraId="5D3AF414" w14:textId="77777777" w:rsidR="00DD5CB6" w:rsidRPr="00DD5CB6" w:rsidRDefault="00DD5CB6" w:rsidP="00DD5CB6">
      <w:pPr>
        <w:widowControl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биологические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сложности;</w:t>
      </w:r>
    </w:p>
    <w:p w14:paraId="39B27CF5" w14:textId="77777777" w:rsidR="00DD5CB6" w:rsidRPr="00DD5CB6" w:rsidRDefault="00DD5CB6" w:rsidP="00DD5CB6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схемы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скрещивания,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путей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переноса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экосистемах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(цепи</w:t>
      </w:r>
      <w:r w:rsidRPr="00DD5CB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питания,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пищевые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сети);</w:t>
      </w:r>
    </w:p>
    <w:p w14:paraId="0F7086BE" w14:textId="77777777" w:rsidR="00DD5CB6" w:rsidRPr="00DD5CB6" w:rsidRDefault="00DD5CB6" w:rsidP="00DD5CB6">
      <w:pPr>
        <w:widowControl w:val="0"/>
        <w:tabs>
          <w:tab w:val="left" w:pos="1981"/>
          <w:tab w:val="left" w:pos="2377"/>
          <w:tab w:val="left" w:pos="4127"/>
          <w:tab w:val="left" w:pos="5851"/>
          <w:tab w:val="left" w:pos="7390"/>
          <w:tab w:val="left" w:pos="9115"/>
          <w:tab w:val="left" w:pos="10738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описывать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микропрепараты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клеток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животных;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представителей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разных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видов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морфологическому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критерию;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экосистемы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агроэкосистемы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местности;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приспособления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среде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обитания;</w:t>
      </w:r>
      <w:r w:rsidRPr="00DD5C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ароморфозы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идиоадаптации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животных;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отличительные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живого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(у 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отдельных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организмов);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абиотические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биотические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компоненты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экосистем;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взаимосвязи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организмов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экосистеме;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мутагенов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D5C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среде;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антропогенные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экосистемах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своего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региона;</w:t>
      </w:r>
    </w:p>
    <w:p w14:paraId="6AEDE24A" w14:textId="77777777" w:rsidR="00DD5CB6" w:rsidRPr="00DD5CB6" w:rsidRDefault="00DD5CB6" w:rsidP="00DD5CB6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сравнивать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биологические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(клетки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растений,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животных,</w:t>
      </w:r>
      <w:r w:rsidRPr="00DD5C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грибов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бактерий,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экосистемы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агроэкосистемы);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процессы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явления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(автотрофный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гетеротрофный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питания;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фотосинтез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хемосинтез;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митоз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мейоз;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бесполое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половое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размножение;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оплодотворение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цветковых</w:t>
      </w:r>
      <w:r w:rsidRPr="00DD5C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позвоночных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животных;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внешнее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внутреннее</w:t>
      </w:r>
      <w:r w:rsidRPr="00DD5C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оплодотворение;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формы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естественного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отбора;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искусственный</w:t>
      </w:r>
      <w:r w:rsidRPr="00DD5C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естественный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отбор;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способы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видообразования;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макро-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микроэволюцию;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пути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эволюции)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делать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выводы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сравнения;</w:t>
      </w:r>
    </w:p>
    <w:p w14:paraId="430F24B9" w14:textId="77777777" w:rsidR="00DD5CB6" w:rsidRPr="00DD5CB6" w:rsidRDefault="00DD5CB6" w:rsidP="00DD5CB6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анализировать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оценивать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различные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гипотезы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возникновения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жизни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человека;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глобальные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антропогенные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изменения</w:t>
      </w:r>
      <w:r w:rsidRPr="00DD5C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биосфере;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этические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аспекты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современных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исследований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биологической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науке;</w:t>
      </w:r>
    </w:p>
    <w:p w14:paraId="3700A027" w14:textId="77777777" w:rsidR="00DD5CB6" w:rsidRPr="00DD5CB6" w:rsidRDefault="00DD5CB6" w:rsidP="00DD5CB6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</w:t>
      </w:r>
      <w:r w:rsidRPr="00DD5C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самостоятельный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поиск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биологической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источниках</w:t>
      </w:r>
      <w:r w:rsidRPr="00DD5C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DD5C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текстах,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справочниках,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научно-популярных</w:t>
      </w:r>
      <w:r w:rsidRPr="00DD5C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изданиях,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компьютерных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базах, интернет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ресурсах)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применять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ее в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собственных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исследованиях;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приобретенные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знания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практической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повседневной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жизни:</w:t>
      </w:r>
    </w:p>
    <w:p w14:paraId="2E0CD4EE" w14:textId="77777777" w:rsidR="00DD5CB6" w:rsidRPr="00DD5CB6" w:rsidRDefault="00DD5CB6" w:rsidP="00DD5CB6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профилактики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заболеваний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(инфекционных,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врожденных,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наследственных),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никотиновой,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алкогольной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наркотической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зависимости;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опасного</w:t>
      </w:r>
      <w:r w:rsidRPr="00DD5CB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воздействия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загрязнений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среды;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личных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защите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окружающей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среды;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этических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аспектов</w:t>
      </w:r>
      <w:r w:rsidRPr="00DD5CB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некоторых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исследований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биотехнологии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(клонирование,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искусственное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оплодотворение).</w:t>
      </w:r>
    </w:p>
    <w:p w14:paraId="3D51835B" w14:textId="77777777" w:rsidR="00DD5CB6" w:rsidRPr="00DD5CB6" w:rsidRDefault="00DD5CB6" w:rsidP="00DD5CB6">
      <w:pPr>
        <w:widowControl w:val="0"/>
        <w:spacing w:before="8" w:after="0" w:line="320" w:lineRule="exact"/>
        <w:rPr>
          <w:rFonts w:ascii="Calibri" w:eastAsia="Calibri" w:hAnsi="Calibri" w:cs="Times New Roman"/>
          <w:sz w:val="32"/>
          <w:szCs w:val="32"/>
        </w:rPr>
      </w:pPr>
    </w:p>
    <w:p w14:paraId="7B290C2D" w14:textId="77777777" w:rsidR="00DD5CB6" w:rsidRPr="00DD5CB6" w:rsidRDefault="00DD5CB6" w:rsidP="00DD5CB6">
      <w:pPr>
        <w:widowControl w:val="0"/>
        <w:spacing w:after="0" w:line="319" w:lineRule="exact"/>
        <w:ind w:right="393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0C51D8B" w14:textId="77777777" w:rsidR="00DD5CB6" w:rsidRPr="00DD5CB6" w:rsidRDefault="00DD5CB6" w:rsidP="00DD5CB6">
      <w:pPr>
        <w:widowControl w:val="0"/>
        <w:spacing w:after="0" w:line="319" w:lineRule="exact"/>
        <w:ind w:right="393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50B5FCC" w14:textId="77777777" w:rsidR="00DD5CB6" w:rsidRPr="00DD5CB6" w:rsidRDefault="00DD5CB6" w:rsidP="00DD5CB6">
      <w:pPr>
        <w:widowControl w:val="0"/>
        <w:spacing w:after="0" w:line="319" w:lineRule="exact"/>
        <w:ind w:right="393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3066EA27" w14:textId="77777777" w:rsidR="00DD5CB6" w:rsidRPr="00DD5CB6" w:rsidRDefault="00DD5CB6" w:rsidP="00DD5CB6">
      <w:pPr>
        <w:widowControl w:val="0"/>
        <w:spacing w:after="0" w:line="319" w:lineRule="exact"/>
        <w:ind w:right="393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731BA39" w14:textId="77777777" w:rsidR="00DD5CB6" w:rsidRPr="00DD5CB6" w:rsidRDefault="00DD5CB6" w:rsidP="00DD5CB6">
      <w:pPr>
        <w:widowControl w:val="0"/>
        <w:spacing w:after="0" w:line="319" w:lineRule="exact"/>
        <w:ind w:right="393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49C217AA" w14:textId="77777777" w:rsidR="00DD5CB6" w:rsidRDefault="00DD5CB6" w:rsidP="00DD5CB6">
      <w:pPr>
        <w:widowControl w:val="0"/>
        <w:spacing w:after="0" w:line="319" w:lineRule="exact"/>
        <w:ind w:right="3931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3612B172" w14:textId="77777777" w:rsidR="00DD5CB6" w:rsidRPr="00DD5CB6" w:rsidRDefault="00DD5CB6" w:rsidP="00DD5CB6">
      <w:pPr>
        <w:widowControl w:val="0"/>
        <w:spacing w:after="0" w:line="319" w:lineRule="exact"/>
        <w:ind w:right="393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C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одержание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062E3058" w14:textId="77777777" w:rsidR="00DD5CB6" w:rsidRPr="00DD5CB6" w:rsidRDefault="00DD5CB6" w:rsidP="00DD5CB6">
      <w:pPr>
        <w:widowControl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класс</w:t>
      </w:r>
    </w:p>
    <w:p w14:paraId="35014FD9" w14:textId="77777777" w:rsidR="00DD5CB6" w:rsidRPr="00DD5CB6" w:rsidRDefault="00DD5CB6" w:rsidP="00DD5CB6">
      <w:pPr>
        <w:widowControl w:val="0"/>
        <w:spacing w:after="0" w:line="240" w:lineRule="auto"/>
        <w:ind w:right="39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ч/год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ч/нед.)</w:t>
      </w:r>
    </w:p>
    <w:p w14:paraId="0E61144C" w14:textId="77777777" w:rsidR="00DD5CB6" w:rsidRPr="00DD5CB6" w:rsidRDefault="00DD5CB6" w:rsidP="00DD5CB6">
      <w:pPr>
        <w:widowControl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Общее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понятие</w:t>
      </w:r>
      <w:r w:rsidRPr="00DD5C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D5C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биологических</w:t>
      </w:r>
      <w:r w:rsidRPr="00DD5C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системах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DD5C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процессах</w:t>
      </w:r>
      <w:r w:rsidRPr="00DD5C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(2</w:t>
      </w:r>
      <w:r w:rsidRPr="00DD5C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14:paraId="3D5460A1" w14:textId="77777777" w:rsidR="00DD5CB6" w:rsidRPr="00DD5CB6" w:rsidRDefault="00DD5CB6" w:rsidP="00DD5CB6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Биология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наука.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Место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</w:t>
      </w:r>
      <w:r w:rsidRPr="00DD5C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наук.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DD5C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понимания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научной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картины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мира.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Связь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биологических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дисциплин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другими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науками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(химией,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физикой,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математикой,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географией,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астрономией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др.).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Место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курса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«Общая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биология»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системе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естественнонаучных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дисциплин. Цели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курса. Организация биологических систем и их особенности. Разнообразие биологических систем и процессов.</w:t>
      </w:r>
    </w:p>
    <w:p w14:paraId="690BE317" w14:textId="77777777" w:rsidR="00DD5CB6" w:rsidRPr="00DD5CB6" w:rsidRDefault="00DD5CB6" w:rsidP="00DD5CB6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Демонстрация:</w:t>
      </w:r>
      <w:r w:rsidRPr="00DD5CB6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портретов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ученых-биологов,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схемы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«Связь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другими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науками».</w:t>
      </w:r>
    </w:p>
    <w:p w14:paraId="0813EB0F" w14:textId="77777777" w:rsidR="00DD5CB6" w:rsidRPr="00DD5CB6" w:rsidRDefault="00DD5CB6" w:rsidP="00DD5CB6">
      <w:pPr>
        <w:widowControl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Химический состав 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строение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клетки 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>(7 ч)</w:t>
      </w:r>
    </w:p>
    <w:p w14:paraId="7F2D6208" w14:textId="77777777" w:rsidR="00DD5CB6" w:rsidRPr="00DD5CB6" w:rsidRDefault="00DD5CB6" w:rsidP="00DD5CB6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Предмет,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исследования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современной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цитологии.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хозяйства.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открытия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клетки.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клеточной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теории.</w:t>
      </w:r>
    </w:p>
    <w:p w14:paraId="0B16C6F8" w14:textId="77777777" w:rsidR="00DD5CB6" w:rsidRPr="00DD5CB6" w:rsidRDefault="00DD5CB6" w:rsidP="00DD5CB6">
      <w:pPr>
        <w:widowControl w:val="0"/>
        <w:spacing w:before="2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клеточной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теории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биологии.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Клетка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единица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развития,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структурная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функциональная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единица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живого.</w:t>
      </w:r>
    </w:p>
    <w:p w14:paraId="03DBC787" w14:textId="77777777" w:rsidR="00DD5CB6" w:rsidRPr="00DD5CB6" w:rsidRDefault="00DD5CB6" w:rsidP="00DD5CB6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Химический</w:t>
      </w:r>
      <w:r w:rsidRPr="00DD5CB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</w:t>
      </w:r>
      <w:r w:rsidRPr="00DD5C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клетки.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Вода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другие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неорганические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вещества,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D5C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DD5C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жизнедеятельности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клетки.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Органические</w:t>
      </w:r>
      <w:r w:rsidRPr="00DD5C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вещества: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углеводы,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белки,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липиды,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нуклеиновые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кислоты,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АТФ,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клетке.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Ферменты,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регуляции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процессов жизнедеятельности.</w:t>
      </w:r>
    </w:p>
    <w:p w14:paraId="218238B2" w14:textId="77777777" w:rsidR="00DD5CB6" w:rsidRPr="00DD5CB6" w:rsidRDefault="00DD5CB6" w:rsidP="00DD5CB6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прокариотической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клетки.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эукариотической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клетки.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компоненты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клетки.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мембран.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ядра.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Химический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хромосом.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Цитоплазма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органоиды. Их функции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клетке.</w:t>
      </w:r>
    </w:p>
    <w:p w14:paraId="1BC5D66A" w14:textId="77777777" w:rsidR="00DD5CB6" w:rsidRPr="00DD5CB6" w:rsidRDefault="00DD5CB6" w:rsidP="00DD5CB6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строения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клеток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бактерий,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грибов, животных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растений.</w:t>
      </w:r>
    </w:p>
    <w:p w14:paraId="0FBF5A81" w14:textId="77777777" w:rsidR="00DD5CB6" w:rsidRPr="00DD5CB6" w:rsidRDefault="00DD5CB6" w:rsidP="00DD5CB6">
      <w:pPr>
        <w:widowControl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Лабораторные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работы:</w:t>
      </w:r>
    </w:p>
    <w:p w14:paraId="3AFFD0F8" w14:textId="77777777" w:rsidR="00DD5CB6" w:rsidRPr="00DD5CB6" w:rsidRDefault="00DD5CB6" w:rsidP="00DD5CB6">
      <w:pPr>
        <w:widowControl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«Сравнение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строения клеток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2"/>
          <w:sz w:val="28"/>
        </w:rPr>
        <w:t>растений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и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животных».</w:t>
      </w:r>
    </w:p>
    <w:p w14:paraId="0300863A" w14:textId="77777777" w:rsidR="00DD5CB6" w:rsidRPr="00DD5CB6" w:rsidRDefault="00DD5CB6" w:rsidP="00DD5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«Свойства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белков»</w:t>
      </w:r>
    </w:p>
    <w:p w14:paraId="462A012A" w14:textId="77777777" w:rsidR="00DD5CB6" w:rsidRPr="00DD5CB6" w:rsidRDefault="00DD5CB6" w:rsidP="00DD5CB6">
      <w:pPr>
        <w:widowControl w:val="0"/>
        <w:spacing w:before="7" w:after="0" w:line="32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Жизнедеятельность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клетки </w:t>
      </w:r>
      <w:r w:rsidRPr="00DD5C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(6</w:t>
      </w:r>
      <w:r w:rsidRPr="00DD5C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часов)</w:t>
      </w:r>
    </w:p>
    <w:p w14:paraId="547B7489" w14:textId="77777777" w:rsidR="00DD5CB6" w:rsidRPr="00DD5CB6" w:rsidRDefault="00DD5CB6" w:rsidP="00DD5CB6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Обмен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веществ и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превращения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энергии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клетке.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Каталитический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реакций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обмена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веществ.</w:t>
      </w:r>
      <w:r w:rsidRPr="00DD5C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Пластический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энергетический</w:t>
      </w:r>
      <w:r w:rsidRPr="00DD5CB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обмен.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этапы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энергетического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обмена.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Отличительные</w:t>
      </w:r>
      <w:r w:rsidRPr="00DD5CB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особенности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процессов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клеточного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дыхания.</w:t>
      </w:r>
      <w:r w:rsidRPr="00DD5CB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органических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веществ: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автотрофы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гетеротрофы.</w:t>
      </w:r>
      <w:r w:rsidRPr="00DD5C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Фотосинтез,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фазы,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космическая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роль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биосфере. Хемосинтез</w:t>
      </w:r>
      <w:r w:rsidRPr="00DD5C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биосфере.</w:t>
      </w:r>
    </w:p>
    <w:p w14:paraId="1F32992B" w14:textId="77777777" w:rsidR="00DD5CB6" w:rsidRPr="00DD5CB6" w:rsidRDefault="00DD5CB6" w:rsidP="00DD5CB6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Биосинтез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белков.</w:t>
      </w:r>
      <w:r w:rsidRPr="00DD5C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CB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гене.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ДНК</w:t>
      </w:r>
      <w:r w:rsidRPr="00DD5CB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5CB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генетической</w:t>
      </w:r>
      <w:r w:rsidRPr="00DD5CB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информации.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Генетической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код.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Матричный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биосинтеза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белков.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>и-РНК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матрице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ДНК.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Регуляция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биосинтеза.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Вирусы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бактериофаги.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Вирус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СПИДа.</w:t>
      </w:r>
    </w:p>
    <w:p w14:paraId="732AC196" w14:textId="77777777" w:rsidR="00DD5CB6" w:rsidRPr="00DD5CB6" w:rsidRDefault="00DD5CB6" w:rsidP="00DD5CB6">
      <w:pPr>
        <w:widowControl w:val="0"/>
        <w:spacing w:after="0" w:line="24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гомеостазе, регуляция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процессов превращения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энергии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клетке.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Демонстрация:</w:t>
      </w:r>
      <w:r w:rsidRPr="00DD5CB6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микропрепаратов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клеток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животных;</w:t>
      </w:r>
      <w:r w:rsidRPr="00DD5C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клетки;</w:t>
      </w:r>
      <w:r w:rsidRPr="00DD5C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опытов,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иллюстрирующих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фотосинтеза;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ДНК, 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модели-аппликации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«Синтез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белка».</w:t>
      </w:r>
    </w:p>
    <w:p w14:paraId="4A5195D2" w14:textId="77777777" w:rsidR="00DD5CB6" w:rsidRPr="00DD5CB6" w:rsidRDefault="00DD5CB6" w:rsidP="00DD5CB6">
      <w:pPr>
        <w:widowControl w:val="0"/>
        <w:spacing w:before="2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Самовоспроизведение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всеобщее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свойство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живого.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Митоз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бесполого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размножения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роста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многоклеточных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организмов,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фазы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биологическое</w:t>
      </w:r>
      <w:r w:rsidRPr="00DD5C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значение.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Формы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размножения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организмов.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Бесполое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размножение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типы.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Половое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размножение.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Мейоз,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биологическое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значение.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Сперматогенез.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Овогенез.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Оплодотворение.</w:t>
      </w:r>
      <w:r w:rsidRPr="00DD5CB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оплодотворения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цветковых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растений.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Биологическое</w:t>
      </w:r>
      <w:r w:rsidRPr="00DD5C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оплодотворения.</w:t>
      </w:r>
    </w:p>
    <w:p w14:paraId="36ED7CB8" w14:textId="77777777" w:rsidR="00DD5CB6" w:rsidRPr="00DD5CB6" w:rsidRDefault="00DD5CB6" w:rsidP="00DD5CB6">
      <w:pPr>
        <w:widowControl w:val="0"/>
        <w:spacing w:before="7" w:after="0" w:line="31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Строение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DD5C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жизнедеятельность</w:t>
      </w:r>
      <w:r w:rsidRPr="00DD5C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организмов </w:t>
      </w:r>
      <w:r w:rsidRPr="00DD5C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(8</w:t>
      </w:r>
      <w:r w:rsidRPr="00DD5C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часов).</w:t>
      </w:r>
    </w:p>
    <w:p w14:paraId="4FD67A1B" w14:textId="77777777" w:rsidR="00DD5CB6" w:rsidRPr="00DD5CB6" w:rsidRDefault="00DD5CB6" w:rsidP="00DD5CB6">
      <w:pPr>
        <w:widowControl w:val="0"/>
        <w:spacing w:after="0" w:line="237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индивидуального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(онтогенеза)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организмов.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Деление,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рост,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дифференциация</w:t>
      </w:r>
      <w:r w:rsidRPr="00DD5C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клеток,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органогенез,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размножение,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старение,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смерть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особей.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Онтогенез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растений.</w:t>
      </w:r>
      <w:r w:rsidRPr="00DD5CB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Онтогенез</w:t>
      </w:r>
      <w:r w:rsidRPr="00DD5CB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животных.</w:t>
      </w:r>
      <w:r w:rsidRPr="00DD5CB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Взаимовлияние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частей</w:t>
      </w:r>
      <w:r w:rsidRPr="00DD5CB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развивающегося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зародыша.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внешней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среды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зародыша.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организма.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Уровни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приспособления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организма</w:t>
      </w:r>
      <w:r w:rsidRPr="00DD5C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изменяющимся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условиям.</w:t>
      </w:r>
      <w:r w:rsidRPr="00DD5C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Старение</w:t>
      </w:r>
      <w:r w:rsidRPr="00DD5C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смерть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организма. Специфика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онтогенеза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бесполом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размножении.</w:t>
      </w:r>
    </w:p>
    <w:p w14:paraId="721740C9" w14:textId="77777777" w:rsidR="00DD5CB6" w:rsidRPr="00DD5CB6" w:rsidRDefault="00DD5CB6" w:rsidP="00DD5CB6">
      <w:pPr>
        <w:widowControl w:val="0"/>
        <w:spacing w:before="2"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Демонстрация:</w:t>
      </w:r>
      <w:r w:rsidRPr="00DD5CB6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таблиц,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иллюстрирующих</w:t>
      </w:r>
      <w:r w:rsidRPr="00DD5C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бесполого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полового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размножения,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эмбрионального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постэмбрионального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высших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растений,</w:t>
      </w:r>
      <w:r w:rsidRPr="00DD5C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сходство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зародышей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позвоночных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животных, схем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митоза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мейоза.</w:t>
      </w:r>
    </w:p>
    <w:p w14:paraId="011D5D34" w14:textId="77777777" w:rsidR="00DD5CB6" w:rsidRPr="00DD5CB6" w:rsidRDefault="00DD5CB6" w:rsidP="00DD5CB6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Calibri" w:hAnsi="Times New Roman" w:cs="Times New Roman"/>
          <w:b/>
          <w:spacing w:val="-1"/>
          <w:sz w:val="28"/>
        </w:rPr>
        <w:t>Лабораторная</w:t>
      </w:r>
      <w:r w:rsidRPr="00DD5CB6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b/>
          <w:spacing w:val="-1"/>
          <w:sz w:val="28"/>
        </w:rPr>
        <w:t>работа</w:t>
      </w:r>
      <w:r w:rsidRPr="00DD5CB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spacing w:val="-1"/>
          <w:sz w:val="28"/>
        </w:rPr>
        <w:t>«Покровные</w:t>
      </w:r>
      <w:r w:rsidRPr="00DD5CB6">
        <w:rPr>
          <w:rFonts w:ascii="Times New Roman" w:eastAsia="Calibri" w:hAnsi="Times New Roman" w:cs="Times New Roman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spacing w:val="-1"/>
          <w:sz w:val="28"/>
        </w:rPr>
        <w:t>ткани»</w:t>
      </w:r>
    </w:p>
    <w:p w14:paraId="5E8D42DE" w14:textId="77777777" w:rsidR="00DD5CB6" w:rsidRPr="00DD5CB6" w:rsidRDefault="00DD5CB6" w:rsidP="00DD5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«Выявление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30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признаков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28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сходства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29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зародышей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30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человека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31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и </w:t>
      </w:r>
      <w:r w:rsidRPr="00DD5CB6">
        <w:rPr>
          <w:rFonts w:ascii="Times New Roman" w:eastAsia="Calibri" w:hAnsi="Times New Roman" w:cs="Times New Roman"/>
          <w:i/>
          <w:spacing w:val="29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других </w:t>
      </w:r>
      <w:r w:rsidRPr="00DD5CB6">
        <w:rPr>
          <w:rFonts w:ascii="Times New Roman" w:eastAsia="Calibri" w:hAnsi="Times New Roman" w:cs="Times New Roman"/>
          <w:i/>
          <w:spacing w:val="30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2"/>
          <w:sz w:val="28"/>
        </w:rPr>
        <w:t>млекопитающих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30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z w:val="28"/>
        </w:rPr>
        <w:t>как</w:t>
      </w:r>
      <w:r w:rsidRPr="00DD5CB6">
        <w:rPr>
          <w:rFonts w:ascii="Times New Roman" w:eastAsia="Calibri" w:hAnsi="Times New Roman" w:cs="Times New Roman"/>
          <w:i/>
          <w:spacing w:val="53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доказательство</w:t>
      </w:r>
      <w:r w:rsidRPr="00DD5CB6">
        <w:rPr>
          <w:rFonts w:ascii="Times New Roman" w:eastAsia="Calibri" w:hAnsi="Times New Roman" w:cs="Times New Roman"/>
          <w:i/>
          <w:spacing w:val="1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их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родства».</w:t>
      </w:r>
    </w:p>
    <w:p w14:paraId="6C4B3A94" w14:textId="77777777" w:rsidR="00DD5CB6" w:rsidRPr="00DD5CB6" w:rsidRDefault="00DD5CB6" w:rsidP="00DD5CB6">
      <w:pPr>
        <w:widowControl w:val="0"/>
        <w:spacing w:before="7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Наследственность</w:t>
      </w:r>
      <w:r w:rsidRPr="00DD5C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изменчивость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организмов 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>(8</w:t>
      </w:r>
      <w:r w:rsidRPr="00DD5C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14:paraId="1D1335B5" w14:textId="77777777" w:rsidR="00DD5CB6" w:rsidRPr="00DD5CB6" w:rsidRDefault="00DD5CB6" w:rsidP="00DD5CB6">
      <w:pPr>
        <w:widowControl w:val="0"/>
        <w:spacing w:before="41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генетики.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Закономерности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наследования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признаков,</w:t>
      </w:r>
      <w:r w:rsidRPr="00DD5C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выявленные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Менделем.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Гибридологический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метод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наследственности.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Моногибридное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скрещивание.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доминирования.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расщепления.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Полное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неполное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доминирование.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чистоты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гамет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цитологическое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обоснование.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Множественные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аллели.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Анализирующее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скрещивание.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Дигибридное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полигибридное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скрещивание.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независимого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комбинирования.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Фенотип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генотип.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Цитологические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генетических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законов наследования.</w:t>
      </w:r>
    </w:p>
    <w:p w14:paraId="050010A3" w14:textId="77777777" w:rsidR="00DD5CB6" w:rsidRPr="00DD5CB6" w:rsidRDefault="00DD5CB6" w:rsidP="00DD5CB6">
      <w:pPr>
        <w:widowControl w:val="0"/>
        <w:tabs>
          <w:tab w:val="left" w:pos="2642"/>
          <w:tab w:val="left" w:pos="4355"/>
          <w:tab w:val="left" w:pos="5182"/>
          <w:tab w:val="left" w:pos="6998"/>
          <w:tab w:val="left" w:pos="8389"/>
          <w:tab w:val="left" w:pos="9623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Генетическое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определение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пола.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Генетическая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структура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половых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хромосом.</w:t>
      </w:r>
    </w:p>
    <w:p w14:paraId="6E8AF350" w14:textId="77777777" w:rsidR="00DD5CB6" w:rsidRPr="00DD5CB6" w:rsidRDefault="00DD5CB6" w:rsidP="00DD5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Гомогаметный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гетерогаметный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пол. Наследование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признаков, сцепленных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полом.</w:t>
      </w:r>
    </w:p>
    <w:p w14:paraId="63A52372" w14:textId="77777777" w:rsidR="00DD5CB6" w:rsidRPr="00DD5CB6" w:rsidRDefault="00DD5CB6" w:rsidP="00DD5CB6">
      <w:pPr>
        <w:widowControl w:val="0"/>
        <w:spacing w:before="2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Хромосомная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теория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наследственности.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Группы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сцепления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генов.</w:t>
      </w:r>
      <w:r w:rsidRPr="00DD5C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Сцеплённое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наследование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признаков.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Т.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Моргана.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Полное</w:t>
      </w:r>
      <w:r w:rsidRPr="00DD5C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неполное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сцепление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генов.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Генетические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карты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хромосом.</w:t>
      </w:r>
    </w:p>
    <w:p w14:paraId="514DAF18" w14:textId="77777777" w:rsidR="00DD5CB6" w:rsidRPr="00DD5CB6" w:rsidRDefault="00DD5CB6" w:rsidP="00DD5CB6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Генотип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целостная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система.</w:t>
      </w:r>
      <w:r w:rsidRPr="00DD5C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Хромосомная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(ядерная)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цитоплазматическая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наследственность.</w:t>
      </w:r>
      <w:r w:rsidRPr="00DD5C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аллельных</w:t>
      </w:r>
      <w:r w:rsidRPr="00DD5C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(доминирование,</w:t>
      </w:r>
      <w:r w:rsidRPr="00DD5C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неполное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доминирование,</w:t>
      </w:r>
      <w:r w:rsidRPr="00DD5C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кодоминирование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сверхдоминирование)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неаллельных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(комплементарность,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эпистаз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полимерия)</w:t>
      </w:r>
      <w:r w:rsidRPr="00DD5C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генов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определении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признаков.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Плейотропия.</w:t>
      </w:r>
    </w:p>
    <w:p w14:paraId="2C430E07" w14:textId="77777777" w:rsidR="00DD5CB6" w:rsidRPr="00DD5CB6" w:rsidRDefault="00DD5CB6" w:rsidP="00DD5CB6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формы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изменчивости.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Генотипическая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изменчивость.</w:t>
      </w:r>
      <w:r w:rsidRPr="00DD5C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Мутации.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Генные,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хромосомные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геномные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мутации.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Соматические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генеративные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мутации.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Полулетальные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летальные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мутации.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Причины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частота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мутаций,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мутагенные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факторы.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Эволюционная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роль мутаций.</w:t>
      </w:r>
    </w:p>
    <w:p w14:paraId="237DE202" w14:textId="77777777" w:rsidR="00DD5CB6" w:rsidRPr="00DD5CB6" w:rsidRDefault="00DD5CB6" w:rsidP="00DD5CB6">
      <w:pPr>
        <w:widowControl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Комбинативная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изменчивость.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Возникновение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комбинаций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генов</w:t>
      </w:r>
      <w:r w:rsidRPr="00DD5C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DD5C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создании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генетического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разнообразия</w:t>
      </w:r>
      <w:r w:rsidRPr="00DD5CB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пределах</w:t>
      </w:r>
      <w:r w:rsidRPr="00DD5C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вида.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Эволюционное</w:t>
      </w:r>
      <w:r w:rsidRPr="00DD5C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DD5C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комбинативной</w:t>
      </w:r>
      <w:r w:rsidRPr="00DD5C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изменчивости.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Закон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гомологических</w:t>
      </w:r>
      <w:r w:rsidRPr="00DD5C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рядов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наследственной</w:t>
      </w:r>
      <w:r w:rsidRPr="00DD5CB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изменчивости.</w:t>
      </w:r>
    </w:p>
    <w:p w14:paraId="2F543ACC" w14:textId="77777777" w:rsidR="00DD5CB6" w:rsidRPr="00DD5CB6" w:rsidRDefault="00DD5CB6" w:rsidP="00DD5CB6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Фенотипическая,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DD5C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модификационная,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изменчивость.</w:t>
      </w:r>
      <w:r w:rsidRPr="00DD5C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DD5C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DD5C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внешней</w:t>
      </w:r>
      <w:r w:rsidRPr="00DD5CB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среды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развитии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проявлении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свойств.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Статистические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закономерности</w:t>
      </w:r>
      <w:r w:rsidRPr="00DD5CB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модификационной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изменчивости.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доминированием.</w:t>
      </w:r>
    </w:p>
    <w:p w14:paraId="4D60764E" w14:textId="77777777" w:rsidR="00DD5CB6" w:rsidRPr="00DD5CB6" w:rsidRDefault="00DD5CB6" w:rsidP="00DD5CB6">
      <w:pPr>
        <w:widowControl w:val="0"/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Генетика</w:t>
      </w:r>
      <w:r w:rsidRPr="00DD5C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наследственности</w:t>
      </w:r>
      <w:r w:rsidRPr="00DD5C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  <w:r w:rsidRPr="00DD5C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Генетическое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разнообразие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Генетические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данные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происхождении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DD5C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человеческих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расах.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наследования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</w:t>
      </w:r>
      <w:r w:rsidRPr="00DD5C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5C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Генетические</w:t>
      </w:r>
      <w:r w:rsidRPr="00DD5C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</w:t>
      </w:r>
      <w:r w:rsidRPr="00DD5C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здоровья.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среды</w:t>
      </w:r>
      <w:r w:rsidRPr="00DD5C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генетическое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здоровье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Генетические</w:t>
      </w:r>
      <w:r w:rsidRPr="00DD5CB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болезни.</w:t>
      </w:r>
      <w:r w:rsidRPr="00DD5C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Генотип</w:t>
      </w:r>
      <w:r w:rsidRPr="00DD5CB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  <w:r w:rsidRPr="00DD5C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Генофонд</w:t>
      </w:r>
      <w:r w:rsidRPr="00DD5CB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популяции.</w:t>
      </w:r>
      <w:r w:rsidRPr="00DD5C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Соотношение</w:t>
      </w:r>
      <w:r w:rsidRPr="00DD5C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биологического</w:t>
      </w:r>
      <w:r w:rsidRPr="00DD5C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социального</w:t>
      </w:r>
      <w:r w:rsidRPr="00DD5CB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наследования.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Социальные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генетики.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Этические</w:t>
      </w:r>
      <w:r w:rsidRPr="00DD5C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генной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инженерии.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Генетический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медико-генетическое</w:t>
      </w:r>
      <w:r w:rsidRPr="00DD5C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консультирование,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практическое</w:t>
      </w:r>
      <w:r w:rsidRPr="00DD5CB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значение, задачи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C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перспективы.</w:t>
      </w:r>
    </w:p>
    <w:p w14:paraId="08A77225" w14:textId="77777777" w:rsidR="00DD5CB6" w:rsidRPr="00DD5CB6" w:rsidRDefault="00DD5CB6" w:rsidP="00DD5CB6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Демонстрация:</w:t>
      </w:r>
      <w:r w:rsidRPr="00DD5CB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моделей-аппликаций,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иллюстрирующих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законы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наследственности,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перекрест</w:t>
      </w:r>
      <w:r w:rsidRPr="00DD5C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хромосом;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опытов,</w:t>
      </w:r>
      <w:r w:rsidRPr="00DD5C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показывающих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DD5C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среды</w:t>
      </w:r>
      <w:r w:rsidRPr="00DD5C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DD5C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изменчивость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организмов;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гербарных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материалов,</w:t>
      </w:r>
      <w:r w:rsidRPr="00DD5CB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коллекций,</w:t>
      </w:r>
      <w:r w:rsidRPr="00DD5C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муляжей</w:t>
      </w:r>
      <w:r w:rsidRPr="00DD5C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гибридных,</w:t>
      </w:r>
      <w:r w:rsidRPr="00DD5CB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2"/>
          <w:sz w:val="28"/>
          <w:szCs w:val="28"/>
        </w:rPr>
        <w:t>полиплоидных</w:t>
      </w:r>
      <w:r w:rsidRPr="00DD5C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растений.</w:t>
      </w:r>
    </w:p>
    <w:p w14:paraId="1AD2A6D2" w14:textId="77777777" w:rsidR="00DD5CB6" w:rsidRPr="00DD5CB6" w:rsidRDefault="00DD5CB6" w:rsidP="00DD5CB6">
      <w:pPr>
        <w:widowControl w:val="0"/>
        <w:spacing w:before="4" w:after="0" w:line="321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Практические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DD5C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лабораторные</w:t>
      </w:r>
      <w:r w:rsidRPr="00DD5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работы:</w:t>
      </w:r>
    </w:p>
    <w:p w14:paraId="1E5694AB" w14:textId="77777777" w:rsidR="00DD5CB6" w:rsidRPr="00DD5CB6" w:rsidRDefault="00DD5CB6" w:rsidP="00DD5CB6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«Составление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простейших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схем</w:t>
      </w:r>
      <w:r w:rsidRPr="00DD5CB6">
        <w:rPr>
          <w:rFonts w:ascii="Times New Roman" w:eastAsia="Calibri" w:hAnsi="Times New Roman" w:cs="Times New Roman"/>
          <w:i/>
          <w:spacing w:val="1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2"/>
          <w:sz w:val="28"/>
        </w:rPr>
        <w:t>скрещивания».</w:t>
      </w:r>
    </w:p>
    <w:p w14:paraId="7A921772" w14:textId="77777777" w:rsidR="00DD5CB6" w:rsidRPr="00DD5CB6" w:rsidRDefault="00DD5CB6" w:rsidP="00DD5C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«Решение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элементарных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генетических</w:t>
      </w:r>
      <w:r w:rsidRPr="00DD5CB6">
        <w:rPr>
          <w:rFonts w:ascii="Times New Roman" w:eastAsia="Calibri" w:hAnsi="Times New Roman" w:cs="Times New Roman"/>
          <w:i/>
          <w:spacing w:val="-3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задач».</w:t>
      </w:r>
    </w:p>
    <w:p w14:paraId="519A5A83" w14:textId="77777777" w:rsidR="00DD5CB6" w:rsidRPr="00DD5CB6" w:rsidRDefault="00DD5CB6" w:rsidP="00DD5CB6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Calibri" w:hAnsi="Times New Roman" w:cs="Times New Roman"/>
          <w:b/>
          <w:i/>
          <w:spacing w:val="-1"/>
          <w:sz w:val="28"/>
        </w:rPr>
        <w:t>«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Изучение</w:t>
      </w:r>
      <w:r w:rsidRPr="00DD5CB6">
        <w:rPr>
          <w:rFonts w:ascii="Times New Roman" w:eastAsia="Calibri" w:hAnsi="Times New Roman" w:cs="Times New Roman"/>
          <w:i/>
          <w:spacing w:val="49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изменчивости</w:t>
      </w:r>
      <w:r w:rsidRPr="00DD5CB6">
        <w:rPr>
          <w:rFonts w:ascii="Times New Roman" w:eastAsia="Calibri" w:hAnsi="Times New Roman" w:cs="Times New Roman"/>
          <w:i/>
          <w:spacing w:val="53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z w:val="28"/>
        </w:rPr>
        <w:t>у</w:t>
      </w:r>
      <w:r w:rsidRPr="00DD5CB6">
        <w:rPr>
          <w:rFonts w:ascii="Times New Roman" w:eastAsia="Calibri" w:hAnsi="Times New Roman" w:cs="Times New Roman"/>
          <w:i/>
          <w:spacing w:val="49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растений</w:t>
      </w:r>
      <w:r w:rsidRPr="00DD5CB6">
        <w:rPr>
          <w:rFonts w:ascii="Times New Roman" w:eastAsia="Calibri" w:hAnsi="Times New Roman" w:cs="Times New Roman"/>
          <w:i/>
          <w:spacing w:val="50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z w:val="28"/>
        </w:rPr>
        <w:t>и</w:t>
      </w:r>
      <w:r w:rsidRPr="00DD5CB6">
        <w:rPr>
          <w:rFonts w:ascii="Times New Roman" w:eastAsia="Calibri" w:hAnsi="Times New Roman" w:cs="Times New Roman"/>
          <w:i/>
          <w:spacing w:val="53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животных,</w:t>
      </w:r>
      <w:r w:rsidRPr="00DD5CB6">
        <w:rPr>
          <w:rFonts w:ascii="Times New Roman" w:eastAsia="Calibri" w:hAnsi="Times New Roman" w:cs="Times New Roman"/>
          <w:i/>
          <w:spacing w:val="48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построение</w:t>
      </w:r>
      <w:r w:rsidRPr="00DD5CB6">
        <w:rPr>
          <w:rFonts w:ascii="Times New Roman" w:eastAsia="Calibri" w:hAnsi="Times New Roman" w:cs="Times New Roman"/>
          <w:i/>
          <w:spacing w:val="52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2"/>
          <w:sz w:val="28"/>
        </w:rPr>
        <w:t>вариационного</w:t>
      </w:r>
      <w:r w:rsidRPr="00DD5CB6">
        <w:rPr>
          <w:rFonts w:ascii="Times New Roman" w:eastAsia="Calibri" w:hAnsi="Times New Roman" w:cs="Times New Roman"/>
          <w:i/>
          <w:spacing w:val="50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ряда</w:t>
      </w:r>
      <w:r w:rsidRPr="00DD5CB6">
        <w:rPr>
          <w:rFonts w:ascii="Times New Roman" w:eastAsia="Calibri" w:hAnsi="Times New Roman" w:cs="Times New Roman"/>
          <w:i/>
          <w:spacing w:val="47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z w:val="28"/>
        </w:rPr>
        <w:t>и</w:t>
      </w:r>
      <w:r w:rsidRPr="00DD5CB6">
        <w:rPr>
          <w:rFonts w:ascii="Times New Roman" w:eastAsia="Calibri" w:hAnsi="Times New Roman" w:cs="Times New Roman"/>
          <w:i/>
          <w:spacing w:val="55"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кривой. Изучение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фенотипов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растений»</w:t>
      </w:r>
    </w:p>
    <w:p w14:paraId="298F3539" w14:textId="77777777" w:rsidR="00DD5CB6" w:rsidRPr="00DD5CB6" w:rsidRDefault="00DD5CB6" w:rsidP="00DD5CB6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i/>
          <w:spacing w:val="-1"/>
          <w:sz w:val="28"/>
        </w:rPr>
      </w:pP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«Составление</w:t>
      </w:r>
      <w:r w:rsidRPr="00DD5CB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DD5CB6">
        <w:rPr>
          <w:rFonts w:ascii="Times New Roman" w:eastAsia="Calibri" w:hAnsi="Times New Roman" w:cs="Times New Roman"/>
          <w:i/>
          <w:spacing w:val="-1"/>
          <w:sz w:val="28"/>
        </w:rPr>
        <w:t>родословной»</w:t>
      </w:r>
    </w:p>
    <w:p w14:paraId="75F9992E" w14:textId="77777777" w:rsidR="00DD5CB6" w:rsidRPr="00DD5CB6" w:rsidRDefault="00DD5CB6" w:rsidP="00DD5CB6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b/>
          <w:i/>
          <w:spacing w:val="-1"/>
          <w:sz w:val="28"/>
        </w:rPr>
      </w:pPr>
    </w:p>
    <w:p w14:paraId="037672E0" w14:textId="77777777" w:rsidR="00DD5CB6" w:rsidRPr="00DD5CB6" w:rsidRDefault="00DD5CB6" w:rsidP="00DD5CB6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b/>
          <w:spacing w:val="-1"/>
          <w:sz w:val="28"/>
        </w:rPr>
      </w:pPr>
      <w:r w:rsidRPr="00DD5CB6">
        <w:rPr>
          <w:rFonts w:ascii="Times New Roman" w:eastAsia="Calibri" w:hAnsi="Times New Roman" w:cs="Times New Roman"/>
          <w:b/>
          <w:spacing w:val="-1"/>
          <w:sz w:val="28"/>
        </w:rPr>
        <w:t>Селекция и биотехнология (3часа)</w:t>
      </w:r>
    </w:p>
    <w:p w14:paraId="7221A3E9" w14:textId="77777777" w:rsidR="00DD5CB6" w:rsidRPr="00DD5CB6" w:rsidRDefault="00DD5CB6" w:rsidP="00DD5C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sz w:val="28"/>
          <w:szCs w:val="28"/>
        </w:rPr>
        <w:t>Селекция как процесс и наука. Методы достижения селекции растений и животных. Биотехнология.</w:t>
      </w:r>
    </w:p>
    <w:p w14:paraId="0F9A05C1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D5C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</w:t>
      </w:r>
    </w:p>
    <w:p w14:paraId="22DB6401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5983841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4BB2F0CD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ACCC47C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C9AA4FD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3B82C85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B909D0A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5E587B7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1942D5A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C9CC689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57964E4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1D20409E" w14:textId="77777777" w:rsidR="007F3152" w:rsidRPr="007F3152" w:rsidRDefault="007F3152" w:rsidP="007F31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F31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Учебно-тематический план</w:t>
      </w:r>
    </w:p>
    <w:p w14:paraId="795BB34E" w14:textId="77777777" w:rsidR="007F3152" w:rsidRPr="007F3152" w:rsidRDefault="007F3152" w:rsidP="007F31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F31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34 часа. 1 час в неделю</w:t>
      </w:r>
    </w:p>
    <w:p w14:paraId="4DFAA33B" w14:textId="77777777" w:rsidR="007F3152" w:rsidRPr="007F3152" w:rsidRDefault="007F3152" w:rsidP="007F31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E9B71DC" w14:textId="77777777" w:rsidR="007F3152" w:rsidRPr="007F3152" w:rsidRDefault="007F3152" w:rsidP="009E0D3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C6BBA58" w14:textId="77777777" w:rsidR="007F3152" w:rsidRPr="007F3152" w:rsidRDefault="007F3152" w:rsidP="007F3152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Normal"/>
        <w:tblW w:w="9140" w:type="dxa"/>
        <w:tblInd w:w="650" w:type="dxa"/>
        <w:tblLayout w:type="fixed"/>
        <w:tblLook w:val="01E0" w:firstRow="1" w:lastRow="1" w:firstColumn="1" w:lastColumn="1" w:noHBand="0" w:noVBand="0"/>
      </w:tblPr>
      <w:tblGrid>
        <w:gridCol w:w="459"/>
        <w:gridCol w:w="2441"/>
        <w:gridCol w:w="1481"/>
        <w:gridCol w:w="2066"/>
        <w:gridCol w:w="2693"/>
      </w:tblGrid>
      <w:tr w:rsidR="009E0D3A" w:rsidRPr="007F3152" w14:paraId="4A045992" w14:textId="77777777" w:rsidTr="009E0D3A">
        <w:trPr>
          <w:trHeight w:hRule="exact" w:val="149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D0E0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14:paraId="4871B5BF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14:paraId="7E94A54B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14:paraId="45FF94DB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14:paraId="416E5ACD" w14:textId="27962469" w:rsidR="009E0D3A" w:rsidRPr="009E0D3A" w:rsidRDefault="009E0D3A" w:rsidP="007F3152">
            <w:pPr>
              <w:spacing w:before="8" w:line="160" w:lineRule="exac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36A91" w14:textId="77777777" w:rsidR="009E0D3A" w:rsidRDefault="009E0D3A" w:rsidP="007F3152">
            <w:pPr>
              <w:tabs>
                <w:tab w:val="left" w:pos="1063"/>
                <w:tab w:val="left" w:pos="2242"/>
              </w:tabs>
              <w:ind w:left="32" w:right="32"/>
              <w:rPr>
                <w:spacing w:val="-1"/>
                <w:sz w:val="28"/>
              </w:rPr>
            </w:pPr>
          </w:p>
          <w:p w14:paraId="33C81B3F" w14:textId="77777777" w:rsidR="009E0D3A" w:rsidRDefault="009E0D3A" w:rsidP="007F3152">
            <w:pPr>
              <w:tabs>
                <w:tab w:val="left" w:pos="1063"/>
                <w:tab w:val="left" w:pos="2242"/>
              </w:tabs>
              <w:ind w:left="32" w:right="32"/>
              <w:rPr>
                <w:spacing w:val="-1"/>
                <w:sz w:val="28"/>
              </w:rPr>
            </w:pPr>
          </w:p>
          <w:p w14:paraId="419E4C2E" w14:textId="26889BF7" w:rsidR="009E0D3A" w:rsidRPr="009E0D3A" w:rsidRDefault="009E0D3A" w:rsidP="009E0D3A">
            <w:pPr>
              <w:tabs>
                <w:tab w:val="left" w:pos="1063"/>
                <w:tab w:val="left" w:pos="2242"/>
              </w:tabs>
              <w:ind w:left="32" w:right="32"/>
              <w:jc w:val="center"/>
              <w:rPr>
                <w:spacing w:val="-1"/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Тема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F2B1B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</w:rPr>
            </w:pPr>
          </w:p>
          <w:p w14:paraId="17CCF6AE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</w:rPr>
            </w:pPr>
          </w:p>
          <w:p w14:paraId="48BB7C9D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</w:rPr>
            </w:pPr>
          </w:p>
          <w:p w14:paraId="6706C350" w14:textId="77777777" w:rsidR="009E0D3A" w:rsidRDefault="009E0D3A" w:rsidP="007F3152">
            <w:pPr>
              <w:spacing w:before="8" w:line="160" w:lineRule="exact"/>
              <w:rPr>
                <w:sz w:val="16"/>
                <w:szCs w:val="16"/>
              </w:rPr>
            </w:pPr>
          </w:p>
          <w:p w14:paraId="70DD5527" w14:textId="68205116" w:rsidR="009E0D3A" w:rsidRPr="009E0D3A" w:rsidRDefault="009E0D3A" w:rsidP="009E0D3A">
            <w:pPr>
              <w:spacing w:before="8" w:line="160" w:lineRule="exact"/>
              <w:jc w:val="center"/>
              <w:rPr>
                <w:sz w:val="28"/>
                <w:szCs w:val="28"/>
                <w:lang w:val="ru-RU"/>
              </w:rPr>
            </w:pPr>
            <w:r w:rsidRPr="009E0D3A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E96E" w14:textId="77777777" w:rsidR="009E0D3A" w:rsidRDefault="009E0D3A" w:rsidP="007F3152"/>
          <w:p w14:paraId="19A75A14" w14:textId="77777777" w:rsidR="009E0D3A" w:rsidRDefault="009E0D3A" w:rsidP="007F3152"/>
          <w:p w14:paraId="7618AE34" w14:textId="464A8D1C" w:rsidR="009E0D3A" w:rsidRPr="009E0D3A" w:rsidRDefault="009E0D3A" w:rsidP="009E0D3A">
            <w:pPr>
              <w:jc w:val="center"/>
              <w:rPr>
                <w:sz w:val="28"/>
                <w:szCs w:val="28"/>
                <w:lang w:val="ru-RU"/>
              </w:rPr>
            </w:pPr>
            <w:r w:rsidRPr="009E0D3A">
              <w:rPr>
                <w:sz w:val="28"/>
                <w:szCs w:val="28"/>
                <w:lang w:val="ru-RU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896B8" w14:textId="77777777" w:rsidR="009E0D3A" w:rsidRDefault="009E0D3A" w:rsidP="007F3152"/>
          <w:p w14:paraId="36D35080" w14:textId="77777777" w:rsidR="009E0D3A" w:rsidRDefault="009E0D3A" w:rsidP="007F3152"/>
          <w:p w14:paraId="2BDFF69B" w14:textId="61EC6E26" w:rsidR="009E0D3A" w:rsidRPr="009E0D3A" w:rsidRDefault="009E0D3A" w:rsidP="009E0D3A">
            <w:pPr>
              <w:jc w:val="center"/>
              <w:rPr>
                <w:sz w:val="28"/>
                <w:szCs w:val="28"/>
                <w:lang w:val="ru-RU"/>
              </w:rPr>
            </w:pPr>
            <w:r w:rsidRPr="009E0D3A">
              <w:rPr>
                <w:sz w:val="28"/>
                <w:szCs w:val="28"/>
                <w:lang w:val="ru-RU"/>
              </w:rPr>
              <w:t>Лабораторные и практические работы</w:t>
            </w:r>
          </w:p>
        </w:tc>
      </w:tr>
      <w:tr w:rsidR="007F3152" w:rsidRPr="007F3152" w14:paraId="0F0759E8" w14:textId="77777777" w:rsidTr="009E0D3A">
        <w:trPr>
          <w:trHeight w:hRule="exact" w:val="149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8705" w14:textId="77777777" w:rsidR="007F3152" w:rsidRPr="007F3152" w:rsidRDefault="007F3152" w:rsidP="007F3152">
            <w:pPr>
              <w:spacing w:before="8" w:line="160" w:lineRule="exact"/>
              <w:rPr>
                <w:sz w:val="16"/>
                <w:szCs w:val="16"/>
              </w:rPr>
            </w:pPr>
          </w:p>
          <w:p w14:paraId="1025D330" w14:textId="77777777" w:rsidR="007F3152" w:rsidRPr="007F3152" w:rsidRDefault="007F3152" w:rsidP="007F3152">
            <w:pPr>
              <w:spacing w:line="280" w:lineRule="exact"/>
              <w:rPr>
                <w:sz w:val="28"/>
                <w:szCs w:val="28"/>
              </w:rPr>
            </w:pPr>
          </w:p>
          <w:p w14:paraId="1623A265" w14:textId="77777777" w:rsidR="007F3152" w:rsidRPr="007F3152" w:rsidRDefault="007F3152" w:rsidP="007F3152">
            <w:pPr>
              <w:ind w:left="32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1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9BAE1" w14:textId="77777777" w:rsidR="007F3152" w:rsidRPr="007F3152" w:rsidRDefault="007F3152" w:rsidP="007F3152">
            <w:pPr>
              <w:tabs>
                <w:tab w:val="left" w:pos="1063"/>
                <w:tab w:val="left" w:pos="2242"/>
              </w:tabs>
              <w:spacing w:line="276" w:lineRule="auto"/>
              <w:ind w:left="32" w:right="32"/>
              <w:rPr>
                <w:sz w:val="28"/>
                <w:szCs w:val="28"/>
                <w:lang w:val="ru-RU"/>
              </w:rPr>
            </w:pPr>
            <w:r w:rsidRPr="007F3152">
              <w:rPr>
                <w:spacing w:val="-1"/>
                <w:sz w:val="28"/>
                <w:lang w:val="ru-RU"/>
              </w:rPr>
              <w:t>Общее</w:t>
            </w:r>
            <w:r w:rsidRPr="007F3152">
              <w:rPr>
                <w:spacing w:val="-1"/>
                <w:sz w:val="28"/>
                <w:lang w:val="ru-RU"/>
              </w:rPr>
              <w:tab/>
              <w:t>понятие</w:t>
            </w:r>
            <w:r w:rsidRPr="007F3152">
              <w:rPr>
                <w:spacing w:val="-1"/>
                <w:sz w:val="28"/>
                <w:lang w:val="ru-RU"/>
              </w:rPr>
              <w:tab/>
            </w:r>
            <w:r w:rsidRPr="007F3152">
              <w:rPr>
                <w:sz w:val="28"/>
                <w:lang w:val="ru-RU"/>
              </w:rPr>
              <w:t>о</w:t>
            </w:r>
            <w:r w:rsidRPr="007F3152">
              <w:rPr>
                <w:spacing w:val="26"/>
                <w:sz w:val="28"/>
                <w:lang w:val="ru-RU"/>
              </w:rPr>
              <w:t xml:space="preserve"> </w:t>
            </w:r>
            <w:r w:rsidRPr="007F3152">
              <w:rPr>
                <w:spacing w:val="-1"/>
                <w:sz w:val="28"/>
                <w:lang w:val="ru-RU"/>
              </w:rPr>
              <w:t>биологических</w:t>
            </w:r>
            <w:r w:rsidRPr="007F3152">
              <w:rPr>
                <w:spacing w:val="24"/>
                <w:sz w:val="28"/>
                <w:lang w:val="ru-RU"/>
              </w:rPr>
              <w:t xml:space="preserve"> </w:t>
            </w:r>
            <w:r w:rsidRPr="007F3152">
              <w:rPr>
                <w:spacing w:val="-1"/>
                <w:sz w:val="28"/>
                <w:lang w:val="ru-RU"/>
              </w:rPr>
              <w:t>системах</w:t>
            </w:r>
            <w:r w:rsidRPr="007F3152">
              <w:rPr>
                <w:spacing w:val="-1"/>
                <w:sz w:val="28"/>
                <w:lang w:val="ru-RU"/>
              </w:rPr>
              <w:tab/>
            </w:r>
            <w:r w:rsidRPr="007F3152">
              <w:rPr>
                <w:sz w:val="28"/>
                <w:lang w:val="ru-RU"/>
              </w:rPr>
              <w:t>и</w:t>
            </w:r>
            <w:r w:rsidRPr="007F3152">
              <w:rPr>
                <w:spacing w:val="25"/>
                <w:sz w:val="28"/>
                <w:lang w:val="ru-RU"/>
              </w:rPr>
              <w:t xml:space="preserve"> </w:t>
            </w:r>
            <w:r w:rsidRPr="007F3152">
              <w:rPr>
                <w:spacing w:val="-1"/>
                <w:sz w:val="28"/>
                <w:lang w:val="ru-RU"/>
              </w:rPr>
              <w:t>процессах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40CD" w14:textId="77777777" w:rsidR="007F3152" w:rsidRPr="007F3152" w:rsidRDefault="007F3152" w:rsidP="007F3152">
            <w:pPr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14:paraId="3179C414" w14:textId="77777777" w:rsidR="007F3152" w:rsidRPr="007F3152" w:rsidRDefault="007F3152" w:rsidP="007F3152">
            <w:pPr>
              <w:spacing w:line="280" w:lineRule="exact"/>
              <w:rPr>
                <w:sz w:val="28"/>
                <w:szCs w:val="28"/>
                <w:lang w:val="ru-RU"/>
              </w:rPr>
            </w:pPr>
          </w:p>
          <w:p w14:paraId="2763F14F" w14:textId="77777777" w:rsidR="007F3152" w:rsidRPr="007F3152" w:rsidRDefault="007F3152" w:rsidP="007F3152">
            <w:pPr>
              <w:ind w:left="644" w:right="641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2676" w14:textId="77777777" w:rsidR="007F3152" w:rsidRPr="007F3152" w:rsidRDefault="007F3152" w:rsidP="007F3152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50A4" w14:textId="77777777" w:rsidR="007F3152" w:rsidRPr="007F3152" w:rsidRDefault="007F3152" w:rsidP="007F3152"/>
        </w:tc>
      </w:tr>
      <w:tr w:rsidR="007F3152" w:rsidRPr="007F3152" w14:paraId="591E8093" w14:textId="77777777" w:rsidTr="009E0D3A">
        <w:trPr>
          <w:trHeight w:hRule="exact" w:val="94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0C0D8" w14:textId="77777777" w:rsidR="007F3152" w:rsidRPr="007F3152" w:rsidRDefault="007F3152" w:rsidP="007F3152">
            <w:pPr>
              <w:spacing w:line="314" w:lineRule="exact"/>
              <w:ind w:left="32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2F4B7" w14:textId="77777777" w:rsidR="007F3152" w:rsidRPr="007F3152" w:rsidRDefault="007F3152" w:rsidP="007F3152">
            <w:pPr>
              <w:spacing w:before="184" w:line="273" w:lineRule="auto"/>
              <w:ind w:left="32" w:right="31"/>
              <w:rPr>
                <w:sz w:val="28"/>
                <w:szCs w:val="28"/>
                <w:lang w:val="ru-RU"/>
              </w:rPr>
            </w:pPr>
            <w:r w:rsidRPr="007F3152">
              <w:rPr>
                <w:spacing w:val="-1"/>
                <w:sz w:val="28"/>
                <w:lang w:val="ru-RU"/>
              </w:rPr>
              <w:t>Химический</w:t>
            </w:r>
            <w:r w:rsidRPr="007F3152">
              <w:rPr>
                <w:spacing w:val="16"/>
                <w:sz w:val="28"/>
                <w:lang w:val="ru-RU"/>
              </w:rPr>
              <w:t xml:space="preserve"> </w:t>
            </w:r>
            <w:r w:rsidRPr="007F3152">
              <w:rPr>
                <w:spacing w:val="-1"/>
                <w:sz w:val="28"/>
                <w:lang w:val="ru-RU"/>
              </w:rPr>
              <w:t>состав</w:t>
            </w:r>
            <w:r w:rsidRPr="007F3152">
              <w:rPr>
                <w:spacing w:val="29"/>
                <w:sz w:val="28"/>
                <w:lang w:val="ru-RU"/>
              </w:rPr>
              <w:t xml:space="preserve"> </w:t>
            </w:r>
            <w:r w:rsidRPr="007F3152">
              <w:rPr>
                <w:sz w:val="28"/>
                <w:lang w:val="ru-RU"/>
              </w:rPr>
              <w:t xml:space="preserve">и </w:t>
            </w:r>
            <w:r w:rsidRPr="007F3152">
              <w:rPr>
                <w:spacing w:val="-1"/>
                <w:sz w:val="28"/>
                <w:lang w:val="ru-RU"/>
              </w:rPr>
              <w:t>строение</w:t>
            </w:r>
            <w:r w:rsidRPr="007F3152">
              <w:rPr>
                <w:spacing w:val="-3"/>
                <w:sz w:val="28"/>
                <w:lang w:val="ru-RU"/>
              </w:rPr>
              <w:t xml:space="preserve"> </w:t>
            </w:r>
            <w:r w:rsidRPr="007F3152">
              <w:rPr>
                <w:spacing w:val="-1"/>
                <w:sz w:val="28"/>
                <w:lang w:val="ru-RU"/>
              </w:rPr>
              <w:t>клетки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C694" w14:textId="77777777" w:rsidR="007F3152" w:rsidRPr="007F3152" w:rsidRDefault="007F3152" w:rsidP="007F3152">
            <w:pPr>
              <w:spacing w:before="3" w:line="270" w:lineRule="exact"/>
              <w:rPr>
                <w:sz w:val="27"/>
                <w:szCs w:val="27"/>
                <w:lang w:val="ru-RU"/>
              </w:rPr>
            </w:pPr>
          </w:p>
          <w:p w14:paraId="0DF8FB27" w14:textId="77777777" w:rsidR="007F3152" w:rsidRPr="007F3152" w:rsidRDefault="007F3152" w:rsidP="007F3152">
            <w:pPr>
              <w:ind w:left="644" w:right="641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C36A" w14:textId="77777777" w:rsidR="007F3152" w:rsidRPr="007F3152" w:rsidRDefault="007F3152" w:rsidP="007F3152">
            <w:pPr>
              <w:spacing w:before="3" w:line="270" w:lineRule="exact"/>
              <w:rPr>
                <w:sz w:val="27"/>
                <w:szCs w:val="27"/>
              </w:rPr>
            </w:pPr>
          </w:p>
          <w:p w14:paraId="41A06E7B" w14:textId="77777777" w:rsidR="007F3152" w:rsidRPr="007F3152" w:rsidRDefault="007F3152" w:rsidP="007F3152">
            <w:pPr>
              <w:ind w:left="747" w:right="747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4EA2" w14:textId="77777777" w:rsidR="007F3152" w:rsidRPr="007F3152" w:rsidRDefault="007F3152" w:rsidP="007F3152">
            <w:pPr>
              <w:spacing w:before="3" w:line="270" w:lineRule="exact"/>
              <w:rPr>
                <w:sz w:val="27"/>
                <w:szCs w:val="27"/>
              </w:rPr>
            </w:pPr>
          </w:p>
          <w:p w14:paraId="26C4708C" w14:textId="77777777" w:rsidR="007F3152" w:rsidRPr="007F3152" w:rsidRDefault="007F3152" w:rsidP="007F3152">
            <w:pPr>
              <w:ind w:left="804" w:right="804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2</w:t>
            </w:r>
          </w:p>
        </w:tc>
      </w:tr>
      <w:tr w:rsidR="007F3152" w:rsidRPr="007F3152" w14:paraId="31EDE27F" w14:textId="77777777" w:rsidTr="009E0D3A">
        <w:trPr>
          <w:trHeight w:hRule="exact" w:val="95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77FD1" w14:textId="77777777" w:rsidR="007F3152" w:rsidRPr="007F3152" w:rsidRDefault="007F3152" w:rsidP="007F3152">
            <w:pPr>
              <w:spacing w:line="314" w:lineRule="exact"/>
              <w:ind w:left="32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3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F246F" w14:textId="77777777" w:rsidR="007F3152" w:rsidRPr="007F3152" w:rsidRDefault="007F3152" w:rsidP="007F3152">
            <w:pPr>
              <w:spacing w:before="188" w:line="273" w:lineRule="auto"/>
              <w:ind w:left="32"/>
              <w:rPr>
                <w:sz w:val="28"/>
                <w:szCs w:val="28"/>
              </w:rPr>
            </w:pPr>
            <w:r w:rsidRPr="007F3152">
              <w:rPr>
                <w:spacing w:val="-1"/>
                <w:sz w:val="28"/>
              </w:rPr>
              <w:t>Жизнедеятельность</w:t>
            </w:r>
            <w:r w:rsidRPr="007F3152">
              <w:rPr>
                <w:spacing w:val="21"/>
                <w:sz w:val="28"/>
              </w:rPr>
              <w:t xml:space="preserve"> клетки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6FF1" w14:textId="77777777" w:rsidR="007F3152" w:rsidRPr="007F3152" w:rsidRDefault="007F3152" w:rsidP="007F3152">
            <w:pPr>
              <w:spacing w:before="5" w:line="270" w:lineRule="exact"/>
              <w:rPr>
                <w:sz w:val="27"/>
                <w:szCs w:val="27"/>
              </w:rPr>
            </w:pPr>
          </w:p>
          <w:p w14:paraId="74F47B8A" w14:textId="77777777" w:rsidR="007F3152" w:rsidRPr="007F3152" w:rsidRDefault="007F3152" w:rsidP="007F3152">
            <w:pPr>
              <w:ind w:left="644" w:right="641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45B3C" w14:textId="77777777" w:rsidR="007F3152" w:rsidRPr="007F3152" w:rsidRDefault="007F3152" w:rsidP="007F3152">
            <w:pPr>
              <w:spacing w:before="5" w:line="270" w:lineRule="exact"/>
              <w:rPr>
                <w:sz w:val="27"/>
                <w:szCs w:val="27"/>
              </w:rPr>
            </w:pPr>
          </w:p>
          <w:p w14:paraId="0D9D019D" w14:textId="77777777" w:rsidR="007F3152" w:rsidRPr="007F3152" w:rsidRDefault="007F3152" w:rsidP="007F3152">
            <w:pPr>
              <w:ind w:left="747" w:right="74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9E54" w14:textId="77777777" w:rsidR="007F3152" w:rsidRPr="007F3152" w:rsidRDefault="007F3152" w:rsidP="007F3152"/>
        </w:tc>
      </w:tr>
      <w:tr w:rsidR="007F3152" w:rsidRPr="007F3152" w14:paraId="76E7C6E6" w14:textId="77777777" w:rsidTr="009E0D3A">
        <w:trPr>
          <w:trHeight w:hRule="exact" w:val="112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6DDC8" w14:textId="77777777" w:rsidR="007F3152" w:rsidRPr="007F3152" w:rsidRDefault="007F3152" w:rsidP="007F3152">
            <w:pPr>
              <w:spacing w:line="316" w:lineRule="exact"/>
              <w:ind w:left="32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4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70B9D" w14:textId="77777777" w:rsidR="007F3152" w:rsidRPr="007F3152" w:rsidRDefault="007F3152" w:rsidP="007F3152">
            <w:pPr>
              <w:spacing w:line="273" w:lineRule="auto"/>
              <w:ind w:left="46" w:right="32"/>
              <w:jc w:val="both"/>
              <w:rPr>
                <w:sz w:val="28"/>
                <w:szCs w:val="28"/>
              </w:rPr>
            </w:pPr>
            <w:r w:rsidRPr="007F3152">
              <w:rPr>
                <w:spacing w:val="-1"/>
                <w:sz w:val="28"/>
              </w:rPr>
              <w:t>Строение</w:t>
            </w:r>
            <w:r w:rsidRPr="007F3152">
              <w:rPr>
                <w:spacing w:val="5"/>
                <w:sz w:val="28"/>
              </w:rPr>
              <w:t xml:space="preserve"> </w:t>
            </w:r>
            <w:r w:rsidRPr="007F3152">
              <w:rPr>
                <w:sz w:val="28"/>
              </w:rPr>
              <w:t>и</w:t>
            </w:r>
            <w:r w:rsidRPr="007F3152">
              <w:rPr>
                <w:spacing w:val="24"/>
                <w:sz w:val="28"/>
              </w:rPr>
              <w:t xml:space="preserve"> </w:t>
            </w:r>
            <w:r w:rsidRPr="007F3152">
              <w:rPr>
                <w:spacing w:val="-1"/>
                <w:sz w:val="28"/>
              </w:rPr>
              <w:t>жизнедеятельность</w:t>
            </w:r>
            <w:r w:rsidRPr="007F3152">
              <w:rPr>
                <w:spacing w:val="30"/>
                <w:sz w:val="28"/>
              </w:rPr>
              <w:t xml:space="preserve"> </w:t>
            </w:r>
            <w:r w:rsidRPr="007F3152">
              <w:rPr>
                <w:spacing w:val="-1"/>
                <w:sz w:val="28"/>
              </w:rPr>
              <w:t>организмов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5443A" w14:textId="77777777" w:rsidR="007F3152" w:rsidRPr="007F3152" w:rsidRDefault="007F3152" w:rsidP="007F3152">
            <w:pPr>
              <w:spacing w:before="4" w:line="360" w:lineRule="exact"/>
              <w:rPr>
                <w:sz w:val="36"/>
                <w:szCs w:val="36"/>
              </w:rPr>
            </w:pPr>
          </w:p>
          <w:p w14:paraId="476735C5" w14:textId="77777777" w:rsidR="007F3152" w:rsidRPr="007F3152" w:rsidRDefault="007F3152" w:rsidP="007F3152">
            <w:pPr>
              <w:ind w:left="644" w:right="641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9218" w14:textId="77777777" w:rsidR="007F3152" w:rsidRPr="007F3152" w:rsidRDefault="007F3152" w:rsidP="007F3152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8028" w14:textId="77777777" w:rsidR="007F3152" w:rsidRPr="007F3152" w:rsidRDefault="007F3152" w:rsidP="007F3152">
            <w:pPr>
              <w:spacing w:before="4" w:line="360" w:lineRule="exact"/>
              <w:rPr>
                <w:sz w:val="36"/>
                <w:szCs w:val="36"/>
              </w:rPr>
            </w:pPr>
          </w:p>
          <w:p w14:paraId="1804456B" w14:textId="77777777" w:rsidR="007F3152" w:rsidRPr="007F3152" w:rsidRDefault="007F3152" w:rsidP="007F3152">
            <w:pPr>
              <w:ind w:left="804" w:right="804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2</w:t>
            </w:r>
          </w:p>
        </w:tc>
      </w:tr>
      <w:tr w:rsidR="007F3152" w:rsidRPr="007F3152" w14:paraId="0A3A18D1" w14:textId="77777777" w:rsidTr="009E0D3A">
        <w:trPr>
          <w:trHeight w:hRule="exact" w:val="112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66C20" w14:textId="77777777" w:rsidR="007F3152" w:rsidRPr="007F3152" w:rsidRDefault="007F3152" w:rsidP="007F3152">
            <w:pPr>
              <w:spacing w:line="314" w:lineRule="exact"/>
              <w:ind w:left="32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5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EEA28" w14:textId="77777777" w:rsidR="007F3152" w:rsidRPr="007F3152" w:rsidRDefault="007F3152" w:rsidP="007F3152">
            <w:pPr>
              <w:spacing w:line="314" w:lineRule="exact"/>
              <w:ind w:left="32"/>
              <w:rPr>
                <w:sz w:val="28"/>
                <w:szCs w:val="28"/>
              </w:rPr>
            </w:pPr>
            <w:r w:rsidRPr="007F3152">
              <w:rPr>
                <w:spacing w:val="-1"/>
                <w:sz w:val="28"/>
              </w:rPr>
              <w:t>Наследственность</w:t>
            </w:r>
          </w:p>
          <w:p w14:paraId="11D9D4E7" w14:textId="7EE3CB06" w:rsidR="007F3152" w:rsidRPr="007F3152" w:rsidRDefault="009E0D3A" w:rsidP="007F3152">
            <w:pPr>
              <w:tabs>
                <w:tab w:val="left" w:pos="744"/>
              </w:tabs>
              <w:spacing w:before="47" w:line="273" w:lineRule="auto"/>
              <w:ind w:left="32" w:right="31"/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 xml:space="preserve">и </w:t>
            </w:r>
            <w:r w:rsidR="007F3152" w:rsidRPr="007F3152">
              <w:rPr>
                <w:spacing w:val="-1"/>
                <w:sz w:val="28"/>
              </w:rPr>
              <w:t>изменчивость</w:t>
            </w:r>
            <w:r w:rsidR="007F3152" w:rsidRPr="007F3152">
              <w:rPr>
                <w:spacing w:val="24"/>
                <w:sz w:val="28"/>
              </w:rPr>
              <w:t xml:space="preserve"> </w:t>
            </w:r>
            <w:r w:rsidR="007F3152" w:rsidRPr="007F3152">
              <w:rPr>
                <w:spacing w:val="-1"/>
                <w:sz w:val="28"/>
              </w:rPr>
              <w:t>организмов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699F" w14:textId="77777777" w:rsidR="007F3152" w:rsidRPr="007F3152" w:rsidRDefault="007F3152" w:rsidP="007F3152">
            <w:pPr>
              <w:spacing w:before="2" w:line="360" w:lineRule="exact"/>
              <w:rPr>
                <w:sz w:val="36"/>
                <w:szCs w:val="36"/>
              </w:rPr>
            </w:pPr>
          </w:p>
          <w:p w14:paraId="05E5F273" w14:textId="77777777" w:rsidR="007F3152" w:rsidRPr="007F3152" w:rsidRDefault="007F3152" w:rsidP="007F3152">
            <w:pPr>
              <w:ind w:left="644" w:right="641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D8A7" w14:textId="77777777" w:rsidR="007F3152" w:rsidRPr="007F3152" w:rsidRDefault="007F3152" w:rsidP="007F3152"/>
          <w:p w14:paraId="598E6552" w14:textId="77777777" w:rsidR="007F3152" w:rsidRPr="007F3152" w:rsidRDefault="007F3152" w:rsidP="007F3152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CEC9" w14:textId="77777777" w:rsidR="007F3152" w:rsidRPr="007F3152" w:rsidRDefault="007F3152" w:rsidP="007F3152">
            <w:pPr>
              <w:spacing w:before="2" w:line="360" w:lineRule="exact"/>
              <w:rPr>
                <w:sz w:val="36"/>
                <w:szCs w:val="36"/>
              </w:rPr>
            </w:pPr>
          </w:p>
          <w:p w14:paraId="79F6C03F" w14:textId="77777777" w:rsidR="007F3152" w:rsidRPr="007F3152" w:rsidRDefault="007F3152" w:rsidP="007F3152">
            <w:pPr>
              <w:ind w:left="804" w:right="804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4</w:t>
            </w:r>
          </w:p>
        </w:tc>
      </w:tr>
      <w:tr w:rsidR="007F3152" w:rsidRPr="007F3152" w14:paraId="511334C2" w14:textId="77777777" w:rsidTr="009E0D3A">
        <w:trPr>
          <w:trHeight w:hRule="exact" w:val="75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6BB00" w14:textId="77777777" w:rsidR="007F3152" w:rsidRPr="007F3152" w:rsidRDefault="007F3152" w:rsidP="007F3152">
            <w:pPr>
              <w:spacing w:line="314" w:lineRule="exact"/>
              <w:ind w:left="32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6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0EE3A" w14:textId="77777777" w:rsidR="007F3152" w:rsidRPr="007F3152" w:rsidRDefault="007F3152" w:rsidP="007F3152">
            <w:pPr>
              <w:tabs>
                <w:tab w:val="left" w:pos="2242"/>
              </w:tabs>
              <w:spacing w:line="276" w:lineRule="auto"/>
              <w:ind w:left="32" w:right="32"/>
              <w:rPr>
                <w:sz w:val="28"/>
                <w:szCs w:val="28"/>
              </w:rPr>
            </w:pPr>
            <w:r w:rsidRPr="007F3152">
              <w:rPr>
                <w:spacing w:val="-1"/>
                <w:sz w:val="28"/>
              </w:rPr>
              <w:t>Селекция</w:t>
            </w:r>
            <w:r w:rsidRPr="007F3152">
              <w:rPr>
                <w:spacing w:val="-1"/>
                <w:sz w:val="28"/>
              </w:rPr>
              <w:tab/>
            </w:r>
            <w:r w:rsidRPr="007F3152">
              <w:rPr>
                <w:sz w:val="28"/>
              </w:rPr>
              <w:t>и</w:t>
            </w:r>
            <w:r w:rsidRPr="007F3152">
              <w:rPr>
                <w:spacing w:val="26"/>
                <w:sz w:val="28"/>
              </w:rPr>
              <w:t xml:space="preserve"> </w:t>
            </w:r>
            <w:r w:rsidRPr="007F3152">
              <w:rPr>
                <w:spacing w:val="-1"/>
                <w:sz w:val="28"/>
              </w:rPr>
              <w:t>биотехнология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01165" w14:textId="77777777" w:rsidR="007F3152" w:rsidRPr="007F3152" w:rsidRDefault="007F3152" w:rsidP="007F3152">
            <w:pPr>
              <w:spacing w:before="177"/>
              <w:ind w:left="644" w:right="641"/>
              <w:jc w:val="center"/>
              <w:rPr>
                <w:sz w:val="28"/>
                <w:szCs w:val="28"/>
              </w:rPr>
            </w:pPr>
            <w:r w:rsidRPr="007F3152">
              <w:rPr>
                <w:sz w:val="28"/>
              </w:rPr>
              <w:t>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1FDD" w14:textId="77777777" w:rsidR="007F3152" w:rsidRPr="007F3152" w:rsidRDefault="007F3152" w:rsidP="007F3152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48C4" w14:textId="77777777" w:rsidR="007F3152" w:rsidRPr="007F3152" w:rsidRDefault="007F3152" w:rsidP="007F3152"/>
        </w:tc>
      </w:tr>
    </w:tbl>
    <w:p w14:paraId="68DBE119" w14:textId="77777777" w:rsidR="007F3152" w:rsidRPr="007F3152" w:rsidRDefault="007F3152" w:rsidP="007F3152">
      <w:pPr>
        <w:widowControl w:val="0"/>
        <w:spacing w:before="1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56576821" w14:textId="77777777" w:rsidR="00DD5CB6" w:rsidRPr="00DD5CB6" w:rsidRDefault="00DD5CB6" w:rsidP="00DD5CB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24290FA" w14:textId="77777777" w:rsidR="00046438" w:rsidRDefault="00F5514D"/>
    <w:sectPr w:rsidR="0004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B9"/>
    <w:rsid w:val="001A26B9"/>
    <w:rsid w:val="003D714D"/>
    <w:rsid w:val="0045000B"/>
    <w:rsid w:val="00546B90"/>
    <w:rsid w:val="007657D1"/>
    <w:rsid w:val="007F3152"/>
    <w:rsid w:val="009E0D3A"/>
    <w:rsid w:val="00C4052A"/>
    <w:rsid w:val="00DD5CB6"/>
    <w:rsid w:val="00F5514D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329F"/>
  <w15:docId w15:val="{27713341-4A3C-497C-90B0-2F127012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CB6"/>
    <w:pPr>
      <w:widowControl w:val="0"/>
      <w:spacing w:before="4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5C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D5CB6"/>
  </w:style>
  <w:style w:type="paragraph" w:styleId="a3">
    <w:name w:val="Normal (Web)"/>
    <w:basedOn w:val="a"/>
    <w:uiPriority w:val="99"/>
    <w:semiHidden/>
    <w:unhideWhenUsed/>
    <w:rsid w:val="00DD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DD5CB6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D5C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DD5C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semiHidden/>
    <w:qFormat/>
    <w:rsid w:val="00DD5C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7">
    <w:name w:val="Table Grid"/>
    <w:basedOn w:val="a1"/>
    <w:uiPriority w:val="59"/>
    <w:rsid w:val="00DD5C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D5C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10</cp:revision>
  <dcterms:created xsi:type="dcterms:W3CDTF">2020-10-29T05:45:00Z</dcterms:created>
  <dcterms:modified xsi:type="dcterms:W3CDTF">2022-09-08T11:21:00Z</dcterms:modified>
</cp:coreProperties>
</file>