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2141A" w:rsidRPr="0052141A" w14:paraId="24273E14" w14:textId="77777777" w:rsidTr="0052141A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9F421" w14:textId="77777777" w:rsidR="0052141A" w:rsidRPr="0052141A" w:rsidRDefault="0052141A" w:rsidP="0052141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21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52141A" w:rsidRPr="0052141A" w14:paraId="62E436ED" w14:textId="77777777" w:rsidTr="0052141A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53F90" w14:textId="77777777" w:rsidR="0052141A" w:rsidRPr="0052141A" w:rsidRDefault="0052141A" w:rsidP="0052141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214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52141A" w:rsidRPr="0052141A" w14:paraId="58D8A264" w14:textId="77777777" w:rsidTr="0052141A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C041A" w14:textId="77777777" w:rsidR="0052141A" w:rsidRPr="0052141A" w:rsidRDefault="0052141A" w:rsidP="0052141A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4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5214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5D649C4" w14:textId="77777777" w:rsidR="0052141A" w:rsidRPr="0052141A" w:rsidRDefault="0052141A" w:rsidP="0052141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2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пл. Мира, дом </w:t>
            </w:r>
            <w:proofErr w:type="gramStart"/>
            <w:r w:rsidRPr="0052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 </w:t>
            </w:r>
            <w:proofErr w:type="spellStart"/>
            <w:r w:rsidRPr="0052141A">
              <w:rPr>
                <w:rFonts w:ascii="Times New Roman" w:eastAsia="Calibri" w:hAnsi="Times New Roman" w:cs="Times New Roman"/>
                <w:sz w:val="24"/>
                <w:szCs w:val="24"/>
              </w:rPr>
              <w:t>г.Кстово</w:t>
            </w:r>
            <w:proofErr w:type="spellEnd"/>
            <w:proofErr w:type="gramEnd"/>
            <w:r w:rsidRPr="00521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Нижегородской области, 607650</w:t>
            </w:r>
          </w:p>
        </w:tc>
      </w:tr>
      <w:tr w:rsidR="0052141A" w:rsidRPr="0052141A" w14:paraId="2A0640DC" w14:textId="77777777" w:rsidTr="0052141A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ACD65" w14:textId="77777777" w:rsidR="0052141A" w:rsidRPr="0052141A" w:rsidRDefault="0052141A" w:rsidP="0052141A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214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14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14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hyperlink r:id="rId4" w:history="1">
              <w:r w:rsidRPr="00521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mbougimnaziya</w:t>
              </w:r>
              <w:proofErr w:type="spellEnd"/>
              <w:r w:rsidRPr="00521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4@</w:t>
              </w:r>
              <w:proofErr w:type="spellStart"/>
              <w:r w:rsidRPr="00521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521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21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2141A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тел.9-32-79</w:t>
            </w:r>
          </w:p>
        </w:tc>
      </w:tr>
    </w:tbl>
    <w:p w14:paraId="0D17CDC4" w14:textId="77777777" w:rsidR="00277E69" w:rsidRPr="00277E69" w:rsidRDefault="00277E69" w:rsidP="00277E6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77E69" w:rsidRPr="00277E69" w14:paraId="67510B58" w14:textId="77777777" w:rsidTr="00B32A32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14:paraId="653D986A" w14:textId="77777777" w:rsidR="00277E69" w:rsidRPr="00277E69" w:rsidRDefault="00277E69" w:rsidP="00277E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77E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277E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14:paraId="070D0DE7" w14:textId="77777777" w:rsidR="00277E69" w:rsidRPr="00277E69" w:rsidRDefault="00277E69" w:rsidP="00277E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77E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14:paraId="1ADAFFE8" w14:textId="3C726328" w:rsidR="00277E69" w:rsidRPr="00277E69" w:rsidRDefault="00277E69" w:rsidP="00277E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277E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30.08.202</w:t>
            </w:r>
            <w:r w:rsidR="005214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  <w:r w:rsidRPr="00277E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  <w:p w14:paraId="5E982878" w14:textId="77777777" w:rsidR="00277E69" w:rsidRPr="00277E69" w:rsidRDefault="00277E69" w:rsidP="00277E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14:paraId="0E555E7C" w14:textId="77777777" w:rsidR="00277E69" w:rsidRPr="00277E69" w:rsidRDefault="00277E69" w:rsidP="00277E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7C167B2F" w14:textId="77777777" w:rsidR="00277E69" w:rsidRPr="00277E69" w:rsidRDefault="00277E69" w:rsidP="00277E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77E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14:paraId="0580A680" w14:textId="77777777" w:rsidR="00277E69" w:rsidRPr="00277E69" w:rsidRDefault="00277E69" w:rsidP="00277E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77E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14:paraId="338029AF" w14:textId="5DA545A6" w:rsidR="00277E69" w:rsidRPr="00277E69" w:rsidRDefault="00277E69" w:rsidP="00277E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277E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31.08.202</w:t>
            </w:r>
            <w:r w:rsidR="005214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  <w:r w:rsidRPr="00277E6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</w:t>
            </w:r>
            <w:r w:rsidR="005214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47</w:t>
            </w:r>
          </w:p>
          <w:p w14:paraId="56CBE65B" w14:textId="77777777" w:rsidR="00277E69" w:rsidRPr="00277E69" w:rsidRDefault="00277E69" w:rsidP="00277E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14:paraId="2B2D2A74" w14:textId="77777777" w:rsidR="00277E69" w:rsidRPr="00277E69" w:rsidRDefault="00277E69" w:rsidP="00277E6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14:paraId="7EC264CD" w14:textId="77777777" w:rsidR="00277E69" w:rsidRPr="00277E69" w:rsidRDefault="00277E69" w:rsidP="00277E6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14:paraId="02A20350" w14:textId="77777777" w:rsidR="00277E69" w:rsidRPr="00277E69" w:rsidRDefault="00277E69" w:rsidP="00277E6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277E69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14:paraId="1C65CAD6" w14:textId="77777777" w:rsidR="00277E69" w:rsidRPr="00277E69" w:rsidRDefault="006020BE" w:rsidP="00277E6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11</w:t>
      </w:r>
      <w:r w:rsidR="00277E69" w:rsidRPr="00277E6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14:paraId="0823451F" w14:textId="21B39FA8" w:rsidR="00277E69" w:rsidRPr="00277E69" w:rsidRDefault="00277E69" w:rsidP="00277E6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277E6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</w:t>
      </w:r>
      <w:r w:rsidR="0052141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2</w:t>
      </w:r>
      <w:r w:rsidRPr="00277E6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202</w:t>
      </w:r>
      <w:r w:rsidR="0052141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3</w:t>
      </w:r>
      <w:r w:rsidRPr="00277E6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14:paraId="4C1F646B" w14:textId="77777777" w:rsidR="00277E69" w:rsidRPr="00277E69" w:rsidRDefault="00277E69" w:rsidP="00277E6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14:paraId="6B5C3283" w14:textId="77777777" w:rsidR="00277E69" w:rsidRPr="00277E69" w:rsidRDefault="00277E69" w:rsidP="00277E69">
      <w:pPr>
        <w:widowControl w:val="0"/>
        <w:spacing w:after="0" w:line="240" w:lineRule="auto"/>
        <w:ind w:left="106"/>
        <w:rPr>
          <w:rFonts w:ascii="Times New Roman" w:eastAsia="Times New Roman" w:hAnsi="Times New Roman" w:cs="Times New Roman"/>
          <w:sz w:val="28"/>
          <w:szCs w:val="28"/>
        </w:rPr>
      </w:pP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277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2"/>
          <w:sz w:val="28"/>
          <w:szCs w:val="28"/>
        </w:rPr>
        <w:t>среднего</w:t>
      </w:r>
      <w:r w:rsidRPr="00277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(полного)</w:t>
      </w:r>
      <w:r w:rsidRPr="00277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</w:t>
      </w:r>
      <w:r w:rsidRPr="00277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277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77E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биологии</w:t>
      </w:r>
      <w:r w:rsidRPr="00277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1"/>
          <w:sz w:val="28"/>
          <w:szCs w:val="28"/>
        </w:rPr>
        <w:t>10-11</w:t>
      </w:r>
      <w:r w:rsidRPr="00277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классы.</w:t>
      </w:r>
      <w:r w:rsidRPr="00277E6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Авторы:</w:t>
      </w:r>
      <w:r w:rsidRPr="00277E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А.И. Никишов, А.В.</w:t>
      </w:r>
      <w:r w:rsidRPr="00277E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Теремов,</w:t>
      </w:r>
      <w:r w:rsidRPr="00277E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Р.А. Петросова Москва</w:t>
      </w:r>
      <w:r w:rsidRPr="00277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Владос</w:t>
      </w:r>
      <w:proofErr w:type="spellEnd"/>
      <w:r w:rsidRPr="00277E69">
        <w:rPr>
          <w:rFonts w:ascii="Times New Roman" w:eastAsia="Times New Roman" w:hAnsi="Times New Roman" w:cs="Times New Roman"/>
          <w:spacing w:val="-1"/>
          <w:sz w:val="28"/>
          <w:szCs w:val="28"/>
        </w:rPr>
        <w:t>» 2007</w:t>
      </w:r>
    </w:p>
    <w:p w14:paraId="4B0ABD08" w14:textId="77777777" w:rsidR="00277E69" w:rsidRPr="00277E69" w:rsidRDefault="00277E69" w:rsidP="00277E69">
      <w:pPr>
        <w:widowControl w:val="0"/>
        <w:spacing w:before="2" w:after="0" w:line="240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02B60B" w14:textId="77777777" w:rsidR="00277E69" w:rsidRPr="00277E69" w:rsidRDefault="00277E69" w:rsidP="00277E69">
      <w:pPr>
        <w:widowControl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7"/>
          <w:szCs w:val="27"/>
        </w:rPr>
      </w:pPr>
    </w:p>
    <w:p w14:paraId="610EB18A" w14:textId="77777777" w:rsidR="00277E69" w:rsidRPr="00277E69" w:rsidRDefault="00277E69" w:rsidP="00277E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77E69">
        <w:rPr>
          <w:rFonts w:ascii="Calibri" w:eastAsia="Calibri" w:hAnsi="Calibri" w:cs="Times New Roman"/>
          <w:b/>
          <w:bCs/>
          <w:color w:val="000000"/>
          <w:sz w:val="27"/>
          <w:szCs w:val="27"/>
        </w:rPr>
        <w:t>Учебник:</w:t>
      </w:r>
      <w:r w:rsidRPr="00277E69">
        <w:rPr>
          <w:rFonts w:ascii="Calibri" w:eastAsia="Calibri" w:hAnsi="Calibri" w:cs="Times New Roman"/>
          <w:bCs/>
          <w:color w:val="000000"/>
          <w:sz w:val="27"/>
          <w:szCs w:val="27"/>
        </w:rPr>
        <w:t xml:space="preserve"> </w:t>
      </w:r>
      <w:r w:rsidRPr="00277E6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Теремов А.В., Петросова Р.А. Биология. Биологические системы и процессы. </w:t>
      </w:r>
    </w:p>
    <w:p w14:paraId="0BBDEA8E" w14:textId="77777777" w:rsidR="00277E69" w:rsidRPr="00277E69" w:rsidRDefault="00DF5CC5" w:rsidP="00277E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11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класс..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2020-215</w:t>
      </w:r>
      <w:r w:rsidR="00277E69" w:rsidRPr="00277E6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с.</w:t>
      </w:r>
    </w:p>
    <w:p w14:paraId="0FDC00E3" w14:textId="77777777" w:rsidR="00277E69" w:rsidRPr="00277E69" w:rsidRDefault="00277E69" w:rsidP="00277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061AB9E5" w14:textId="77777777" w:rsidR="00277E69" w:rsidRPr="00277E69" w:rsidRDefault="00277E69" w:rsidP="00277E69">
      <w:pPr>
        <w:widowControl w:val="0"/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A5A26DC" w14:textId="77777777" w:rsidR="00277E69" w:rsidRPr="00277E69" w:rsidRDefault="00277E69" w:rsidP="00277E69">
      <w:pPr>
        <w:widowControl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14:paraId="7F91A740" w14:textId="77777777" w:rsidR="00277E69" w:rsidRPr="00277E69" w:rsidRDefault="00277E69" w:rsidP="00277E69">
      <w:pPr>
        <w:widowControl w:val="0"/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14:paraId="11CA4095" w14:textId="77777777" w:rsidR="00277E69" w:rsidRPr="00277E69" w:rsidRDefault="00277E69" w:rsidP="00277E69">
      <w:pPr>
        <w:widowControl w:val="0"/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14:paraId="171C5133" w14:textId="77777777" w:rsidR="00277E69" w:rsidRPr="00277E69" w:rsidRDefault="00277E69" w:rsidP="00277E69">
      <w:pPr>
        <w:widowControl w:val="0"/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3463C66E" w14:textId="77777777" w:rsidR="00277E69" w:rsidRPr="00277E69" w:rsidRDefault="00277E69" w:rsidP="00277E69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14:paraId="72C02693" w14:textId="77777777" w:rsidR="00277E69" w:rsidRPr="00277E69" w:rsidRDefault="00277E69" w:rsidP="00277E6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14:paraId="5094D395" w14:textId="77777777" w:rsidR="00277E69" w:rsidRPr="00277E69" w:rsidRDefault="00277E69" w:rsidP="00277E6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277E6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 w:rsidRPr="00277E6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 w:rsidRPr="00277E6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 В.</w:t>
      </w:r>
    </w:p>
    <w:p w14:paraId="7885D078" w14:textId="77777777" w:rsidR="00277E69" w:rsidRPr="00277E69" w:rsidRDefault="00277E69" w:rsidP="00277E6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277E6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</w:p>
    <w:p w14:paraId="409B8787" w14:textId="77777777" w:rsidR="00277E69" w:rsidRPr="00277E69" w:rsidRDefault="00277E69" w:rsidP="00277E69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14:paraId="29AB0A4E" w14:textId="77777777" w:rsidR="00277E69" w:rsidRPr="00277E69" w:rsidRDefault="00277E69" w:rsidP="00277E69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1B71805" w14:textId="77777777" w:rsidR="00277E69" w:rsidRPr="00277E69" w:rsidRDefault="00277E69" w:rsidP="00277E69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8214ED0" w14:textId="77777777" w:rsidR="00277E69" w:rsidRDefault="00277E69" w:rsidP="00277E69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EF0F6" wp14:editId="307EE0FD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E1FA"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" stroked="f"/>
            </w:pict>
          </mc:Fallback>
        </mc:AlternateContent>
      </w:r>
      <w:r w:rsidRPr="00277E6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</w:t>
      </w:r>
    </w:p>
    <w:p w14:paraId="272AF9F0" w14:textId="18270266" w:rsidR="00277E69" w:rsidRPr="00277E69" w:rsidRDefault="0052141A" w:rsidP="00277E69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</w:t>
      </w:r>
      <w:r w:rsidR="00277E69" w:rsidRPr="00277E6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 Кстово 202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277E69" w:rsidRPr="00277E6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14:paraId="36C32C2E" w14:textId="77777777" w:rsidR="00916B57" w:rsidRPr="00723A7D" w:rsidRDefault="00916B57" w:rsidP="00D44685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14:paraId="7882A455" w14:textId="77777777" w:rsidR="00864F21" w:rsidRPr="00723A7D" w:rsidRDefault="00864F21" w:rsidP="00D44685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73B47" w14:textId="77777777" w:rsidR="00916B57" w:rsidRPr="00567663" w:rsidRDefault="00916B57" w:rsidP="00916B57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2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 базовом уровне научится</w:t>
      </w:r>
      <w:r w:rsidRPr="0056766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</w:t>
      </w:r>
    </w:p>
    <w:p w14:paraId="2FD9E9F0" w14:textId="77777777" w:rsidR="00864F21" w:rsidRDefault="00864F21" w:rsidP="0084104B"/>
    <w:p w14:paraId="55F0592E" w14:textId="77777777" w:rsidR="006A5A1A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раскрывать на примерах роль биологии в ф</w:t>
      </w:r>
      <w:r w:rsidR="006A5A1A" w:rsidRPr="00B034AF">
        <w:rPr>
          <w:sz w:val="28"/>
          <w:szCs w:val="28"/>
        </w:rPr>
        <w:t xml:space="preserve">ормировании современной научной </w:t>
      </w:r>
      <w:r w:rsidRPr="00B034AF">
        <w:rPr>
          <w:sz w:val="28"/>
          <w:szCs w:val="28"/>
        </w:rPr>
        <w:t>картины мира и в п</w:t>
      </w:r>
      <w:r w:rsidR="006A5A1A" w:rsidRPr="00B034AF">
        <w:rPr>
          <w:sz w:val="28"/>
          <w:szCs w:val="28"/>
        </w:rPr>
        <w:t>рактической деятельности людей;</w:t>
      </w:r>
    </w:p>
    <w:p w14:paraId="009A0E02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понимать и описывать взаимосвязь между естественными науками: биологией,</w:t>
      </w:r>
    </w:p>
    <w:p w14:paraId="31182377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физикой, химией; устанавливать взаимосвязь природных явлений;</w:t>
      </w:r>
    </w:p>
    <w:p w14:paraId="061563AD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 xml:space="preserve">– понимать смысл, различать и </w:t>
      </w:r>
      <w:r w:rsidR="006A5A1A" w:rsidRPr="00B034AF">
        <w:rPr>
          <w:sz w:val="28"/>
          <w:szCs w:val="28"/>
        </w:rPr>
        <w:t xml:space="preserve">описывать системную связь между </w:t>
      </w:r>
      <w:r w:rsidRPr="00B034AF">
        <w:rPr>
          <w:sz w:val="28"/>
          <w:szCs w:val="28"/>
        </w:rPr>
        <w:t>основополагающими биологическими по</w:t>
      </w:r>
      <w:r w:rsidR="006A5A1A" w:rsidRPr="00B034AF">
        <w:rPr>
          <w:sz w:val="28"/>
          <w:szCs w:val="28"/>
        </w:rPr>
        <w:t xml:space="preserve">нятиями: клетка, организм, вид, </w:t>
      </w:r>
      <w:r w:rsidRPr="00B034AF">
        <w:rPr>
          <w:sz w:val="28"/>
          <w:szCs w:val="28"/>
        </w:rPr>
        <w:t>экосистема, биосфера;</w:t>
      </w:r>
    </w:p>
    <w:p w14:paraId="7D9DA1D9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 xml:space="preserve">– использовать основные методы научного познания в </w:t>
      </w:r>
      <w:proofErr w:type="gramStart"/>
      <w:r w:rsidRPr="00B034AF">
        <w:rPr>
          <w:sz w:val="28"/>
          <w:szCs w:val="28"/>
        </w:rPr>
        <w:t xml:space="preserve">учебных </w:t>
      </w:r>
      <w:r w:rsidR="006A5A1A" w:rsidRPr="00B034AF">
        <w:rPr>
          <w:sz w:val="28"/>
          <w:szCs w:val="28"/>
        </w:rPr>
        <w:t xml:space="preserve"> </w:t>
      </w:r>
      <w:r w:rsidRPr="00B034AF">
        <w:rPr>
          <w:sz w:val="28"/>
          <w:szCs w:val="28"/>
        </w:rPr>
        <w:t>биологических</w:t>
      </w:r>
      <w:proofErr w:type="gramEnd"/>
    </w:p>
    <w:p w14:paraId="2356FAA8" w14:textId="77777777" w:rsidR="0084104B" w:rsidRPr="00B034AF" w:rsidRDefault="0084104B" w:rsidP="0084104B">
      <w:pPr>
        <w:rPr>
          <w:sz w:val="28"/>
          <w:szCs w:val="28"/>
        </w:rPr>
      </w:pPr>
      <w:proofErr w:type="gramStart"/>
      <w:r w:rsidRPr="00B034AF">
        <w:rPr>
          <w:sz w:val="28"/>
          <w:szCs w:val="28"/>
        </w:rPr>
        <w:t>исследованиях,</w:t>
      </w:r>
      <w:r w:rsidR="006A5A1A" w:rsidRPr="00B034AF">
        <w:rPr>
          <w:sz w:val="28"/>
          <w:szCs w:val="28"/>
        </w:rPr>
        <w:t xml:space="preserve"> </w:t>
      </w:r>
      <w:r w:rsidRPr="00B034AF">
        <w:rPr>
          <w:sz w:val="28"/>
          <w:szCs w:val="28"/>
        </w:rPr>
        <w:t xml:space="preserve"> проводить</w:t>
      </w:r>
      <w:proofErr w:type="gramEnd"/>
      <w:r w:rsidRPr="00B034AF">
        <w:rPr>
          <w:sz w:val="28"/>
          <w:szCs w:val="28"/>
        </w:rPr>
        <w:t xml:space="preserve"> эксперименты по изучению биологических объектов и</w:t>
      </w:r>
    </w:p>
    <w:p w14:paraId="5ADAC1CB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явлений, объяснять результаты экспериментов, анализировать их, формулировать</w:t>
      </w:r>
    </w:p>
    <w:p w14:paraId="15495C85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выводы;</w:t>
      </w:r>
    </w:p>
    <w:p w14:paraId="3A6F10A4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формулировать гипотезы на основании предложенной биологической информации</w:t>
      </w:r>
    </w:p>
    <w:p w14:paraId="51DE3181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и предлагать варианты проверки гипотез;</w:t>
      </w:r>
    </w:p>
    <w:p w14:paraId="541DF81B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сравнивать биологические объекты между собой по заданным критериям, делать</w:t>
      </w:r>
    </w:p>
    <w:p w14:paraId="1CC40046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выводы и умозаключения на основе сравнения;</w:t>
      </w:r>
    </w:p>
    <w:p w14:paraId="264B3674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обосновывать единство живой и неживой природы, родство живых организмов,</w:t>
      </w:r>
    </w:p>
    <w:p w14:paraId="2E74BC62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 xml:space="preserve">взаимосвязи организмов и окружающей среды на основе биологических теорий; </w:t>
      </w:r>
    </w:p>
    <w:p w14:paraId="4F6BD6F0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распознавать популяцию и биологический вид по основным признакам;</w:t>
      </w:r>
    </w:p>
    <w:p w14:paraId="77219F22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lastRenderedPageBreak/>
        <w:t>– описывать фенотип многоклеточных растений и животных</w:t>
      </w:r>
      <w:r w:rsidR="006A5A1A" w:rsidRPr="00B034AF">
        <w:rPr>
          <w:sz w:val="28"/>
          <w:szCs w:val="28"/>
        </w:rPr>
        <w:t xml:space="preserve"> </w:t>
      </w:r>
      <w:r w:rsidRPr="00B034AF">
        <w:rPr>
          <w:sz w:val="28"/>
          <w:szCs w:val="28"/>
        </w:rPr>
        <w:t xml:space="preserve"> по морфол</w:t>
      </w:r>
      <w:r w:rsidR="003E62C6">
        <w:rPr>
          <w:sz w:val="28"/>
          <w:szCs w:val="28"/>
        </w:rPr>
        <w:t xml:space="preserve">огическому </w:t>
      </w:r>
      <w:r w:rsidRPr="00B034AF">
        <w:rPr>
          <w:sz w:val="28"/>
          <w:szCs w:val="28"/>
        </w:rPr>
        <w:t>критерию;</w:t>
      </w:r>
    </w:p>
    <w:p w14:paraId="5FE2D568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объяснять многообразие организмов, применяя эволюционную теорию;</w:t>
      </w:r>
    </w:p>
    <w:p w14:paraId="1C21F2F1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 xml:space="preserve">– классифицировать биологические объекты на </w:t>
      </w:r>
      <w:r w:rsidR="003E62C6">
        <w:rPr>
          <w:sz w:val="28"/>
          <w:szCs w:val="28"/>
        </w:rPr>
        <w:t xml:space="preserve">основании одного или нескольких </w:t>
      </w:r>
      <w:r w:rsidRPr="00B034AF">
        <w:rPr>
          <w:sz w:val="28"/>
          <w:szCs w:val="28"/>
        </w:rPr>
        <w:t>существенных признаков (типы питания,</w:t>
      </w:r>
      <w:r w:rsidR="003E62C6">
        <w:rPr>
          <w:sz w:val="28"/>
          <w:szCs w:val="28"/>
        </w:rPr>
        <w:t xml:space="preserve"> способы дыхания и размножения, </w:t>
      </w:r>
      <w:r w:rsidRPr="00B034AF">
        <w:rPr>
          <w:sz w:val="28"/>
          <w:szCs w:val="28"/>
        </w:rPr>
        <w:t>особенности развития);</w:t>
      </w:r>
    </w:p>
    <w:p w14:paraId="5D71BA33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выявлять изменчивость у организмов; объяснять</w:t>
      </w:r>
      <w:r w:rsidR="006A5A1A" w:rsidRPr="00B034AF">
        <w:rPr>
          <w:sz w:val="28"/>
          <w:szCs w:val="28"/>
        </w:rPr>
        <w:t xml:space="preserve"> проявление видов изменчивости, </w:t>
      </w:r>
      <w:r w:rsidRPr="00B034AF">
        <w:rPr>
          <w:sz w:val="28"/>
          <w:szCs w:val="28"/>
        </w:rPr>
        <w:t>используя закономерности изменчивос</w:t>
      </w:r>
      <w:r w:rsidR="006A5A1A" w:rsidRPr="00B034AF">
        <w:rPr>
          <w:sz w:val="28"/>
          <w:szCs w:val="28"/>
        </w:rPr>
        <w:t xml:space="preserve">ти; сравнивать наследственную и </w:t>
      </w:r>
      <w:r w:rsidRPr="00B034AF">
        <w:rPr>
          <w:sz w:val="28"/>
          <w:szCs w:val="28"/>
        </w:rPr>
        <w:t>ненаследственную изменчивость;</w:t>
      </w:r>
    </w:p>
    <w:p w14:paraId="6F012EA3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выявлять морфологические, физиологи</w:t>
      </w:r>
      <w:r w:rsidR="006A5A1A" w:rsidRPr="00B034AF">
        <w:rPr>
          <w:sz w:val="28"/>
          <w:szCs w:val="28"/>
        </w:rPr>
        <w:t xml:space="preserve">ческие, поведенческие адаптации </w:t>
      </w:r>
      <w:r w:rsidRPr="00B034AF">
        <w:rPr>
          <w:sz w:val="28"/>
          <w:szCs w:val="28"/>
        </w:rPr>
        <w:t>организмов к среде обитания и действию экологических факторов;</w:t>
      </w:r>
    </w:p>
    <w:p w14:paraId="1B670393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составлять схемы переноса веществ и энергии в экосистеме (цепи питания);</w:t>
      </w:r>
    </w:p>
    <w:p w14:paraId="5A00E8A8" w14:textId="77777777" w:rsidR="006A5A1A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приводить доказательства необходимости</w:t>
      </w:r>
      <w:r w:rsidR="006A5A1A" w:rsidRPr="00B034AF">
        <w:rPr>
          <w:sz w:val="28"/>
          <w:szCs w:val="28"/>
        </w:rPr>
        <w:t xml:space="preserve"> сохранения биоразнообразия для </w:t>
      </w:r>
      <w:r w:rsidRPr="00B034AF">
        <w:rPr>
          <w:sz w:val="28"/>
          <w:szCs w:val="28"/>
        </w:rPr>
        <w:t>устойчивого разв</w:t>
      </w:r>
      <w:r w:rsidR="006A5A1A" w:rsidRPr="00B034AF">
        <w:rPr>
          <w:sz w:val="28"/>
          <w:szCs w:val="28"/>
        </w:rPr>
        <w:t xml:space="preserve">ития и охраны окружающей среды; </w:t>
      </w:r>
    </w:p>
    <w:p w14:paraId="6FEA4F18" w14:textId="77777777" w:rsidR="006A5A1A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оценивать достоверность биологической и</w:t>
      </w:r>
      <w:r w:rsidR="006A5A1A" w:rsidRPr="00B034AF">
        <w:rPr>
          <w:sz w:val="28"/>
          <w:szCs w:val="28"/>
        </w:rPr>
        <w:t xml:space="preserve">нформации, полученной из разных </w:t>
      </w:r>
      <w:r w:rsidRPr="00B034AF">
        <w:rPr>
          <w:sz w:val="28"/>
          <w:szCs w:val="28"/>
        </w:rPr>
        <w:t>источников, выделять необходимую информацию</w:t>
      </w:r>
      <w:r w:rsidR="006A5A1A" w:rsidRPr="00B034AF">
        <w:rPr>
          <w:sz w:val="28"/>
          <w:szCs w:val="28"/>
        </w:rPr>
        <w:t xml:space="preserve"> для использования ее в учебной </w:t>
      </w:r>
      <w:r w:rsidRPr="00B034AF">
        <w:rPr>
          <w:sz w:val="28"/>
          <w:szCs w:val="28"/>
        </w:rPr>
        <w:t>деятельност</w:t>
      </w:r>
      <w:r w:rsidR="006A5A1A" w:rsidRPr="00B034AF">
        <w:rPr>
          <w:sz w:val="28"/>
          <w:szCs w:val="28"/>
        </w:rPr>
        <w:t>и и решении практических задач;</w:t>
      </w:r>
    </w:p>
    <w:p w14:paraId="0AE9324D" w14:textId="77777777" w:rsidR="006A5A1A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представлять биологическую информацию в</w:t>
      </w:r>
      <w:r w:rsidR="006A5A1A" w:rsidRPr="00B034AF">
        <w:rPr>
          <w:sz w:val="28"/>
          <w:szCs w:val="28"/>
        </w:rPr>
        <w:t xml:space="preserve"> виде текста, таблицы, графика, </w:t>
      </w:r>
      <w:r w:rsidRPr="00B034AF">
        <w:rPr>
          <w:sz w:val="28"/>
          <w:szCs w:val="28"/>
        </w:rPr>
        <w:t>диаграммы и делать выводы на о</w:t>
      </w:r>
      <w:r w:rsidR="006A5A1A" w:rsidRPr="00B034AF">
        <w:rPr>
          <w:sz w:val="28"/>
          <w:szCs w:val="28"/>
        </w:rPr>
        <w:t>сновании представленных данных;</w:t>
      </w:r>
    </w:p>
    <w:p w14:paraId="2F3B5AB6" w14:textId="77777777" w:rsidR="0084104B" w:rsidRPr="00B034AF" w:rsidRDefault="0084104B" w:rsidP="0084104B">
      <w:pPr>
        <w:rPr>
          <w:b/>
          <w:sz w:val="28"/>
          <w:szCs w:val="28"/>
        </w:rPr>
      </w:pPr>
      <w:r w:rsidRPr="00B034AF">
        <w:rPr>
          <w:b/>
          <w:sz w:val="28"/>
          <w:szCs w:val="28"/>
        </w:rPr>
        <w:t xml:space="preserve">Выпускник на базовом уровне получит возможность научиться: </w:t>
      </w:r>
    </w:p>
    <w:p w14:paraId="1313CE70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давать научное объяснение биологическим фактам, процессам, явлениям,</w:t>
      </w:r>
    </w:p>
    <w:p w14:paraId="79E35BC0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закономерностям, используя биологические теории (кле</w:t>
      </w:r>
      <w:r w:rsidR="003E62C6">
        <w:rPr>
          <w:sz w:val="28"/>
          <w:szCs w:val="28"/>
        </w:rPr>
        <w:t xml:space="preserve">точную, эволюционную), учение о </w:t>
      </w:r>
      <w:r w:rsidRPr="00B034AF">
        <w:rPr>
          <w:sz w:val="28"/>
          <w:szCs w:val="28"/>
        </w:rPr>
        <w:t>биосфере, законы наследственности, закономерности изменчивости;</w:t>
      </w:r>
    </w:p>
    <w:p w14:paraId="2243D661" w14:textId="77777777" w:rsidR="0084104B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 xml:space="preserve">– характеризовать современные направления в </w:t>
      </w:r>
      <w:r w:rsidR="006A5A1A" w:rsidRPr="00B034AF">
        <w:rPr>
          <w:sz w:val="28"/>
          <w:szCs w:val="28"/>
        </w:rPr>
        <w:t xml:space="preserve">развитии биологии; описывать их </w:t>
      </w:r>
      <w:r w:rsidRPr="00B034AF">
        <w:rPr>
          <w:sz w:val="28"/>
          <w:szCs w:val="28"/>
        </w:rPr>
        <w:t>возможное использование в практической деятельности;</w:t>
      </w:r>
    </w:p>
    <w:p w14:paraId="1F840402" w14:textId="77777777" w:rsidR="00277E69" w:rsidRPr="00B034AF" w:rsidRDefault="0084104B" w:rsidP="0084104B">
      <w:pPr>
        <w:rPr>
          <w:sz w:val="28"/>
          <w:szCs w:val="28"/>
        </w:rPr>
      </w:pPr>
      <w:r w:rsidRPr="00B034AF">
        <w:rPr>
          <w:sz w:val="28"/>
          <w:szCs w:val="28"/>
        </w:rPr>
        <w:t>– оценивать результаты взаимодейств</w:t>
      </w:r>
      <w:r w:rsidR="006A5A1A" w:rsidRPr="00B034AF">
        <w:rPr>
          <w:sz w:val="28"/>
          <w:szCs w:val="28"/>
        </w:rPr>
        <w:t xml:space="preserve">ия человека и окружающей среды, </w:t>
      </w:r>
      <w:r w:rsidRPr="00B034AF">
        <w:rPr>
          <w:sz w:val="28"/>
          <w:szCs w:val="28"/>
        </w:rPr>
        <w:t>прогнозировать возможные последствия деятельн</w:t>
      </w:r>
      <w:r w:rsidR="006A5A1A" w:rsidRPr="00B034AF">
        <w:rPr>
          <w:sz w:val="28"/>
          <w:szCs w:val="28"/>
        </w:rPr>
        <w:t xml:space="preserve">ости человека для существования </w:t>
      </w:r>
      <w:r w:rsidRPr="00B034AF">
        <w:rPr>
          <w:sz w:val="28"/>
          <w:szCs w:val="28"/>
        </w:rPr>
        <w:t>отдельных биологических объектов и целых природных сообществ.</w:t>
      </w:r>
    </w:p>
    <w:p w14:paraId="269A801E" w14:textId="77777777" w:rsidR="00DB2B5B" w:rsidRPr="00567663" w:rsidRDefault="00DB2B5B" w:rsidP="00DB2B5B">
      <w:pPr>
        <w:rPr>
          <w:b/>
          <w:sz w:val="28"/>
          <w:szCs w:val="28"/>
        </w:rPr>
      </w:pPr>
      <w:r w:rsidRPr="00567663">
        <w:rPr>
          <w:b/>
          <w:sz w:val="28"/>
          <w:szCs w:val="28"/>
        </w:rPr>
        <w:lastRenderedPageBreak/>
        <w:t xml:space="preserve">Содержание программы </w:t>
      </w:r>
      <w:r w:rsidR="0084104B">
        <w:rPr>
          <w:b/>
          <w:sz w:val="28"/>
          <w:szCs w:val="28"/>
        </w:rPr>
        <w:t>(1 час в неделю, 35 часов)</w:t>
      </w:r>
    </w:p>
    <w:p w14:paraId="1031CC01" w14:textId="77777777" w:rsidR="00DB2B5B" w:rsidRPr="00567663" w:rsidRDefault="00DB2B5B" w:rsidP="00DB2B5B">
      <w:pPr>
        <w:rPr>
          <w:b/>
          <w:sz w:val="28"/>
          <w:szCs w:val="28"/>
        </w:rPr>
      </w:pPr>
      <w:r w:rsidRPr="00567663">
        <w:rPr>
          <w:b/>
          <w:sz w:val="28"/>
          <w:szCs w:val="28"/>
        </w:rPr>
        <w:t>Глава 1. Эволюция и ее закономерности (6 ч.)</w:t>
      </w:r>
    </w:p>
    <w:p w14:paraId="616BF251" w14:textId="77777777" w:rsidR="00DB2B5B" w:rsidRPr="00567663" w:rsidRDefault="00DB2B5B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 xml:space="preserve">Эволюционный процесс и методы его </w:t>
      </w:r>
      <w:proofErr w:type="gramStart"/>
      <w:r w:rsidRPr="00567663">
        <w:rPr>
          <w:sz w:val="28"/>
          <w:szCs w:val="28"/>
        </w:rPr>
        <w:t>изучения .</w:t>
      </w:r>
      <w:proofErr w:type="gramEnd"/>
      <w:r w:rsidRPr="00567663">
        <w:rPr>
          <w:sz w:val="28"/>
          <w:szCs w:val="28"/>
        </w:rPr>
        <w:t xml:space="preserve"> История развития представлений об эволюции. Популяция - элементарная единица эволюции. Синтетическая теория эволюции. </w:t>
      </w:r>
      <w:proofErr w:type="spellStart"/>
      <w:r w:rsidRPr="00567663">
        <w:rPr>
          <w:sz w:val="28"/>
          <w:szCs w:val="28"/>
        </w:rPr>
        <w:t>Микроэволюция</w:t>
      </w:r>
      <w:proofErr w:type="spellEnd"/>
      <w:r w:rsidRPr="00567663">
        <w:rPr>
          <w:sz w:val="28"/>
          <w:szCs w:val="28"/>
        </w:rPr>
        <w:t xml:space="preserve"> и ее результаты. Макроэволюция, ее направления и пути.</w:t>
      </w:r>
      <w:r w:rsidRPr="00567663">
        <w:rPr>
          <w:sz w:val="28"/>
          <w:szCs w:val="28"/>
        </w:rPr>
        <w:tab/>
        <w:t xml:space="preserve"> </w:t>
      </w:r>
      <w:r w:rsidRPr="00567663">
        <w:rPr>
          <w:sz w:val="28"/>
          <w:szCs w:val="28"/>
        </w:rPr>
        <w:tab/>
        <w:t xml:space="preserve"> </w:t>
      </w:r>
    </w:p>
    <w:p w14:paraId="053BF0DC" w14:textId="77777777" w:rsidR="00DB2B5B" w:rsidRPr="00567663" w:rsidRDefault="00DB2B5B" w:rsidP="00DB2B5B">
      <w:pPr>
        <w:rPr>
          <w:b/>
          <w:sz w:val="28"/>
          <w:szCs w:val="28"/>
        </w:rPr>
      </w:pPr>
      <w:r w:rsidRPr="00567663">
        <w:rPr>
          <w:b/>
          <w:sz w:val="28"/>
          <w:szCs w:val="28"/>
        </w:rPr>
        <w:t>Глава 2. Эволюция органического мира на земле (9 ч.)</w:t>
      </w:r>
    </w:p>
    <w:p w14:paraId="6793DCD2" w14:textId="77777777" w:rsidR="00DB2B5B" w:rsidRPr="00567663" w:rsidRDefault="00DB2B5B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>История Земли и методы ее изу</w:t>
      </w:r>
      <w:r w:rsidR="00723A7D">
        <w:rPr>
          <w:sz w:val="28"/>
          <w:szCs w:val="28"/>
        </w:rPr>
        <w:t xml:space="preserve">чения. Неорганическая </w:t>
      </w:r>
      <w:proofErr w:type="spellStart"/>
      <w:proofErr w:type="gramStart"/>
      <w:r w:rsidR="00723A7D">
        <w:rPr>
          <w:sz w:val="28"/>
          <w:szCs w:val="28"/>
        </w:rPr>
        <w:t>эволюция.</w:t>
      </w:r>
      <w:r w:rsidRPr="00567663">
        <w:rPr>
          <w:sz w:val="28"/>
          <w:szCs w:val="28"/>
        </w:rPr>
        <w:t>Начало</w:t>
      </w:r>
      <w:proofErr w:type="spellEnd"/>
      <w:proofErr w:type="gramEnd"/>
      <w:r w:rsidRPr="00567663">
        <w:rPr>
          <w:sz w:val="28"/>
          <w:szCs w:val="28"/>
        </w:rPr>
        <w:t xml:space="preserve"> органической эволюции. Основные этапы эволюции растительного мира.</w:t>
      </w:r>
      <w:r w:rsidRPr="00567663">
        <w:rPr>
          <w:sz w:val="28"/>
          <w:szCs w:val="28"/>
        </w:rPr>
        <w:tab/>
        <w:t xml:space="preserve"> Основные этапы эволюции животного мира.</w:t>
      </w:r>
      <w:r w:rsidRPr="00567663">
        <w:rPr>
          <w:sz w:val="28"/>
          <w:szCs w:val="28"/>
        </w:rPr>
        <w:tab/>
        <w:t>Развитие жизни на Земле по эрам и периодам. Классификация организмов. Современная система органического мира.</w:t>
      </w:r>
      <w:r w:rsidRPr="00567663">
        <w:rPr>
          <w:sz w:val="28"/>
          <w:szCs w:val="28"/>
        </w:rPr>
        <w:tab/>
      </w:r>
    </w:p>
    <w:p w14:paraId="2E8B4745" w14:textId="77777777" w:rsidR="00DB2B5B" w:rsidRPr="00567663" w:rsidRDefault="00DB2B5B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>Зачет №1</w:t>
      </w:r>
    </w:p>
    <w:p w14:paraId="3039F9E2" w14:textId="77777777" w:rsidR="00DB2B5B" w:rsidRPr="00567663" w:rsidRDefault="00DB2B5B" w:rsidP="00DB2B5B">
      <w:pPr>
        <w:rPr>
          <w:b/>
          <w:sz w:val="28"/>
          <w:szCs w:val="28"/>
        </w:rPr>
      </w:pPr>
      <w:r w:rsidRPr="00567663">
        <w:rPr>
          <w:b/>
          <w:sz w:val="28"/>
          <w:szCs w:val="28"/>
        </w:rPr>
        <w:t>Глава</w:t>
      </w:r>
      <w:r w:rsidR="005E5041" w:rsidRPr="00567663">
        <w:rPr>
          <w:b/>
          <w:sz w:val="28"/>
          <w:szCs w:val="28"/>
        </w:rPr>
        <w:t xml:space="preserve"> </w:t>
      </w:r>
      <w:r w:rsidRPr="00567663">
        <w:rPr>
          <w:b/>
          <w:sz w:val="28"/>
          <w:szCs w:val="28"/>
        </w:rPr>
        <w:t>3</w:t>
      </w:r>
      <w:r w:rsidR="005E5041" w:rsidRPr="00567663">
        <w:rPr>
          <w:sz w:val="28"/>
          <w:szCs w:val="28"/>
        </w:rPr>
        <w:t xml:space="preserve"> .</w:t>
      </w:r>
      <w:r w:rsidR="005E5041" w:rsidRPr="00567663">
        <w:rPr>
          <w:b/>
          <w:sz w:val="28"/>
          <w:szCs w:val="28"/>
        </w:rPr>
        <w:t xml:space="preserve">Эволюция органического мира на земле </w:t>
      </w:r>
      <w:r w:rsidRPr="00567663">
        <w:rPr>
          <w:b/>
          <w:sz w:val="28"/>
          <w:szCs w:val="28"/>
        </w:rPr>
        <w:t>(</w:t>
      </w:r>
      <w:r w:rsidR="005F1A2D" w:rsidRPr="00567663">
        <w:rPr>
          <w:b/>
          <w:sz w:val="28"/>
          <w:szCs w:val="28"/>
        </w:rPr>
        <w:t>5ч.)</w:t>
      </w:r>
      <w:r w:rsidRPr="00567663">
        <w:rPr>
          <w:b/>
          <w:sz w:val="28"/>
          <w:szCs w:val="28"/>
        </w:rPr>
        <w:tab/>
      </w:r>
    </w:p>
    <w:p w14:paraId="3B342872" w14:textId="77777777" w:rsidR="00DB2B5B" w:rsidRPr="00567663" w:rsidRDefault="005F1A2D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 xml:space="preserve">Антропология как наука. </w:t>
      </w:r>
      <w:r w:rsidR="00DB2B5B" w:rsidRPr="00567663">
        <w:rPr>
          <w:sz w:val="28"/>
          <w:szCs w:val="28"/>
        </w:rPr>
        <w:t xml:space="preserve">Сходства и </w:t>
      </w:r>
      <w:r w:rsidRPr="00567663">
        <w:rPr>
          <w:sz w:val="28"/>
          <w:szCs w:val="28"/>
        </w:rPr>
        <w:t xml:space="preserve">различия человека и животных. </w:t>
      </w:r>
      <w:r w:rsidR="00DB2B5B" w:rsidRPr="00567663">
        <w:rPr>
          <w:sz w:val="28"/>
          <w:szCs w:val="28"/>
        </w:rPr>
        <w:t>Движущие силы (факторы) антропогенеза</w:t>
      </w:r>
      <w:r w:rsidRPr="00567663">
        <w:rPr>
          <w:sz w:val="28"/>
          <w:szCs w:val="28"/>
        </w:rPr>
        <w:t xml:space="preserve">. </w:t>
      </w:r>
      <w:r w:rsidR="00DB2B5B" w:rsidRPr="00567663">
        <w:rPr>
          <w:sz w:val="28"/>
          <w:szCs w:val="28"/>
        </w:rPr>
        <w:t>Основные стадии эволюции человека</w:t>
      </w:r>
      <w:r w:rsidRPr="00567663">
        <w:rPr>
          <w:sz w:val="28"/>
          <w:szCs w:val="28"/>
        </w:rPr>
        <w:t xml:space="preserve">. </w:t>
      </w:r>
      <w:r w:rsidR="00DB2B5B" w:rsidRPr="00567663">
        <w:rPr>
          <w:sz w:val="28"/>
          <w:szCs w:val="28"/>
        </w:rPr>
        <w:t>Человеческие расы и природные адаптации человека.</w:t>
      </w:r>
      <w:r w:rsidR="00DB2B5B" w:rsidRPr="00567663">
        <w:rPr>
          <w:sz w:val="28"/>
          <w:szCs w:val="28"/>
        </w:rPr>
        <w:tab/>
      </w:r>
      <w:r w:rsidR="00DB2B5B" w:rsidRPr="00567663">
        <w:rPr>
          <w:sz w:val="28"/>
          <w:szCs w:val="28"/>
        </w:rPr>
        <w:tab/>
      </w:r>
    </w:p>
    <w:p w14:paraId="5B0072FB" w14:textId="77777777" w:rsidR="005F1A2D" w:rsidRPr="00567663" w:rsidRDefault="005F1A2D" w:rsidP="00DB2B5B">
      <w:pPr>
        <w:rPr>
          <w:b/>
          <w:sz w:val="28"/>
          <w:szCs w:val="28"/>
        </w:rPr>
      </w:pPr>
      <w:r w:rsidRPr="00567663">
        <w:rPr>
          <w:b/>
          <w:sz w:val="28"/>
          <w:szCs w:val="28"/>
        </w:rPr>
        <w:t>Глава 4. Организмы и окружающая среда  (6 ч.)</w:t>
      </w:r>
    </w:p>
    <w:p w14:paraId="3B47F1A8" w14:textId="77777777" w:rsidR="005F1A2D" w:rsidRPr="00567663" w:rsidRDefault="00723A7D" w:rsidP="00DB2B5B">
      <w:pPr>
        <w:rPr>
          <w:sz w:val="28"/>
          <w:szCs w:val="28"/>
        </w:rPr>
      </w:pPr>
      <w:r>
        <w:rPr>
          <w:sz w:val="28"/>
          <w:szCs w:val="28"/>
        </w:rPr>
        <w:t xml:space="preserve">Экология как </w:t>
      </w:r>
      <w:proofErr w:type="spellStart"/>
      <w:proofErr w:type="gramStart"/>
      <w:r>
        <w:rPr>
          <w:sz w:val="28"/>
          <w:szCs w:val="28"/>
        </w:rPr>
        <w:t>наука.</w:t>
      </w:r>
      <w:r w:rsidR="00DB2B5B" w:rsidRPr="00567663">
        <w:rPr>
          <w:sz w:val="28"/>
          <w:szCs w:val="28"/>
        </w:rPr>
        <w:t>Среды</w:t>
      </w:r>
      <w:proofErr w:type="spellEnd"/>
      <w:proofErr w:type="gramEnd"/>
      <w:r w:rsidR="00DB2B5B" w:rsidRPr="00567663">
        <w:rPr>
          <w:sz w:val="28"/>
          <w:szCs w:val="28"/>
        </w:rPr>
        <w:t xml:space="preserve"> обит</w:t>
      </w:r>
      <w:r>
        <w:rPr>
          <w:sz w:val="28"/>
          <w:szCs w:val="28"/>
        </w:rPr>
        <w:t xml:space="preserve">ания и экологические факторы. </w:t>
      </w:r>
      <w:r w:rsidR="00DB2B5B" w:rsidRPr="00567663">
        <w:rPr>
          <w:sz w:val="28"/>
          <w:szCs w:val="28"/>
        </w:rPr>
        <w:t xml:space="preserve">Абиотические факторы. </w:t>
      </w:r>
      <w:r>
        <w:rPr>
          <w:sz w:val="28"/>
          <w:szCs w:val="28"/>
        </w:rPr>
        <w:t>Биотические факторы</w:t>
      </w:r>
      <w:r w:rsidR="005F1A2D" w:rsidRPr="00567663">
        <w:rPr>
          <w:sz w:val="28"/>
          <w:szCs w:val="28"/>
        </w:rPr>
        <w:t xml:space="preserve">. </w:t>
      </w:r>
      <w:r w:rsidR="00DB2B5B" w:rsidRPr="00567663">
        <w:rPr>
          <w:sz w:val="28"/>
          <w:szCs w:val="28"/>
        </w:rPr>
        <w:t>Экологические характеристики вида и популяции.</w:t>
      </w:r>
    </w:p>
    <w:p w14:paraId="520E9824" w14:textId="77777777" w:rsidR="00DB2B5B" w:rsidRPr="00567663" w:rsidRDefault="005F1A2D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>Лабораторная работа  «Изучение влияния абиотических факторов на организмы».</w:t>
      </w:r>
      <w:r w:rsidRPr="00567663">
        <w:rPr>
          <w:sz w:val="28"/>
          <w:szCs w:val="28"/>
        </w:rPr>
        <w:tab/>
      </w:r>
      <w:r w:rsidR="00DB2B5B" w:rsidRPr="00567663">
        <w:rPr>
          <w:sz w:val="28"/>
          <w:szCs w:val="28"/>
        </w:rPr>
        <w:tab/>
      </w:r>
      <w:r w:rsidR="00DB2B5B" w:rsidRPr="00567663">
        <w:rPr>
          <w:sz w:val="28"/>
          <w:szCs w:val="28"/>
        </w:rPr>
        <w:tab/>
      </w:r>
    </w:p>
    <w:p w14:paraId="14EF7C51" w14:textId="77777777" w:rsidR="005F1A2D" w:rsidRPr="00567663" w:rsidRDefault="00DB2B5B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>Зачет №2</w:t>
      </w:r>
    </w:p>
    <w:p w14:paraId="4280DDBB" w14:textId="77777777" w:rsidR="00DB2B5B" w:rsidRPr="00567663" w:rsidRDefault="005F1A2D" w:rsidP="00DB2B5B">
      <w:pPr>
        <w:rPr>
          <w:b/>
          <w:sz w:val="28"/>
          <w:szCs w:val="28"/>
        </w:rPr>
      </w:pPr>
      <w:r w:rsidRPr="00567663">
        <w:rPr>
          <w:b/>
          <w:sz w:val="28"/>
          <w:szCs w:val="28"/>
        </w:rPr>
        <w:t>Глава 5. Сообщества и экологические системы (4 ч.)</w:t>
      </w:r>
      <w:r w:rsidR="00DB2B5B" w:rsidRPr="00567663">
        <w:rPr>
          <w:b/>
          <w:sz w:val="28"/>
          <w:szCs w:val="28"/>
        </w:rPr>
        <w:tab/>
      </w:r>
      <w:r w:rsidR="00DB2B5B" w:rsidRPr="00567663">
        <w:rPr>
          <w:b/>
          <w:sz w:val="28"/>
          <w:szCs w:val="28"/>
        </w:rPr>
        <w:tab/>
      </w:r>
    </w:p>
    <w:p w14:paraId="64C73283" w14:textId="77777777" w:rsidR="005F1A2D" w:rsidRPr="00567663" w:rsidRDefault="00DB2B5B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>Сообщества орга</w:t>
      </w:r>
      <w:r w:rsidR="005F1A2D" w:rsidRPr="00567663">
        <w:rPr>
          <w:sz w:val="28"/>
          <w:szCs w:val="28"/>
        </w:rPr>
        <w:t xml:space="preserve">низмов. </w:t>
      </w:r>
      <w:r w:rsidRPr="00567663">
        <w:rPr>
          <w:sz w:val="28"/>
          <w:szCs w:val="28"/>
        </w:rPr>
        <w:t>Экосистемы и закономерности их существования</w:t>
      </w:r>
      <w:r w:rsidR="005F1A2D" w:rsidRPr="00567663">
        <w:rPr>
          <w:sz w:val="28"/>
          <w:szCs w:val="28"/>
        </w:rPr>
        <w:t xml:space="preserve">  Природные экосистемы. </w:t>
      </w:r>
      <w:r w:rsidRPr="00567663">
        <w:rPr>
          <w:sz w:val="28"/>
          <w:szCs w:val="28"/>
        </w:rPr>
        <w:t>Искусственные экосистемы.</w:t>
      </w:r>
      <w:r w:rsidRPr="00567663">
        <w:rPr>
          <w:sz w:val="28"/>
          <w:szCs w:val="28"/>
        </w:rPr>
        <w:tab/>
      </w:r>
    </w:p>
    <w:p w14:paraId="48E9B4CA" w14:textId="77777777" w:rsidR="00DB2B5B" w:rsidRPr="00567663" w:rsidRDefault="005F1A2D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 xml:space="preserve">Лабораторная работа №2. Структура и </w:t>
      </w:r>
      <w:proofErr w:type="gramStart"/>
      <w:r w:rsidRPr="00567663">
        <w:rPr>
          <w:sz w:val="28"/>
          <w:szCs w:val="28"/>
        </w:rPr>
        <w:t>процессы ,</w:t>
      </w:r>
      <w:proofErr w:type="gramEnd"/>
      <w:r w:rsidRPr="00567663">
        <w:rPr>
          <w:sz w:val="28"/>
          <w:szCs w:val="28"/>
        </w:rPr>
        <w:t xml:space="preserve"> происходящие в экосистемах.</w:t>
      </w:r>
      <w:r w:rsidR="00DB2B5B" w:rsidRPr="00567663">
        <w:rPr>
          <w:sz w:val="28"/>
          <w:szCs w:val="28"/>
        </w:rPr>
        <w:tab/>
      </w:r>
    </w:p>
    <w:p w14:paraId="48C9841F" w14:textId="77777777" w:rsidR="00A26D8A" w:rsidRPr="00567663" w:rsidRDefault="00A26D8A" w:rsidP="00DB2B5B">
      <w:pPr>
        <w:rPr>
          <w:b/>
          <w:sz w:val="28"/>
          <w:szCs w:val="28"/>
        </w:rPr>
      </w:pPr>
      <w:r w:rsidRPr="00567663">
        <w:rPr>
          <w:b/>
          <w:sz w:val="28"/>
          <w:szCs w:val="28"/>
        </w:rPr>
        <w:lastRenderedPageBreak/>
        <w:t>Глава 6. Биосфера и человечество</w:t>
      </w:r>
      <w:r w:rsidR="00346C3D" w:rsidRPr="00567663">
        <w:rPr>
          <w:b/>
          <w:sz w:val="28"/>
          <w:szCs w:val="28"/>
        </w:rPr>
        <w:t xml:space="preserve"> (5 ч.)</w:t>
      </w:r>
    </w:p>
    <w:p w14:paraId="75DE71D3" w14:textId="77777777" w:rsidR="00DB2B5B" w:rsidRPr="00567663" w:rsidRDefault="00DB2B5B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>Биосфера –</w:t>
      </w:r>
      <w:r w:rsidR="00346C3D" w:rsidRPr="00567663">
        <w:rPr>
          <w:sz w:val="28"/>
          <w:szCs w:val="28"/>
        </w:rPr>
        <w:t xml:space="preserve"> глобальная экосистема Земли. </w:t>
      </w:r>
      <w:r w:rsidRPr="00567663">
        <w:rPr>
          <w:sz w:val="28"/>
          <w:szCs w:val="28"/>
        </w:rPr>
        <w:t>Закономерности существования биосферы.</w:t>
      </w:r>
      <w:r w:rsidRPr="00567663">
        <w:rPr>
          <w:sz w:val="28"/>
          <w:szCs w:val="28"/>
        </w:rPr>
        <w:tab/>
      </w:r>
      <w:r w:rsidRPr="00567663">
        <w:rPr>
          <w:sz w:val="28"/>
          <w:szCs w:val="28"/>
        </w:rPr>
        <w:tab/>
      </w:r>
    </w:p>
    <w:p w14:paraId="71C1A050" w14:textId="77777777" w:rsidR="00621577" w:rsidRDefault="00DB2B5B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>Человечество в биосфере Земли.</w:t>
      </w:r>
      <w:r w:rsidR="00A26D8A" w:rsidRPr="00567663">
        <w:rPr>
          <w:sz w:val="28"/>
          <w:szCs w:val="28"/>
        </w:rPr>
        <w:t xml:space="preserve"> </w:t>
      </w:r>
      <w:r w:rsidRPr="00567663">
        <w:rPr>
          <w:sz w:val="28"/>
          <w:szCs w:val="28"/>
        </w:rPr>
        <w:t>Сосуществование природы и человечества.</w:t>
      </w:r>
      <w:r w:rsidRPr="00567663">
        <w:rPr>
          <w:sz w:val="28"/>
          <w:szCs w:val="28"/>
        </w:rPr>
        <w:tab/>
      </w:r>
      <w:r w:rsidRPr="00567663">
        <w:rPr>
          <w:sz w:val="28"/>
          <w:szCs w:val="28"/>
        </w:rPr>
        <w:tab/>
      </w:r>
    </w:p>
    <w:p w14:paraId="2C301639" w14:textId="77777777" w:rsidR="00DB2B5B" w:rsidRPr="00567663" w:rsidRDefault="00DB2B5B" w:rsidP="00DB2B5B">
      <w:pPr>
        <w:rPr>
          <w:sz w:val="28"/>
          <w:szCs w:val="28"/>
        </w:rPr>
      </w:pPr>
      <w:r w:rsidRPr="00567663">
        <w:rPr>
          <w:sz w:val="28"/>
          <w:szCs w:val="28"/>
        </w:rPr>
        <w:t>Зачет</w:t>
      </w:r>
      <w:r w:rsidR="00500777" w:rsidRPr="00567663">
        <w:rPr>
          <w:sz w:val="28"/>
          <w:szCs w:val="28"/>
        </w:rPr>
        <w:t xml:space="preserve"> 3</w:t>
      </w:r>
      <w:r w:rsidRPr="00567663">
        <w:rPr>
          <w:sz w:val="28"/>
          <w:szCs w:val="28"/>
        </w:rPr>
        <w:tab/>
      </w:r>
      <w:r w:rsidRPr="00567663">
        <w:rPr>
          <w:sz w:val="28"/>
          <w:szCs w:val="28"/>
        </w:rPr>
        <w:tab/>
      </w:r>
    </w:p>
    <w:p w14:paraId="4BD1579B" w14:textId="77777777" w:rsidR="005E5041" w:rsidRPr="00567663" w:rsidRDefault="005E5041" w:rsidP="00DB2B5B">
      <w:pPr>
        <w:rPr>
          <w:b/>
          <w:sz w:val="28"/>
          <w:szCs w:val="28"/>
        </w:rPr>
      </w:pPr>
    </w:p>
    <w:p w14:paraId="391AB96A" w14:textId="77777777" w:rsidR="00C54062" w:rsidRPr="00567663" w:rsidRDefault="005E5041" w:rsidP="00DB2B5B">
      <w:pPr>
        <w:rPr>
          <w:b/>
          <w:sz w:val="28"/>
          <w:szCs w:val="28"/>
        </w:rPr>
      </w:pPr>
      <w:r w:rsidRPr="00567663">
        <w:rPr>
          <w:b/>
          <w:sz w:val="28"/>
          <w:szCs w:val="28"/>
        </w:rPr>
        <w:t xml:space="preserve">                                                         </w:t>
      </w:r>
    </w:p>
    <w:p w14:paraId="5147E4C2" w14:textId="77777777" w:rsidR="00C54062" w:rsidRPr="00567663" w:rsidRDefault="00C54062" w:rsidP="00DB2B5B">
      <w:pPr>
        <w:rPr>
          <w:b/>
          <w:sz w:val="28"/>
          <w:szCs w:val="28"/>
        </w:rPr>
      </w:pPr>
    </w:p>
    <w:p w14:paraId="4E1FCABB" w14:textId="77777777" w:rsidR="0084104B" w:rsidRDefault="00C54062" w:rsidP="00DB2B5B">
      <w:pPr>
        <w:rPr>
          <w:b/>
          <w:sz w:val="28"/>
          <w:szCs w:val="28"/>
        </w:rPr>
      </w:pPr>
      <w:r w:rsidRPr="00567663">
        <w:rPr>
          <w:b/>
          <w:sz w:val="28"/>
          <w:szCs w:val="28"/>
        </w:rPr>
        <w:t xml:space="preserve">                                                               </w:t>
      </w:r>
      <w:r w:rsidR="005E5041" w:rsidRPr="00567663">
        <w:rPr>
          <w:b/>
          <w:sz w:val="28"/>
          <w:szCs w:val="28"/>
        </w:rPr>
        <w:t xml:space="preserve"> </w:t>
      </w:r>
    </w:p>
    <w:p w14:paraId="34B1431F" w14:textId="77777777" w:rsidR="0084104B" w:rsidRDefault="0084104B" w:rsidP="00DB2B5B">
      <w:pPr>
        <w:rPr>
          <w:b/>
          <w:sz w:val="28"/>
          <w:szCs w:val="28"/>
        </w:rPr>
      </w:pPr>
    </w:p>
    <w:p w14:paraId="0F68D847" w14:textId="77777777" w:rsidR="0084104B" w:rsidRDefault="0084104B" w:rsidP="00DB2B5B">
      <w:pPr>
        <w:rPr>
          <w:b/>
          <w:sz w:val="28"/>
          <w:szCs w:val="28"/>
        </w:rPr>
      </w:pPr>
    </w:p>
    <w:p w14:paraId="443DD15E" w14:textId="77777777" w:rsidR="0084104B" w:rsidRDefault="0084104B" w:rsidP="00DB2B5B">
      <w:pPr>
        <w:rPr>
          <w:b/>
          <w:sz w:val="28"/>
          <w:szCs w:val="28"/>
        </w:rPr>
      </w:pPr>
    </w:p>
    <w:p w14:paraId="1295D81F" w14:textId="77777777" w:rsidR="0084104B" w:rsidRDefault="0084104B" w:rsidP="00DB2B5B">
      <w:pPr>
        <w:rPr>
          <w:b/>
          <w:sz w:val="28"/>
          <w:szCs w:val="28"/>
        </w:rPr>
      </w:pPr>
    </w:p>
    <w:p w14:paraId="1990CFFE" w14:textId="77777777" w:rsidR="0084104B" w:rsidRDefault="0084104B" w:rsidP="00DB2B5B">
      <w:pPr>
        <w:rPr>
          <w:b/>
          <w:sz w:val="28"/>
          <w:szCs w:val="28"/>
        </w:rPr>
      </w:pPr>
    </w:p>
    <w:p w14:paraId="6387F5A0" w14:textId="77777777" w:rsidR="0084104B" w:rsidRDefault="0084104B" w:rsidP="00DB2B5B">
      <w:pPr>
        <w:rPr>
          <w:b/>
          <w:sz w:val="28"/>
          <w:szCs w:val="28"/>
        </w:rPr>
      </w:pPr>
    </w:p>
    <w:p w14:paraId="71E6D75C" w14:textId="77777777" w:rsidR="0084104B" w:rsidRDefault="0084104B" w:rsidP="00DB2B5B">
      <w:pPr>
        <w:rPr>
          <w:b/>
          <w:sz w:val="28"/>
          <w:szCs w:val="28"/>
        </w:rPr>
      </w:pPr>
    </w:p>
    <w:p w14:paraId="3FE0D544" w14:textId="77777777" w:rsidR="0084104B" w:rsidRDefault="0084104B" w:rsidP="00DB2B5B">
      <w:pPr>
        <w:rPr>
          <w:b/>
          <w:sz w:val="28"/>
          <w:szCs w:val="28"/>
        </w:rPr>
      </w:pPr>
    </w:p>
    <w:p w14:paraId="2F625A76" w14:textId="77777777" w:rsidR="0084104B" w:rsidRDefault="0084104B" w:rsidP="00DB2B5B">
      <w:pPr>
        <w:rPr>
          <w:b/>
          <w:sz w:val="28"/>
          <w:szCs w:val="28"/>
        </w:rPr>
      </w:pPr>
    </w:p>
    <w:p w14:paraId="6B3522A7" w14:textId="77777777" w:rsidR="0084104B" w:rsidRDefault="0084104B" w:rsidP="00DB2B5B">
      <w:pPr>
        <w:rPr>
          <w:b/>
          <w:sz w:val="28"/>
          <w:szCs w:val="28"/>
        </w:rPr>
      </w:pPr>
    </w:p>
    <w:p w14:paraId="707F4CF0" w14:textId="77777777" w:rsidR="0084104B" w:rsidRDefault="0084104B" w:rsidP="00DB2B5B">
      <w:pPr>
        <w:rPr>
          <w:b/>
          <w:sz w:val="28"/>
          <w:szCs w:val="28"/>
        </w:rPr>
      </w:pPr>
    </w:p>
    <w:p w14:paraId="5EB77F28" w14:textId="77777777" w:rsidR="0084104B" w:rsidRDefault="0084104B" w:rsidP="00DB2B5B">
      <w:pPr>
        <w:rPr>
          <w:b/>
          <w:sz w:val="28"/>
          <w:szCs w:val="28"/>
        </w:rPr>
      </w:pPr>
    </w:p>
    <w:p w14:paraId="409617FE" w14:textId="77777777" w:rsidR="0084104B" w:rsidRDefault="0084104B" w:rsidP="00DB2B5B">
      <w:pPr>
        <w:rPr>
          <w:b/>
          <w:sz w:val="28"/>
          <w:szCs w:val="28"/>
        </w:rPr>
      </w:pPr>
    </w:p>
    <w:p w14:paraId="59234BC8" w14:textId="77777777" w:rsidR="0084104B" w:rsidRDefault="0084104B" w:rsidP="00DB2B5B">
      <w:pPr>
        <w:rPr>
          <w:b/>
          <w:sz w:val="28"/>
          <w:szCs w:val="28"/>
        </w:rPr>
      </w:pPr>
    </w:p>
    <w:p w14:paraId="3A1F0FB3" w14:textId="77777777" w:rsidR="0084104B" w:rsidRDefault="0084104B" w:rsidP="00DB2B5B">
      <w:pPr>
        <w:rPr>
          <w:b/>
          <w:sz w:val="28"/>
          <w:szCs w:val="28"/>
        </w:rPr>
      </w:pPr>
    </w:p>
    <w:p w14:paraId="54AA09E9" w14:textId="77777777" w:rsidR="005E5041" w:rsidRPr="00567663" w:rsidRDefault="0084104B" w:rsidP="00DB2B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5E5041" w:rsidRPr="00567663">
        <w:rPr>
          <w:b/>
          <w:sz w:val="28"/>
          <w:szCs w:val="28"/>
        </w:rPr>
        <w:t>Тематический 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5041" w:rsidRPr="00567663" w14:paraId="581BE9F1" w14:textId="77777777" w:rsidTr="005E5041">
        <w:tc>
          <w:tcPr>
            <w:tcW w:w="2392" w:type="dxa"/>
          </w:tcPr>
          <w:p w14:paraId="1A4B1F37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14:paraId="4EF94637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14:paraId="4C077F86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14:paraId="56B425D3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5E5041" w:rsidRPr="00567663" w14:paraId="52B53817" w14:textId="77777777" w:rsidTr="005E5041">
        <w:tc>
          <w:tcPr>
            <w:tcW w:w="2392" w:type="dxa"/>
          </w:tcPr>
          <w:p w14:paraId="41EA97AB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Эволюция и ее закономерности</w:t>
            </w:r>
          </w:p>
        </w:tc>
        <w:tc>
          <w:tcPr>
            <w:tcW w:w="2393" w:type="dxa"/>
          </w:tcPr>
          <w:p w14:paraId="5FC96225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 xml:space="preserve">                  6</w:t>
            </w:r>
          </w:p>
        </w:tc>
        <w:tc>
          <w:tcPr>
            <w:tcW w:w="2393" w:type="dxa"/>
          </w:tcPr>
          <w:p w14:paraId="4BC71C47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3094ACC8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</w:p>
        </w:tc>
      </w:tr>
      <w:tr w:rsidR="005E5041" w:rsidRPr="00567663" w14:paraId="1EBCBF8E" w14:textId="77777777" w:rsidTr="005E5041">
        <w:tc>
          <w:tcPr>
            <w:tcW w:w="2392" w:type="dxa"/>
          </w:tcPr>
          <w:p w14:paraId="0D35B67B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Эволюция органического мира на земле</w:t>
            </w:r>
          </w:p>
        </w:tc>
        <w:tc>
          <w:tcPr>
            <w:tcW w:w="2393" w:type="dxa"/>
          </w:tcPr>
          <w:p w14:paraId="60A64447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 xml:space="preserve">                  9 </w:t>
            </w:r>
          </w:p>
        </w:tc>
        <w:tc>
          <w:tcPr>
            <w:tcW w:w="2393" w:type="dxa"/>
          </w:tcPr>
          <w:p w14:paraId="65964F74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5272F20D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</w:p>
        </w:tc>
      </w:tr>
      <w:tr w:rsidR="005E5041" w:rsidRPr="00567663" w14:paraId="7DF22097" w14:textId="77777777" w:rsidTr="005E5041">
        <w:tc>
          <w:tcPr>
            <w:tcW w:w="2392" w:type="dxa"/>
          </w:tcPr>
          <w:p w14:paraId="4A0D7477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Эволюция органического мира на земле</w:t>
            </w:r>
          </w:p>
        </w:tc>
        <w:tc>
          <w:tcPr>
            <w:tcW w:w="2393" w:type="dxa"/>
          </w:tcPr>
          <w:p w14:paraId="0139D6D2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 xml:space="preserve">                 5</w:t>
            </w:r>
          </w:p>
        </w:tc>
        <w:tc>
          <w:tcPr>
            <w:tcW w:w="2393" w:type="dxa"/>
          </w:tcPr>
          <w:p w14:paraId="22F2E4BF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5B3E3E8A" w14:textId="77777777" w:rsidR="005E5041" w:rsidRPr="00567663" w:rsidRDefault="00500777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Зачет 1</w:t>
            </w:r>
          </w:p>
        </w:tc>
      </w:tr>
      <w:tr w:rsidR="005E5041" w:rsidRPr="00567663" w14:paraId="34E74717" w14:textId="77777777" w:rsidTr="005E5041">
        <w:tc>
          <w:tcPr>
            <w:tcW w:w="2392" w:type="dxa"/>
          </w:tcPr>
          <w:p w14:paraId="4CD92AF4" w14:textId="77777777" w:rsidR="005E5041" w:rsidRPr="00567663" w:rsidRDefault="005C36B4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 xml:space="preserve">Организмы и окружающая среда  </w:t>
            </w:r>
          </w:p>
        </w:tc>
        <w:tc>
          <w:tcPr>
            <w:tcW w:w="2393" w:type="dxa"/>
          </w:tcPr>
          <w:p w14:paraId="4251B446" w14:textId="77777777" w:rsidR="005E5041" w:rsidRPr="00567663" w:rsidRDefault="00500777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 xml:space="preserve">                 </w:t>
            </w:r>
            <w:r w:rsidR="005C36B4" w:rsidRPr="005676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14:paraId="537DAEE8" w14:textId="77777777" w:rsidR="005E5041" w:rsidRPr="00567663" w:rsidRDefault="00500777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Изучение влияния абиотических факторов на организмы</w:t>
            </w:r>
          </w:p>
        </w:tc>
        <w:tc>
          <w:tcPr>
            <w:tcW w:w="2393" w:type="dxa"/>
          </w:tcPr>
          <w:p w14:paraId="17ABCD14" w14:textId="77777777" w:rsidR="005E5041" w:rsidRPr="00567663" w:rsidRDefault="00500777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Зачет 2</w:t>
            </w:r>
          </w:p>
        </w:tc>
      </w:tr>
      <w:tr w:rsidR="005E5041" w:rsidRPr="00567663" w14:paraId="4E7060C1" w14:textId="77777777" w:rsidTr="005E5041">
        <w:tc>
          <w:tcPr>
            <w:tcW w:w="2392" w:type="dxa"/>
          </w:tcPr>
          <w:p w14:paraId="279F1A7E" w14:textId="77777777" w:rsidR="005E5041" w:rsidRPr="00567663" w:rsidRDefault="00500777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Сообщества и экологические системы</w:t>
            </w:r>
          </w:p>
        </w:tc>
        <w:tc>
          <w:tcPr>
            <w:tcW w:w="2393" w:type="dxa"/>
          </w:tcPr>
          <w:p w14:paraId="1DC82526" w14:textId="77777777" w:rsidR="005E5041" w:rsidRPr="00567663" w:rsidRDefault="00500777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 xml:space="preserve">                 4</w:t>
            </w:r>
          </w:p>
        </w:tc>
        <w:tc>
          <w:tcPr>
            <w:tcW w:w="2393" w:type="dxa"/>
          </w:tcPr>
          <w:p w14:paraId="2245E053" w14:textId="77777777" w:rsidR="005E5041" w:rsidRPr="00567663" w:rsidRDefault="009A1B92" w:rsidP="00DB2B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Структура и процессы,</w:t>
            </w:r>
            <w:r w:rsidR="00C54062" w:rsidRPr="00567663">
              <w:rPr>
                <w:b/>
                <w:sz w:val="28"/>
                <w:szCs w:val="28"/>
              </w:rPr>
              <w:t xml:space="preserve"> </w:t>
            </w:r>
            <w:r w:rsidR="00500777" w:rsidRPr="00567663">
              <w:rPr>
                <w:b/>
                <w:sz w:val="28"/>
                <w:szCs w:val="28"/>
              </w:rPr>
              <w:t>происходящие в экосистемах.</w:t>
            </w:r>
            <w:r w:rsidR="00500777" w:rsidRPr="00567663">
              <w:rPr>
                <w:b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14:paraId="6DBB887F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</w:p>
        </w:tc>
      </w:tr>
      <w:tr w:rsidR="005E5041" w:rsidRPr="00567663" w14:paraId="33A05461" w14:textId="77777777" w:rsidTr="005E5041">
        <w:tc>
          <w:tcPr>
            <w:tcW w:w="2392" w:type="dxa"/>
          </w:tcPr>
          <w:p w14:paraId="483CA640" w14:textId="77777777" w:rsidR="005E5041" w:rsidRPr="00567663" w:rsidRDefault="00500777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Биосфера и человечество</w:t>
            </w:r>
          </w:p>
        </w:tc>
        <w:tc>
          <w:tcPr>
            <w:tcW w:w="2393" w:type="dxa"/>
          </w:tcPr>
          <w:p w14:paraId="59C2D2CB" w14:textId="77777777" w:rsidR="005E5041" w:rsidRPr="00567663" w:rsidRDefault="00500777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 xml:space="preserve">                 5</w:t>
            </w:r>
          </w:p>
        </w:tc>
        <w:tc>
          <w:tcPr>
            <w:tcW w:w="2393" w:type="dxa"/>
          </w:tcPr>
          <w:p w14:paraId="221DA504" w14:textId="77777777" w:rsidR="005E5041" w:rsidRPr="00567663" w:rsidRDefault="005E5041" w:rsidP="00DB2B5B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66505A2D" w14:textId="77777777" w:rsidR="005E5041" w:rsidRPr="00567663" w:rsidRDefault="00500777" w:rsidP="00DB2B5B">
            <w:pPr>
              <w:rPr>
                <w:b/>
                <w:sz w:val="28"/>
                <w:szCs w:val="28"/>
              </w:rPr>
            </w:pPr>
            <w:r w:rsidRPr="00567663">
              <w:rPr>
                <w:b/>
                <w:sz w:val="28"/>
                <w:szCs w:val="28"/>
              </w:rPr>
              <w:t>Зачет 3</w:t>
            </w:r>
          </w:p>
        </w:tc>
      </w:tr>
      <w:tr w:rsidR="009A1B92" w:rsidRPr="00567663" w14:paraId="722F6EB7" w14:textId="77777777" w:rsidTr="005E5041">
        <w:tc>
          <w:tcPr>
            <w:tcW w:w="2392" w:type="dxa"/>
          </w:tcPr>
          <w:p w14:paraId="28D1D386" w14:textId="77777777" w:rsidR="009A1B92" w:rsidRPr="00567663" w:rsidRDefault="009A1B92" w:rsidP="00DB2B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14:paraId="14AC7DB2" w14:textId="77777777" w:rsidR="009A1B92" w:rsidRPr="00567663" w:rsidRDefault="009A1B92" w:rsidP="00DB2B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35</w:t>
            </w:r>
          </w:p>
        </w:tc>
        <w:tc>
          <w:tcPr>
            <w:tcW w:w="2393" w:type="dxa"/>
          </w:tcPr>
          <w:p w14:paraId="385ECA1D" w14:textId="77777777" w:rsidR="009A1B92" w:rsidRPr="00567663" w:rsidRDefault="009A1B92" w:rsidP="00DB2B5B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277C9A12" w14:textId="77777777" w:rsidR="009A1B92" w:rsidRPr="00567663" w:rsidRDefault="009A1B92" w:rsidP="00DB2B5B">
            <w:pPr>
              <w:rPr>
                <w:b/>
                <w:sz w:val="28"/>
                <w:szCs w:val="28"/>
              </w:rPr>
            </w:pPr>
          </w:p>
        </w:tc>
      </w:tr>
    </w:tbl>
    <w:p w14:paraId="20B75BF1" w14:textId="77777777" w:rsidR="005E5041" w:rsidRPr="00567663" w:rsidRDefault="005E5041" w:rsidP="00DB2B5B">
      <w:pPr>
        <w:rPr>
          <w:b/>
          <w:sz w:val="28"/>
          <w:szCs w:val="28"/>
        </w:rPr>
      </w:pPr>
    </w:p>
    <w:sectPr w:rsidR="005E5041" w:rsidRPr="0056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C08"/>
    <w:rsid w:val="00277E69"/>
    <w:rsid w:val="00346C3D"/>
    <w:rsid w:val="003E62C6"/>
    <w:rsid w:val="00500777"/>
    <w:rsid w:val="0052141A"/>
    <w:rsid w:val="00567663"/>
    <w:rsid w:val="005C36B4"/>
    <w:rsid w:val="005E5041"/>
    <w:rsid w:val="005F1A2D"/>
    <w:rsid w:val="006020BE"/>
    <w:rsid w:val="00621577"/>
    <w:rsid w:val="00646DED"/>
    <w:rsid w:val="006A5A1A"/>
    <w:rsid w:val="00723A7D"/>
    <w:rsid w:val="007657D1"/>
    <w:rsid w:val="0084104B"/>
    <w:rsid w:val="00864F21"/>
    <w:rsid w:val="00916B57"/>
    <w:rsid w:val="00956C08"/>
    <w:rsid w:val="009A1B92"/>
    <w:rsid w:val="00A26D8A"/>
    <w:rsid w:val="00A8789D"/>
    <w:rsid w:val="00AC1142"/>
    <w:rsid w:val="00B034AF"/>
    <w:rsid w:val="00C54062"/>
    <w:rsid w:val="00D44685"/>
    <w:rsid w:val="00DB2B5B"/>
    <w:rsid w:val="00DF5CC5"/>
    <w:rsid w:val="00E1492F"/>
    <w:rsid w:val="00F763E2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E18F"/>
  <w15:docId w15:val="{4DBBCA83-637E-4EC4-9847-617BEF2E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User</cp:lastModifiedBy>
  <cp:revision>30</cp:revision>
  <dcterms:created xsi:type="dcterms:W3CDTF">2022-01-27T11:37:00Z</dcterms:created>
  <dcterms:modified xsi:type="dcterms:W3CDTF">2022-09-08T11:24:00Z</dcterms:modified>
</cp:coreProperties>
</file>