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9F" w:rsidRPr="006F00FF" w:rsidRDefault="00FE769F" w:rsidP="00FE76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КСТОВСКОГО</w:t>
      </w:r>
    </w:p>
    <w:p w:rsidR="00FE769F" w:rsidRPr="006F00FF" w:rsidRDefault="00FE769F" w:rsidP="00FE76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E769F" w:rsidRPr="006F00FF" w:rsidRDefault="00FE769F" w:rsidP="00FE76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ОБЩЕОБРАЗОВАТЕЛЬНОЕ </w:t>
      </w:r>
    </w:p>
    <w:p w:rsidR="00FE769F" w:rsidRPr="006F00FF" w:rsidRDefault="00FE769F" w:rsidP="00FE76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«ГИМНАЗИЯ № 4»</w:t>
      </w:r>
    </w:p>
    <w:p w:rsidR="00FE769F" w:rsidRPr="006F00FF" w:rsidRDefault="00FE769F" w:rsidP="00FE76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</w:t>
      </w:r>
    </w:p>
    <w:p w:rsidR="00FE769F" w:rsidRPr="006F00FF" w:rsidRDefault="00FE769F" w:rsidP="00FE76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____________________________________________________________________________________________________________________________________14.02.2022                                                                                                </w:t>
      </w:r>
      <w:r w:rsidRPr="006F00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12</w:t>
      </w:r>
    </w:p>
    <w:p w:rsidR="00FE769F" w:rsidRPr="006F00FF" w:rsidRDefault="00FE769F" w:rsidP="00FE76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9F" w:rsidRPr="006F00FF" w:rsidRDefault="00FE769F" w:rsidP="00FE76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FF">
        <w:rPr>
          <w:rFonts w:ascii="Times New Roman" w:eastAsia="Times New Roman" w:hAnsi="Times New Roman" w:cs="Times New Roman"/>
          <w:sz w:val="28"/>
          <w:szCs w:val="28"/>
          <w:lang w:eastAsia="ru-RU"/>
        </w:rPr>
        <w:t>┌                                                                                                                        ┐</w:t>
      </w:r>
    </w:p>
    <w:p w:rsidR="00FE769F" w:rsidRDefault="00FE769F" w:rsidP="00FE769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6F00FF">
        <w:rPr>
          <w:rFonts w:ascii="Times New Roman" w:eastAsia="Calibri" w:hAnsi="Times New Roman" w:cs="Times New Roman"/>
          <w:sz w:val="28"/>
          <w:szCs w:val="28"/>
        </w:rPr>
        <w:t>Об организации отдыха и оздоровления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769F" w:rsidRPr="001D6F80" w:rsidRDefault="00FE769F" w:rsidP="00FE769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00FF">
        <w:rPr>
          <w:rFonts w:ascii="Times New Roman" w:eastAsia="Calibri" w:hAnsi="Times New Roman" w:cs="Times New Roman"/>
          <w:sz w:val="28"/>
          <w:szCs w:val="28"/>
        </w:rPr>
        <w:t>детей в каникулярный период 2022 года</w:t>
      </w:r>
      <w:bookmarkEnd w:id="0"/>
      <w:r w:rsidRPr="00CE4E0B">
        <w:rPr>
          <w:rFonts w:ascii="Times New Roman" w:eastAsia="Calibri" w:hAnsi="Times New Roman" w:cs="Times New Roman"/>
          <w:sz w:val="28"/>
          <w:szCs w:val="28"/>
        </w:rPr>
        <w:cr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769F" w:rsidRPr="00395EA3" w:rsidRDefault="00FE769F" w:rsidP="00FE76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 w:rsidRPr="00167336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Кстовского</w:t>
      </w:r>
      <w:proofErr w:type="spellEnd"/>
      <w:r w:rsidRPr="0016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12.03.2021 № 461 «Об организации отдыха, оздоровления и занятости детей и молодежи </w:t>
      </w:r>
      <w:proofErr w:type="spellStart"/>
      <w:r w:rsidRPr="00167336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Кстовского</w:t>
      </w:r>
      <w:proofErr w:type="spellEnd"/>
      <w:r w:rsidRPr="0016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с целью создания необходимых условий для организации детского отдыха и оздоровления детей в 2022 году</w:t>
      </w:r>
    </w:p>
    <w:p w:rsidR="00FE769F" w:rsidRPr="00395EA3" w:rsidRDefault="00FE769F" w:rsidP="00FE769F">
      <w:pPr>
        <w:widowControl w:val="0"/>
        <w:spacing w:after="0" w:line="360" w:lineRule="auto"/>
        <w:ind w:right="40" w:firstLine="567"/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shd w:val="clear" w:color="auto" w:fill="FFFFFF"/>
          <w:lang w:eastAsia="ru-RU"/>
        </w:rPr>
      </w:pPr>
      <w:r w:rsidRPr="00395EA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shd w:val="clear" w:color="auto" w:fill="FFFFFF"/>
          <w:lang w:eastAsia="ru-RU"/>
        </w:rPr>
        <w:t>приказываю:</w:t>
      </w:r>
    </w:p>
    <w:p w:rsidR="00FE769F" w:rsidRPr="00395EA3" w:rsidRDefault="00FE769F" w:rsidP="00FE769F">
      <w:pPr>
        <w:widowControl w:val="0"/>
        <w:numPr>
          <w:ilvl w:val="0"/>
          <w:numId w:val="1"/>
        </w:numPr>
        <w:spacing w:after="0" w:line="360" w:lineRule="auto"/>
        <w:ind w:left="0" w:right="2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Организовать работу л</w:t>
      </w:r>
      <w:r w:rsidRPr="00395EA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агеря с дневным пребыванием на 50 мест с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06</w:t>
      </w:r>
      <w:r w:rsidRPr="00395EA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.06.202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1</w:t>
      </w:r>
      <w:r w:rsidRPr="00395EA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26</w:t>
      </w:r>
      <w:r w:rsidRPr="00395EA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6</w:t>
      </w:r>
      <w:r w:rsidRPr="00395EA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2</w:t>
      </w:r>
      <w:r w:rsidRPr="00395EA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с 2- разовым питанием.</w:t>
      </w:r>
    </w:p>
    <w:p w:rsidR="00FE769F" w:rsidRPr="00395EA3" w:rsidRDefault="00FE769F" w:rsidP="00FE769F">
      <w:pPr>
        <w:widowControl w:val="0"/>
        <w:numPr>
          <w:ilvl w:val="0"/>
          <w:numId w:val="1"/>
        </w:numPr>
        <w:spacing w:after="0" w:line="360" w:lineRule="auto"/>
        <w:ind w:left="0" w:right="20" w:firstLine="567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н</w:t>
      </w:r>
      <w:r w:rsidRPr="0039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ачальником лагеря с дневным пребыванием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</w:t>
      </w:r>
      <w:r w:rsidRPr="00395EA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учителя.</w:t>
      </w:r>
    </w:p>
    <w:p w:rsidR="00FE769F" w:rsidRPr="00395EA3" w:rsidRDefault="00FE769F" w:rsidP="00FE769F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95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оспитателями лагеря с дневным пребыванием:</w:t>
      </w:r>
    </w:p>
    <w:p w:rsidR="00FE769F" w:rsidRPr="000D2554" w:rsidRDefault="00FE769F" w:rsidP="00FE769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Петрову </w:t>
      </w:r>
      <w:r w:rsidRPr="000D2554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</w:p>
    <w:p w:rsidR="00FE769F" w:rsidRDefault="00FE769F" w:rsidP="00FE769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5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Боголепову Н.А.</w:t>
      </w:r>
    </w:p>
    <w:p w:rsidR="00FE769F" w:rsidRPr="000D2554" w:rsidRDefault="00FE769F" w:rsidP="00FE769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Минееву Е.А.</w:t>
      </w:r>
    </w:p>
    <w:p w:rsidR="00FE769F" w:rsidRDefault="00FE769F" w:rsidP="00FE769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55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Шаталину Г.А.</w:t>
      </w:r>
    </w:p>
    <w:p w:rsidR="00FE769F" w:rsidRDefault="00FE769F" w:rsidP="00FE769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Малееву Д. А.</w:t>
      </w:r>
    </w:p>
    <w:p w:rsidR="00FE769F" w:rsidRDefault="00FE769F" w:rsidP="00FE769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</w:t>
      </w:r>
    </w:p>
    <w:p w:rsidR="00FE769F" w:rsidRDefault="00FE769F" w:rsidP="00FE769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Важдаеву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Ю.С.</w:t>
      </w:r>
    </w:p>
    <w:p w:rsidR="00FE769F" w:rsidRDefault="00FE769F" w:rsidP="00FE769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Першину Л.В.</w:t>
      </w:r>
    </w:p>
    <w:p w:rsidR="00FE769F" w:rsidRDefault="00FE769F" w:rsidP="00FE769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Пашину О.А.</w:t>
      </w:r>
    </w:p>
    <w:p w:rsidR="00FE769F" w:rsidRPr="000D2554" w:rsidRDefault="00FE769F" w:rsidP="00FE769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Орехову Н.А.</w:t>
      </w:r>
    </w:p>
    <w:p w:rsidR="00FE769F" w:rsidRPr="00F609D9" w:rsidRDefault="00FE769F" w:rsidP="00FE769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руководителем кружка</w:t>
      </w:r>
      <w:r w:rsidRPr="00F609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769F" w:rsidRPr="000D2554" w:rsidRDefault="00FE769F" w:rsidP="00FE769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Маркина Д.В.</w:t>
      </w:r>
    </w:p>
    <w:p w:rsidR="00FE769F" w:rsidRPr="00536291" w:rsidRDefault="00FE769F" w:rsidP="00FE769F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начальнику лагеря с дневным пребывания, создать условия для:</w:t>
      </w:r>
    </w:p>
    <w:p w:rsidR="00FE769F" w:rsidRPr="00536291" w:rsidRDefault="00FE769F" w:rsidP="00FE769F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безопасного, содержательного отдыха и оздоровления детей во время работы лагеря;</w:t>
      </w:r>
    </w:p>
    <w:p w:rsidR="00FE769F" w:rsidRPr="00536291" w:rsidRDefault="00FE769F" w:rsidP="00FE769F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персоналом медицинского осмотра;</w:t>
      </w:r>
    </w:p>
    <w:p w:rsidR="00FE769F" w:rsidRPr="00536291" w:rsidRDefault="00FE769F" w:rsidP="00FE769F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страхования жизни и здоровья детей;</w:t>
      </w:r>
    </w:p>
    <w:p w:rsidR="00FE769F" w:rsidRPr="00536291" w:rsidRDefault="00FE769F" w:rsidP="00FE769F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материалов в рубрике «Лето» на сайте Гимназии.</w:t>
      </w:r>
    </w:p>
    <w:p w:rsidR="00FE769F" w:rsidRPr="00141AA4" w:rsidRDefault="00FE769F" w:rsidP="00FE769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</w:t>
      </w: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обеспечение антитеррористической защищённости лагеря.</w:t>
      </w:r>
      <w:r w:rsidRPr="003117AC">
        <w:t xml:space="preserve"> </w:t>
      </w:r>
    </w:p>
    <w:p w:rsidR="00FE769F" w:rsidRDefault="00FE769F" w:rsidP="00FE769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ответственной за противопожарную безопасность, </w:t>
      </w:r>
      <w:r w:rsidRPr="00141AA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Боголепову Н.А., учителя.</w:t>
      </w:r>
    </w:p>
    <w:p w:rsidR="00FE769F" w:rsidRPr="00141AA4" w:rsidRDefault="00FE769F" w:rsidP="00FE769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A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прилагаемые:</w:t>
      </w:r>
    </w:p>
    <w:p w:rsidR="00FE769F" w:rsidRPr="00536291" w:rsidRDefault="00FE769F" w:rsidP="00FE769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сотрудников.</w:t>
      </w:r>
    </w:p>
    <w:p w:rsidR="00FE769F" w:rsidRDefault="00FE769F" w:rsidP="00FE769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дня.</w:t>
      </w:r>
    </w:p>
    <w:p w:rsidR="00FE769F" w:rsidRDefault="00FE769F" w:rsidP="00FE769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обеспечению антитеррористической безопасности. </w:t>
      </w:r>
    </w:p>
    <w:p w:rsidR="00FE769F" w:rsidRPr="00536291" w:rsidRDefault="00FE769F" w:rsidP="00FE769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proofErr w:type="spellStart"/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бракеражную</w:t>
      </w:r>
      <w:proofErr w:type="spellEnd"/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в составе: </w:t>
      </w:r>
    </w:p>
    <w:p w:rsidR="00FE769F" w:rsidRPr="00536291" w:rsidRDefault="00FE769F" w:rsidP="00FE76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</w:t>
      </w: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учителя;</w:t>
      </w:r>
    </w:p>
    <w:p w:rsidR="00FE769F" w:rsidRPr="00536291" w:rsidRDefault="00FE769F" w:rsidP="00FE76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Пашиной О. Л. – учителя</w:t>
      </w: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769F" w:rsidRPr="00536291" w:rsidRDefault="00FE769F" w:rsidP="00FE76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Ореховой Н</w:t>
      </w: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учителя;</w:t>
      </w:r>
    </w:p>
    <w:p w:rsidR="00FE769F" w:rsidRPr="00536291" w:rsidRDefault="00FE769F" w:rsidP="00FE769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ответственными за уборку помещений пришкольного лагеря уборщиков служебных помещений: </w:t>
      </w:r>
    </w:p>
    <w:p w:rsidR="00FE769F" w:rsidRPr="00536291" w:rsidRDefault="00FE769F" w:rsidP="00FE76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Орлову Л.В.;</w:t>
      </w:r>
    </w:p>
    <w:p w:rsidR="00FE769F" w:rsidRPr="00536291" w:rsidRDefault="00FE769F" w:rsidP="00FE76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Солярчук</w:t>
      </w:r>
      <w:proofErr w:type="spellEnd"/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Л.А.;</w:t>
      </w:r>
    </w:p>
    <w:p w:rsidR="00FE769F" w:rsidRPr="00536291" w:rsidRDefault="00FE769F" w:rsidP="00FE769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Издать не позднее 30 апреля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приказ с утвержденным списком воспитанников лагеря с дневным пребыванием утвержденными режимом дня, планом мероприятий по обеспечению антитеррористической безопасности, сметой расходов.</w:t>
      </w:r>
    </w:p>
    <w:p w:rsidR="00FE769F" w:rsidRPr="00536291" w:rsidRDefault="00FE769F" w:rsidP="00FE769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оставляю за собой</w:t>
      </w:r>
    </w:p>
    <w:p w:rsidR="00FE769F" w:rsidRPr="00536291" w:rsidRDefault="00FE769F" w:rsidP="00FE76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69F" w:rsidRPr="00536291" w:rsidRDefault="00FE769F" w:rsidP="00FE76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Е.В. </w:t>
      </w:r>
      <w:proofErr w:type="spellStart"/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Молоткова</w:t>
      </w:r>
      <w:proofErr w:type="spellEnd"/>
    </w:p>
    <w:p w:rsidR="00FE769F" w:rsidRPr="00536291" w:rsidRDefault="00FE769F" w:rsidP="00FE76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69F" w:rsidRPr="00536291" w:rsidRDefault="00FE769F" w:rsidP="00FE76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 ознакомлены:</w:t>
      </w:r>
      <w:r w:rsidRPr="00536291">
        <w:rPr>
          <w:rFonts w:ascii="Calibri" w:eastAsia="Calibri" w:hAnsi="Calibri" w:cs="Times New Roman"/>
        </w:rPr>
        <w:br w:type="page"/>
      </w:r>
    </w:p>
    <w:p w:rsidR="00FE769F" w:rsidRPr="00536291" w:rsidRDefault="00FE769F" w:rsidP="00FE7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FE769F" w:rsidRPr="00536291" w:rsidRDefault="00FE769F" w:rsidP="00FE7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FE769F" w:rsidRPr="00536291" w:rsidRDefault="00FE769F" w:rsidP="00FE7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9F" w:rsidRDefault="00FE769F" w:rsidP="00FE7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  <w:r w:rsidRPr="0053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 с дневным</w:t>
      </w:r>
    </w:p>
    <w:p w:rsidR="00FE769F" w:rsidRPr="00536291" w:rsidRDefault="00FE769F" w:rsidP="00FE7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пребыванием  детей при МА</w:t>
      </w:r>
      <w:r w:rsidRPr="00536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Гимназии №4</w:t>
      </w:r>
    </w:p>
    <w:p w:rsidR="00FE769F" w:rsidRPr="00536291" w:rsidRDefault="00FE769F" w:rsidP="00FE7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06</w:t>
      </w:r>
      <w:r w:rsidRPr="00C44974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4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C4497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4497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4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536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69F" w:rsidRPr="00536291" w:rsidRDefault="00FE769F" w:rsidP="00FE7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9F" w:rsidRPr="00536291" w:rsidRDefault="00FE769F" w:rsidP="00FE7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1559"/>
        <w:gridCol w:w="3515"/>
        <w:gridCol w:w="1843"/>
      </w:tblGrid>
      <w:tr w:rsidR="00FE769F" w:rsidRPr="007F3833" w:rsidTr="00B80EE8">
        <w:tc>
          <w:tcPr>
            <w:tcW w:w="2581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515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43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в лагере</w:t>
            </w:r>
          </w:p>
        </w:tc>
      </w:tr>
      <w:tr w:rsidR="00FE769F" w:rsidRPr="007F3833" w:rsidTr="00B80EE8">
        <w:trPr>
          <w:trHeight w:val="328"/>
        </w:trPr>
        <w:tc>
          <w:tcPr>
            <w:tcW w:w="2581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1.МашакинаЕ.П.</w:t>
            </w:r>
          </w:p>
        </w:tc>
        <w:tc>
          <w:tcPr>
            <w:tcW w:w="1559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09.09.1965</w:t>
            </w:r>
          </w:p>
        </w:tc>
        <w:tc>
          <w:tcPr>
            <w:tcW w:w="3515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2-33</w:t>
            </w:r>
          </w:p>
        </w:tc>
        <w:tc>
          <w:tcPr>
            <w:tcW w:w="1843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F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ач. лагеря</w:t>
            </w:r>
          </w:p>
        </w:tc>
      </w:tr>
      <w:tr w:rsidR="00FE769F" w:rsidRPr="007F3833" w:rsidTr="00B80EE8">
        <w:tc>
          <w:tcPr>
            <w:tcW w:w="2581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Петрова Н.В.</w:t>
            </w:r>
          </w:p>
        </w:tc>
        <w:tc>
          <w:tcPr>
            <w:tcW w:w="1559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11.07.1971</w:t>
            </w:r>
          </w:p>
        </w:tc>
        <w:tc>
          <w:tcPr>
            <w:tcW w:w="3515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ул.Четвёртая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1843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FE769F" w:rsidRPr="007F3833" w:rsidTr="00B80EE8">
        <w:trPr>
          <w:trHeight w:val="421"/>
        </w:trPr>
        <w:tc>
          <w:tcPr>
            <w:tcW w:w="2581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Пашина О.Л.</w:t>
            </w:r>
          </w:p>
        </w:tc>
        <w:tc>
          <w:tcPr>
            <w:tcW w:w="1559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26.05.1975</w:t>
            </w:r>
          </w:p>
        </w:tc>
        <w:tc>
          <w:tcPr>
            <w:tcW w:w="3515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 Ленина 1-89</w:t>
            </w:r>
          </w:p>
        </w:tc>
        <w:tc>
          <w:tcPr>
            <w:tcW w:w="1843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FE769F" w:rsidRPr="007F3833" w:rsidTr="00B80EE8">
        <w:trPr>
          <w:trHeight w:val="70"/>
        </w:trPr>
        <w:tc>
          <w:tcPr>
            <w:tcW w:w="2581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Минеева Е.А.</w:t>
            </w:r>
          </w:p>
        </w:tc>
        <w:tc>
          <w:tcPr>
            <w:tcW w:w="1559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27.05.1979</w:t>
            </w:r>
          </w:p>
        </w:tc>
        <w:tc>
          <w:tcPr>
            <w:tcW w:w="3515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38а -30</w:t>
            </w:r>
          </w:p>
        </w:tc>
        <w:tc>
          <w:tcPr>
            <w:tcW w:w="1843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FE769F" w:rsidRPr="007F3833" w:rsidTr="00B80EE8">
        <w:tc>
          <w:tcPr>
            <w:tcW w:w="2581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5.Малеева Д.А.</w:t>
            </w:r>
          </w:p>
        </w:tc>
        <w:tc>
          <w:tcPr>
            <w:tcW w:w="1559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15.08.1998</w:t>
            </w:r>
          </w:p>
        </w:tc>
        <w:tc>
          <w:tcPr>
            <w:tcW w:w="3515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ул.Театральная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29-26</w:t>
            </w:r>
          </w:p>
        </w:tc>
        <w:tc>
          <w:tcPr>
            <w:tcW w:w="1843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FE769F" w:rsidRPr="007F3833" w:rsidTr="00B80EE8">
        <w:tc>
          <w:tcPr>
            <w:tcW w:w="2581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6.Гейль И.И.</w:t>
            </w:r>
          </w:p>
        </w:tc>
        <w:tc>
          <w:tcPr>
            <w:tcW w:w="1559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04.07.1992</w:t>
            </w:r>
          </w:p>
        </w:tc>
        <w:tc>
          <w:tcPr>
            <w:tcW w:w="3515" w:type="dxa"/>
            <w:shd w:val="clear" w:color="auto" w:fill="auto"/>
          </w:tcPr>
          <w:p w:rsidR="00FE769F" w:rsidRPr="00921A4E" w:rsidRDefault="00FE769F" w:rsidP="00B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м-н  27-95</w:t>
            </w:r>
          </w:p>
        </w:tc>
        <w:tc>
          <w:tcPr>
            <w:tcW w:w="1843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FE769F" w:rsidRPr="007F3833" w:rsidTr="00B80EE8">
        <w:tc>
          <w:tcPr>
            <w:tcW w:w="2581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F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Орехова Н.И.</w:t>
            </w:r>
          </w:p>
        </w:tc>
        <w:tc>
          <w:tcPr>
            <w:tcW w:w="1559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23.07.1971</w:t>
            </w:r>
          </w:p>
        </w:tc>
        <w:tc>
          <w:tcPr>
            <w:tcW w:w="3515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Мичурина 5-12</w:t>
            </w:r>
          </w:p>
        </w:tc>
        <w:tc>
          <w:tcPr>
            <w:tcW w:w="1843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FE769F" w:rsidRPr="007F3833" w:rsidTr="00B80EE8">
        <w:tc>
          <w:tcPr>
            <w:tcW w:w="2581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F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.Шаталина Г.А.</w:t>
            </w:r>
          </w:p>
        </w:tc>
        <w:tc>
          <w:tcPr>
            <w:tcW w:w="1559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27.05.1979</w:t>
            </w:r>
          </w:p>
        </w:tc>
        <w:tc>
          <w:tcPr>
            <w:tcW w:w="3515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Береговая 13-10</w:t>
            </w:r>
          </w:p>
        </w:tc>
        <w:tc>
          <w:tcPr>
            <w:tcW w:w="1843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FE769F" w:rsidRPr="007F3833" w:rsidTr="00B80EE8">
        <w:tc>
          <w:tcPr>
            <w:tcW w:w="2581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F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.Боголепова Н.А.</w:t>
            </w:r>
          </w:p>
        </w:tc>
        <w:tc>
          <w:tcPr>
            <w:tcW w:w="1559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08.07.1983</w:t>
            </w:r>
          </w:p>
        </w:tc>
        <w:tc>
          <w:tcPr>
            <w:tcW w:w="3515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ул.Магистральная</w:t>
            </w:r>
            <w:proofErr w:type="spellEnd"/>
            <w:r w:rsidRPr="007F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22-124</w:t>
            </w:r>
          </w:p>
        </w:tc>
        <w:tc>
          <w:tcPr>
            <w:tcW w:w="1843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FE769F" w:rsidRPr="007F3833" w:rsidTr="00B80EE8">
        <w:tc>
          <w:tcPr>
            <w:tcW w:w="2581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10.Важдаева Ю.С.</w:t>
            </w:r>
          </w:p>
        </w:tc>
        <w:tc>
          <w:tcPr>
            <w:tcW w:w="1559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23.08.1996</w:t>
            </w:r>
          </w:p>
        </w:tc>
        <w:tc>
          <w:tcPr>
            <w:tcW w:w="3515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м-н  23а - 32</w:t>
            </w:r>
          </w:p>
        </w:tc>
        <w:tc>
          <w:tcPr>
            <w:tcW w:w="1843" w:type="dxa"/>
            <w:shd w:val="clear" w:color="auto" w:fill="auto"/>
          </w:tcPr>
          <w:p w:rsidR="00FE769F" w:rsidRPr="007F3833" w:rsidRDefault="00FE769F" w:rsidP="00B80EE8">
            <w:r w:rsidRPr="007F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FE769F" w:rsidRPr="007F3833" w:rsidTr="00B80EE8">
        <w:tc>
          <w:tcPr>
            <w:tcW w:w="2581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11.Першина Л.В.</w:t>
            </w:r>
          </w:p>
        </w:tc>
        <w:tc>
          <w:tcPr>
            <w:tcW w:w="1559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30.07.1965</w:t>
            </w:r>
          </w:p>
        </w:tc>
        <w:tc>
          <w:tcPr>
            <w:tcW w:w="3515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м-н  21-52</w:t>
            </w:r>
          </w:p>
        </w:tc>
        <w:tc>
          <w:tcPr>
            <w:tcW w:w="1843" w:type="dxa"/>
            <w:shd w:val="clear" w:color="auto" w:fill="auto"/>
          </w:tcPr>
          <w:p w:rsidR="00FE769F" w:rsidRPr="007F3833" w:rsidRDefault="00FE769F" w:rsidP="00B80EE8">
            <w:r w:rsidRPr="007F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FE769F" w:rsidRPr="007F3833" w:rsidTr="00B80EE8">
        <w:tc>
          <w:tcPr>
            <w:tcW w:w="2581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12.Маркин Д.В.</w:t>
            </w:r>
          </w:p>
        </w:tc>
        <w:tc>
          <w:tcPr>
            <w:tcW w:w="1559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11.04.1991</w:t>
            </w:r>
          </w:p>
        </w:tc>
        <w:tc>
          <w:tcPr>
            <w:tcW w:w="3515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Чернышиха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44а - 21</w:t>
            </w:r>
          </w:p>
        </w:tc>
        <w:tc>
          <w:tcPr>
            <w:tcW w:w="1843" w:type="dxa"/>
            <w:shd w:val="clear" w:color="auto" w:fill="auto"/>
          </w:tcPr>
          <w:p w:rsidR="00FE769F" w:rsidRPr="007F3833" w:rsidRDefault="00FE769F" w:rsidP="00B80EE8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Д.о</w:t>
            </w:r>
            <w:proofErr w:type="spellEnd"/>
          </w:p>
        </w:tc>
      </w:tr>
      <w:tr w:rsidR="00FE769F" w:rsidRPr="007F3833" w:rsidTr="00B80EE8">
        <w:tc>
          <w:tcPr>
            <w:tcW w:w="2581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7F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F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Солярчук</w:t>
            </w:r>
            <w:proofErr w:type="spellEnd"/>
            <w:r w:rsidRPr="007F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1559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13.08.1975</w:t>
            </w:r>
          </w:p>
        </w:tc>
        <w:tc>
          <w:tcPr>
            <w:tcW w:w="3515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Сутырина 1-1</w:t>
            </w:r>
          </w:p>
        </w:tc>
        <w:tc>
          <w:tcPr>
            <w:tcW w:w="1843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тех.раб</w:t>
            </w:r>
            <w:proofErr w:type="spellEnd"/>
            <w:r w:rsidRPr="007F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E769F" w:rsidRPr="00536291" w:rsidTr="00B80EE8">
        <w:tc>
          <w:tcPr>
            <w:tcW w:w="2581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7F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Орлова Л.В.</w:t>
            </w:r>
          </w:p>
        </w:tc>
        <w:tc>
          <w:tcPr>
            <w:tcW w:w="1559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12.02.1970</w:t>
            </w:r>
          </w:p>
        </w:tc>
        <w:tc>
          <w:tcPr>
            <w:tcW w:w="3515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м-он 23-40</w:t>
            </w:r>
          </w:p>
        </w:tc>
        <w:tc>
          <w:tcPr>
            <w:tcW w:w="1843" w:type="dxa"/>
            <w:shd w:val="clear" w:color="auto" w:fill="auto"/>
          </w:tcPr>
          <w:p w:rsidR="00FE769F" w:rsidRPr="007F3833" w:rsidRDefault="00FE769F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тех.раб</w:t>
            </w:r>
            <w:proofErr w:type="spellEnd"/>
            <w:r w:rsidRPr="007F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E769F" w:rsidRPr="00536291" w:rsidRDefault="00FE769F" w:rsidP="00FE7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9F" w:rsidRDefault="00FE769F" w:rsidP="00FE76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E769F" w:rsidRPr="00536291" w:rsidRDefault="00FE769F" w:rsidP="00FE7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Работники столовой</w:t>
      </w:r>
    </w:p>
    <w:p w:rsidR="00FE769F" w:rsidRPr="00536291" w:rsidRDefault="00FE769F" w:rsidP="00FE7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842"/>
        <w:gridCol w:w="2977"/>
        <w:gridCol w:w="1843"/>
      </w:tblGrid>
      <w:tr w:rsidR="00FE769F" w:rsidRPr="00536291" w:rsidTr="00B80EE8">
        <w:tc>
          <w:tcPr>
            <w:tcW w:w="2836" w:type="dxa"/>
            <w:shd w:val="clear" w:color="auto" w:fill="auto"/>
          </w:tcPr>
          <w:p w:rsidR="00FE769F" w:rsidRPr="00536291" w:rsidRDefault="00FE769F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2" w:type="dxa"/>
            <w:shd w:val="clear" w:color="auto" w:fill="auto"/>
          </w:tcPr>
          <w:p w:rsidR="00FE769F" w:rsidRPr="00536291" w:rsidRDefault="00FE769F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977" w:type="dxa"/>
          </w:tcPr>
          <w:p w:rsidR="00FE769F" w:rsidRPr="00536291" w:rsidRDefault="00FE769F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43" w:type="dxa"/>
          </w:tcPr>
          <w:p w:rsidR="00FE769F" w:rsidRPr="00536291" w:rsidRDefault="00FE769F" w:rsidP="00B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FE769F" w:rsidRPr="00221B83" w:rsidTr="00B80EE8">
        <w:tc>
          <w:tcPr>
            <w:tcW w:w="2836" w:type="dxa"/>
            <w:shd w:val="clear" w:color="auto" w:fill="auto"/>
          </w:tcPr>
          <w:p w:rsidR="00FE769F" w:rsidRPr="00221B83" w:rsidRDefault="00FE769F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1.Силенко С.Н.</w:t>
            </w:r>
          </w:p>
        </w:tc>
        <w:tc>
          <w:tcPr>
            <w:tcW w:w="1842" w:type="dxa"/>
            <w:shd w:val="clear" w:color="auto" w:fill="auto"/>
          </w:tcPr>
          <w:p w:rsidR="00FE769F" w:rsidRPr="00221B83" w:rsidRDefault="00FE769F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21.11.1964</w:t>
            </w:r>
          </w:p>
        </w:tc>
        <w:tc>
          <w:tcPr>
            <w:tcW w:w="2977" w:type="dxa"/>
          </w:tcPr>
          <w:p w:rsidR="00FE769F" w:rsidRPr="00221B83" w:rsidRDefault="00FE769F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Монтажников 8 - 1</w:t>
            </w:r>
          </w:p>
        </w:tc>
        <w:tc>
          <w:tcPr>
            <w:tcW w:w="1843" w:type="dxa"/>
          </w:tcPr>
          <w:p w:rsidR="00FE769F" w:rsidRPr="00221B83" w:rsidRDefault="00FE769F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proofErr w:type="spellStart"/>
            <w:r w:rsidRPr="0022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</w:t>
            </w:r>
            <w:proofErr w:type="spellEnd"/>
            <w:r w:rsidRPr="0022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769F" w:rsidRPr="00221B83" w:rsidTr="00B80EE8">
        <w:tc>
          <w:tcPr>
            <w:tcW w:w="2836" w:type="dxa"/>
            <w:shd w:val="clear" w:color="auto" w:fill="auto"/>
          </w:tcPr>
          <w:p w:rsidR="00FE769F" w:rsidRPr="00221B83" w:rsidRDefault="00FE769F" w:rsidP="00B80E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21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Сибатуллина М.В. </w:t>
            </w:r>
          </w:p>
        </w:tc>
        <w:tc>
          <w:tcPr>
            <w:tcW w:w="1842" w:type="dxa"/>
            <w:shd w:val="clear" w:color="auto" w:fill="auto"/>
          </w:tcPr>
          <w:p w:rsidR="00FE769F" w:rsidRPr="00221B83" w:rsidRDefault="00FE769F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28.08.1987</w:t>
            </w:r>
          </w:p>
        </w:tc>
        <w:tc>
          <w:tcPr>
            <w:tcW w:w="2977" w:type="dxa"/>
          </w:tcPr>
          <w:p w:rsidR="00FE769F" w:rsidRPr="00221B83" w:rsidRDefault="00FE769F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6-26</w:t>
            </w:r>
          </w:p>
        </w:tc>
        <w:tc>
          <w:tcPr>
            <w:tcW w:w="1843" w:type="dxa"/>
          </w:tcPr>
          <w:p w:rsidR="00FE769F" w:rsidRPr="00221B83" w:rsidRDefault="00FE769F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FE769F" w:rsidRPr="00536291" w:rsidTr="00B80EE8">
        <w:tc>
          <w:tcPr>
            <w:tcW w:w="2836" w:type="dxa"/>
            <w:shd w:val="clear" w:color="auto" w:fill="auto"/>
          </w:tcPr>
          <w:p w:rsidR="00FE769F" w:rsidRPr="00221B83" w:rsidRDefault="00FE769F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3.Кулагина И.А.</w:t>
            </w:r>
          </w:p>
        </w:tc>
        <w:tc>
          <w:tcPr>
            <w:tcW w:w="1842" w:type="dxa"/>
            <w:shd w:val="clear" w:color="auto" w:fill="auto"/>
          </w:tcPr>
          <w:p w:rsidR="00FE769F" w:rsidRPr="00221B83" w:rsidRDefault="00FE769F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29.03.1979</w:t>
            </w:r>
          </w:p>
        </w:tc>
        <w:tc>
          <w:tcPr>
            <w:tcW w:w="2977" w:type="dxa"/>
          </w:tcPr>
          <w:p w:rsidR="00FE769F" w:rsidRPr="00221B83" w:rsidRDefault="00FE769F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Зелёная 10-68</w:t>
            </w:r>
          </w:p>
        </w:tc>
        <w:tc>
          <w:tcPr>
            <w:tcW w:w="1843" w:type="dxa"/>
          </w:tcPr>
          <w:p w:rsidR="00FE769F" w:rsidRPr="00221B83" w:rsidRDefault="00FE769F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кух.работник</w:t>
            </w:r>
            <w:proofErr w:type="spellEnd"/>
          </w:p>
        </w:tc>
      </w:tr>
      <w:tr w:rsidR="00FE769F" w:rsidRPr="00536291" w:rsidTr="00B80EE8">
        <w:tc>
          <w:tcPr>
            <w:tcW w:w="2836" w:type="dxa"/>
            <w:shd w:val="clear" w:color="auto" w:fill="auto"/>
          </w:tcPr>
          <w:p w:rsidR="00FE769F" w:rsidRDefault="00FE769F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4.ДаниловаЕ.А.</w:t>
            </w:r>
          </w:p>
        </w:tc>
        <w:tc>
          <w:tcPr>
            <w:tcW w:w="1842" w:type="dxa"/>
            <w:shd w:val="clear" w:color="auto" w:fill="auto"/>
          </w:tcPr>
          <w:p w:rsidR="00FE769F" w:rsidRPr="00221B83" w:rsidRDefault="00FE769F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27.10.1987</w:t>
            </w:r>
          </w:p>
        </w:tc>
        <w:tc>
          <w:tcPr>
            <w:tcW w:w="2977" w:type="dxa"/>
          </w:tcPr>
          <w:p w:rsidR="00FE769F" w:rsidRPr="00221B83" w:rsidRDefault="00FE769F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Садовый 4-8</w:t>
            </w:r>
          </w:p>
        </w:tc>
        <w:tc>
          <w:tcPr>
            <w:tcW w:w="1843" w:type="dxa"/>
          </w:tcPr>
          <w:p w:rsidR="00FE769F" w:rsidRDefault="00FE769F" w:rsidP="00B8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кух.работник</w:t>
            </w:r>
            <w:proofErr w:type="spellEnd"/>
          </w:p>
        </w:tc>
      </w:tr>
    </w:tbl>
    <w:p w:rsidR="00FE769F" w:rsidRPr="00536291" w:rsidRDefault="00FE769F" w:rsidP="00FE7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9F" w:rsidRPr="00536291" w:rsidRDefault="00FE769F" w:rsidP="00FE7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E769F" w:rsidRPr="00536291" w:rsidRDefault="00FE769F" w:rsidP="00FE7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E769F" w:rsidRPr="00536291" w:rsidRDefault="00FE769F" w:rsidP="00FE769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3629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 w:type="page"/>
      </w:r>
    </w:p>
    <w:p w:rsidR="00FE769F" w:rsidRPr="00536291" w:rsidRDefault="00FE769F" w:rsidP="00FE7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FE769F" w:rsidRPr="00536291" w:rsidRDefault="00FE769F" w:rsidP="00FE7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E769F" w:rsidRPr="00536291" w:rsidRDefault="00FE769F" w:rsidP="00FE7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69F" w:rsidRPr="00536291" w:rsidRDefault="00FE769F" w:rsidP="00FE7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E769F" w:rsidRDefault="00FE769F" w:rsidP="00FE769F">
      <w:pPr>
        <w:spacing w:after="0" w:line="240" w:lineRule="auto"/>
        <w:ind w:left="1211" w:right="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6291">
        <w:rPr>
          <w:rFonts w:ascii="Times New Roman" w:eastAsia="Calibri" w:hAnsi="Times New Roman" w:cs="Times New Roman"/>
          <w:sz w:val="28"/>
          <w:szCs w:val="28"/>
        </w:rPr>
        <w:t xml:space="preserve">Режим дня работы летнего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</w:t>
      </w:r>
      <w:r w:rsidRPr="00395EA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агеря с дневным пребыванием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при </w:t>
      </w:r>
      <w:r>
        <w:rPr>
          <w:rFonts w:ascii="Times New Roman" w:eastAsia="Calibri" w:hAnsi="Times New Roman" w:cs="Times New Roman"/>
          <w:sz w:val="28"/>
          <w:szCs w:val="28"/>
        </w:rPr>
        <w:t>МАОУ Гимназии №4</w:t>
      </w:r>
    </w:p>
    <w:p w:rsidR="00FE769F" w:rsidRPr="00536291" w:rsidRDefault="00FE769F" w:rsidP="00FE769F">
      <w:pPr>
        <w:spacing w:after="0" w:line="240" w:lineRule="auto"/>
        <w:ind w:left="1211" w:right="5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06</w:t>
      </w:r>
      <w:r w:rsidRPr="00C44974">
        <w:rPr>
          <w:rFonts w:ascii="Times New Roman" w:eastAsia="Calibri" w:hAnsi="Times New Roman" w:cs="Times New Roman"/>
          <w:sz w:val="28"/>
          <w:szCs w:val="28"/>
        </w:rPr>
        <w:t>.06.202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44974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C44974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C44974">
        <w:rPr>
          <w:rFonts w:ascii="Times New Roman" w:eastAsia="Calibri" w:hAnsi="Times New Roman" w:cs="Times New Roman"/>
          <w:sz w:val="28"/>
          <w:szCs w:val="28"/>
        </w:rPr>
        <w:t>.202 года</w:t>
      </w:r>
    </w:p>
    <w:p w:rsidR="00FE769F" w:rsidRPr="00536291" w:rsidRDefault="00FE769F" w:rsidP="00FE769F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98" w:type="dxa"/>
        <w:tblLook w:val="04A0" w:firstRow="1" w:lastRow="0" w:firstColumn="1" w:lastColumn="0" w:noHBand="0" w:noVBand="1"/>
      </w:tblPr>
      <w:tblGrid>
        <w:gridCol w:w="4221"/>
        <w:gridCol w:w="3575"/>
      </w:tblGrid>
      <w:tr w:rsidR="00FE769F" w:rsidRPr="00536291" w:rsidTr="00B80EE8">
        <w:tc>
          <w:tcPr>
            <w:tcW w:w="42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769F" w:rsidRPr="00221B83" w:rsidRDefault="00FE769F" w:rsidP="00B80EE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FE769F" w:rsidRPr="00221B83" w:rsidRDefault="00FE769F" w:rsidP="00B80EE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21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Элементы режима дня</w:t>
            </w:r>
          </w:p>
          <w:p w:rsidR="00FE769F" w:rsidRPr="00221B83" w:rsidRDefault="00FE769F" w:rsidP="00B80EE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769F" w:rsidRPr="00221B83" w:rsidRDefault="00FE769F" w:rsidP="00B80EE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21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Пребывание детей</w:t>
            </w:r>
          </w:p>
          <w:p w:rsidR="00FE769F" w:rsidRPr="00221B83" w:rsidRDefault="00FE769F" w:rsidP="00B80EE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21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8.30 до 14.30 часов</w:t>
            </w:r>
          </w:p>
        </w:tc>
      </w:tr>
      <w:tr w:rsidR="00FE769F" w:rsidRPr="00536291" w:rsidTr="00B80EE8">
        <w:trPr>
          <w:trHeight w:val="363"/>
        </w:trPr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9F" w:rsidRPr="00221B83" w:rsidRDefault="00FE769F" w:rsidP="00B80EE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21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Сбор детей, зарядка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9F" w:rsidRPr="00221B83" w:rsidRDefault="00FE769F" w:rsidP="00B80EE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21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8.30-9.00</w:t>
            </w:r>
          </w:p>
        </w:tc>
      </w:tr>
      <w:tr w:rsidR="00FE769F" w:rsidRPr="00536291" w:rsidTr="00B80EE8"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9F" w:rsidRPr="00221B83" w:rsidRDefault="00FE769F" w:rsidP="00B80EE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21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Утренняя линейка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9F" w:rsidRPr="00221B83" w:rsidRDefault="00FE769F" w:rsidP="00B80EE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21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9.00-9.15</w:t>
            </w:r>
          </w:p>
        </w:tc>
      </w:tr>
      <w:tr w:rsidR="00FE769F" w:rsidRPr="00536291" w:rsidTr="00B80EE8"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9F" w:rsidRPr="00221B83" w:rsidRDefault="00FE769F" w:rsidP="00B80EE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21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9F" w:rsidRPr="00221B83" w:rsidRDefault="00FE769F" w:rsidP="00B80EE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21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9.15-10.00</w:t>
            </w:r>
          </w:p>
        </w:tc>
      </w:tr>
      <w:tr w:rsidR="00FE769F" w:rsidRPr="00536291" w:rsidTr="00B80EE8"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9F" w:rsidRPr="00221B83" w:rsidRDefault="00FE769F" w:rsidP="00B80EE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21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9F" w:rsidRPr="00221B83" w:rsidRDefault="00FE769F" w:rsidP="00B80EE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21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10.00-12.00</w:t>
            </w:r>
          </w:p>
        </w:tc>
      </w:tr>
      <w:tr w:rsidR="00FE769F" w:rsidRPr="00536291" w:rsidTr="00B80EE8"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9F" w:rsidRPr="00221B83" w:rsidRDefault="00FE769F" w:rsidP="00B80EE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21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Оздоровительные процедуры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9F" w:rsidRPr="00221B83" w:rsidRDefault="00FE769F" w:rsidP="00B80EE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21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12.00-13.00</w:t>
            </w:r>
          </w:p>
        </w:tc>
      </w:tr>
      <w:tr w:rsidR="00FE769F" w:rsidRPr="00536291" w:rsidTr="00B80EE8"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9F" w:rsidRPr="00221B83" w:rsidRDefault="00FE769F" w:rsidP="00B80EE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21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9F" w:rsidRPr="00221B83" w:rsidRDefault="00FE769F" w:rsidP="00B80EE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21B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13.00-14.00</w:t>
            </w:r>
          </w:p>
        </w:tc>
      </w:tr>
      <w:tr w:rsidR="00FE769F" w:rsidRPr="00536291" w:rsidTr="00B80EE8"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9F" w:rsidRPr="00221B83" w:rsidRDefault="00FE769F" w:rsidP="00B80EE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69F" w:rsidRPr="00221B83" w:rsidRDefault="00FE769F" w:rsidP="00B80EE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14.00-14.30</w:t>
            </w:r>
          </w:p>
        </w:tc>
      </w:tr>
    </w:tbl>
    <w:p w:rsidR="00FE769F" w:rsidRPr="00536291" w:rsidRDefault="00FE769F" w:rsidP="00FE769F">
      <w:pPr>
        <w:spacing w:after="0" w:line="360" w:lineRule="auto"/>
        <w:ind w:left="720" w:right="5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E769F" w:rsidRPr="00536291" w:rsidRDefault="00FE769F" w:rsidP="00FE769F">
      <w:pPr>
        <w:spacing w:after="0" w:line="360" w:lineRule="auto"/>
        <w:ind w:left="1211" w:right="57"/>
        <w:jc w:val="center"/>
        <w:rPr>
          <w:rFonts w:ascii="Times New Roman" w:eastAsia="Calibri" w:hAnsi="Times New Roman" w:cs="Times New Roman"/>
          <w:b/>
          <w:sz w:val="32"/>
          <w:szCs w:val="32"/>
          <w:highlight w:val="yellow"/>
        </w:rPr>
      </w:pPr>
    </w:p>
    <w:p w:rsidR="00FE769F" w:rsidRDefault="00FE769F" w:rsidP="00FE769F">
      <w:pPr>
        <w:rPr>
          <w:rFonts w:ascii="Times New Roman" w:eastAsia="Calibri" w:hAnsi="Times New Roman" w:cs="Times New Roman"/>
          <w:b/>
          <w:sz w:val="32"/>
          <w:szCs w:val="32"/>
          <w:highlight w:val="yellow"/>
        </w:rPr>
      </w:pPr>
      <w:r>
        <w:rPr>
          <w:rFonts w:ascii="Times New Roman" w:eastAsia="Calibri" w:hAnsi="Times New Roman" w:cs="Times New Roman"/>
          <w:b/>
          <w:sz w:val="32"/>
          <w:szCs w:val="32"/>
          <w:highlight w:val="yellow"/>
        </w:rPr>
        <w:br w:type="page"/>
      </w:r>
    </w:p>
    <w:p w:rsidR="00FE769F" w:rsidRPr="00536291" w:rsidRDefault="00FE769F" w:rsidP="00FE7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E769F" w:rsidRPr="00536291" w:rsidRDefault="00FE769F" w:rsidP="00FE7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36291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FE769F" w:rsidRPr="00536291" w:rsidRDefault="00FE769F" w:rsidP="00FE769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E769F" w:rsidRPr="00536291" w:rsidRDefault="00FE769F" w:rsidP="00FE769F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</w:pPr>
      <w:r w:rsidRPr="005362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 мероприятий по обеспечению мер антите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ррористической безопасности в МА</w:t>
      </w:r>
      <w:r w:rsidRPr="005362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ОУ Гимназии № 4  </w:t>
      </w:r>
    </w:p>
    <w:p w:rsidR="00FE769F" w:rsidRPr="00536291" w:rsidRDefault="00FE769F" w:rsidP="00FE769F">
      <w:pPr>
        <w:spacing w:before="30" w:after="30" w:line="276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4734"/>
        <w:gridCol w:w="1682"/>
        <w:gridCol w:w="2363"/>
      </w:tblGrid>
      <w:tr w:rsidR="00FE769F" w:rsidRPr="00536291" w:rsidTr="00B80EE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E769F" w:rsidRPr="00536291" w:rsidTr="00B80EE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Совершенствование нормативно-правовой базы по антитеррористическим мероприятиям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Ведерникова И.А.</w:t>
            </w:r>
          </w:p>
        </w:tc>
      </w:tr>
      <w:tr w:rsidR="00FE769F" w:rsidRPr="00536291" w:rsidTr="00B80EE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Совершенствование учебно-материальной базы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FE769F" w:rsidRPr="00536291" w:rsidTr="00B80EE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Проработка инструкции о действиях педагогического коллектива и обучающихся при террористических ситуациях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01.09.2022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Ведерникова И.А.,</w:t>
            </w:r>
          </w:p>
          <w:p w:rsidR="00FE769F" w:rsidRPr="00536291" w:rsidRDefault="00FE769F" w:rsidP="00B80EE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E769F" w:rsidRPr="00536291" w:rsidTr="00B80EE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Обновление уголка по антитеррористической деятельности в кабинете ОБЖ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Петрова Н.В.</w:t>
            </w:r>
          </w:p>
          <w:p w:rsidR="00FE769F" w:rsidRPr="00536291" w:rsidRDefault="00FE769F" w:rsidP="00B80EE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</w:p>
        </w:tc>
      </w:tr>
      <w:tr w:rsidR="00FE769F" w:rsidRPr="00536291" w:rsidTr="00B80EE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Организация с персоналом Гимназии инструктивно-методического занятия по антитеррористическим действиям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Ведерникова И.А.</w:t>
            </w:r>
          </w:p>
        </w:tc>
      </w:tr>
      <w:tr w:rsidR="00FE769F" w:rsidRPr="00536291" w:rsidTr="00B80EE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Организация и проведение  тематических классных часов 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Классные руководители Петрова Н.В.</w:t>
            </w:r>
          </w:p>
        </w:tc>
      </w:tr>
      <w:tr w:rsidR="00FE769F" w:rsidRPr="00536291" w:rsidTr="00B80EE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Практические занятия  по отработке плана эвакуации в случае террористического акта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Директор</w:t>
            </w:r>
          </w:p>
        </w:tc>
      </w:tr>
      <w:tr w:rsidR="00FE769F" w:rsidRPr="00536291" w:rsidTr="00B80EE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Обеспечение соблюдения правил антитеррористической безопасности при проведении детских праздников, вечеров, новогодних праздников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Администрация</w:t>
            </w:r>
          </w:p>
          <w:p w:rsidR="00FE769F" w:rsidRPr="00536291" w:rsidRDefault="00FE769F" w:rsidP="00B80EE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E769F" w:rsidRPr="00536291" w:rsidTr="00B80EE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Организация и проведение родительских собраний с включением в повестку дня данных вопросов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Администрация</w:t>
            </w:r>
          </w:p>
          <w:p w:rsidR="00FE769F" w:rsidRPr="00536291" w:rsidRDefault="00FE769F" w:rsidP="00B80EE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E769F" w:rsidRPr="00536291" w:rsidTr="00B80EE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Организация и проведение мониторинга на объекте   с обязательной записью в журнал 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Ежедневно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9F" w:rsidRPr="00536291" w:rsidRDefault="00FE769F" w:rsidP="00B80EE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53629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Любименко Н.А.</w:t>
            </w:r>
          </w:p>
          <w:p w:rsidR="00FE769F" w:rsidRPr="00536291" w:rsidRDefault="00FE769F" w:rsidP="00B80EE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</w:p>
        </w:tc>
      </w:tr>
    </w:tbl>
    <w:p w:rsidR="00FE769F" w:rsidRDefault="00FE769F" w:rsidP="00FE769F">
      <w:r>
        <w:br w:type="page"/>
      </w:r>
    </w:p>
    <w:p w:rsidR="005F3037" w:rsidRDefault="005F3037"/>
    <w:sectPr w:rsidR="005F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35277"/>
    <w:multiLevelType w:val="hybridMultilevel"/>
    <w:tmpl w:val="DE5610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5A23A43"/>
    <w:multiLevelType w:val="hybridMultilevel"/>
    <w:tmpl w:val="F94443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F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D7A"/>
    <w:rsid w:val="00086D7A"/>
    <w:rsid w:val="005F3037"/>
    <w:rsid w:val="00EC0A2D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832EC-6C47-471C-97B3-D73B093E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69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69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2022-05-18T09:45:00Z</dcterms:created>
  <dcterms:modified xsi:type="dcterms:W3CDTF">2022-05-18T09:45:00Z</dcterms:modified>
</cp:coreProperties>
</file>