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72" w:rsidRDefault="00BD1F3A" w:rsidP="00BD1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F3A">
        <w:rPr>
          <w:rFonts w:ascii="Times New Roman" w:hAnsi="Times New Roman" w:cs="Times New Roman"/>
          <w:b/>
          <w:sz w:val="24"/>
          <w:szCs w:val="24"/>
        </w:rPr>
        <w:t>РАСПИСАНИ</w:t>
      </w:r>
      <w:r w:rsidR="0014395F">
        <w:rPr>
          <w:rFonts w:ascii="Times New Roman" w:hAnsi="Times New Roman" w:cs="Times New Roman"/>
          <w:b/>
          <w:sz w:val="24"/>
          <w:szCs w:val="24"/>
        </w:rPr>
        <w:t>Е</w:t>
      </w:r>
      <w:r w:rsidRPr="00BD1F3A">
        <w:rPr>
          <w:rFonts w:ascii="Times New Roman" w:hAnsi="Times New Roman" w:cs="Times New Roman"/>
          <w:b/>
          <w:sz w:val="24"/>
          <w:szCs w:val="24"/>
        </w:rPr>
        <w:t xml:space="preserve"> ВСЕРОССИЙСКИХ ПРОВЕРОЧНЫХ РАБОТ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D1F3A">
        <w:rPr>
          <w:rFonts w:ascii="Times New Roman" w:hAnsi="Times New Roman" w:cs="Times New Roman"/>
          <w:b/>
          <w:sz w:val="24"/>
          <w:szCs w:val="24"/>
        </w:rPr>
        <w:t xml:space="preserve">2022 </w:t>
      </w:r>
      <w:r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1878"/>
        <w:gridCol w:w="1877"/>
        <w:gridCol w:w="1878"/>
        <w:gridCol w:w="1878"/>
        <w:gridCol w:w="1877"/>
        <w:gridCol w:w="1878"/>
        <w:gridCol w:w="1878"/>
      </w:tblGrid>
      <w:tr w:rsidR="00941252" w:rsidTr="00941252">
        <w:tc>
          <w:tcPr>
            <w:tcW w:w="1877" w:type="dxa"/>
          </w:tcPr>
          <w:p w:rsidR="00941252" w:rsidRDefault="00941252" w:rsidP="00BD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8" w:type="dxa"/>
          </w:tcPr>
          <w:p w:rsidR="00941252" w:rsidRDefault="00941252" w:rsidP="00BD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877" w:type="dxa"/>
          </w:tcPr>
          <w:p w:rsidR="00941252" w:rsidRDefault="00941252" w:rsidP="00BD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78" w:type="dxa"/>
          </w:tcPr>
          <w:p w:rsidR="00941252" w:rsidRDefault="00941252" w:rsidP="00BD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78" w:type="dxa"/>
          </w:tcPr>
          <w:p w:rsidR="00941252" w:rsidRDefault="00941252" w:rsidP="00BD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877" w:type="dxa"/>
          </w:tcPr>
          <w:p w:rsidR="00941252" w:rsidRDefault="00941252" w:rsidP="00BD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78" w:type="dxa"/>
          </w:tcPr>
          <w:p w:rsidR="00941252" w:rsidRDefault="00941252" w:rsidP="00BD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878" w:type="dxa"/>
          </w:tcPr>
          <w:p w:rsidR="00941252" w:rsidRDefault="00941252" w:rsidP="00BD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41252" w:rsidTr="00941252">
        <w:tc>
          <w:tcPr>
            <w:tcW w:w="1877" w:type="dxa"/>
          </w:tcPr>
          <w:p w:rsidR="00941252" w:rsidRDefault="00941252" w:rsidP="009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01.03.2022,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878" w:type="dxa"/>
          </w:tcPr>
          <w:p w:rsid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5F" w:rsidRPr="00941252" w:rsidRDefault="0014395F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52" w:rsidTr="00941252">
        <w:tc>
          <w:tcPr>
            <w:tcW w:w="1877" w:type="dxa"/>
          </w:tcPr>
          <w:p w:rsidR="00941252" w:rsidRDefault="00941252" w:rsidP="009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03.03.2022,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78" w:type="dxa"/>
          </w:tcPr>
          <w:p w:rsid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5F" w:rsidRPr="00941252" w:rsidRDefault="0014395F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941252" w:rsidTr="00941252">
        <w:tc>
          <w:tcPr>
            <w:tcW w:w="1877" w:type="dxa"/>
          </w:tcPr>
          <w:p w:rsidR="00941252" w:rsidRDefault="00941252" w:rsidP="00BD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05.04.2022,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878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, ч.1</w:t>
            </w:r>
          </w:p>
        </w:tc>
        <w:tc>
          <w:tcPr>
            <w:tcW w:w="1877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B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52" w:rsidTr="00941252">
        <w:tc>
          <w:tcPr>
            <w:tcW w:w="1877" w:type="dxa"/>
          </w:tcPr>
          <w:p w:rsidR="00941252" w:rsidRDefault="00941252" w:rsidP="009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07.04.2022,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 , ч.2</w:t>
            </w:r>
          </w:p>
        </w:tc>
        <w:tc>
          <w:tcPr>
            <w:tcW w:w="1877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77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52" w:rsidTr="00941252">
        <w:tc>
          <w:tcPr>
            <w:tcW w:w="1877" w:type="dxa"/>
          </w:tcPr>
          <w:p w:rsidR="00941252" w:rsidRDefault="00941252" w:rsidP="009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12.04.2022,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878" w:type="dxa"/>
          </w:tcPr>
          <w:p w:rsid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52" w:rsidTr="00941252">
        <w:tc>
          <w:tcPr>
            <w:tcW w:w="1877" w:type="dxa"/>
          </w:tcPr>
          <w:p w:rsidR="00941252" w:rsidRDefault="00941252" w:rsidP="009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14.04.2022,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78" w:type="dxa"/>
          </w:tcPr>
          <w:p w:rsid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7" w:type="dxa"/>
          </w:tcPr>
          <w:p w:rsidR="00941252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52" w:rsidTr="00941252">
        <w:tc>
          <w:tcPr>
            <w:tcW w:w="1877" w:type="dxa"/>
          </w:tcPr>
          <w:p w:rsidR="00941252" w:rsidRDefault="0014395F" w:rsidP="009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19.04.2022,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878" w:type="dxa"/>
          </w:tcPr>
          <w:p w:rsidR="00941252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77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41252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52" w:rsidTr="00941252">
        <w:tc>
          <w:tcPr>
            <w:tcW w:w="1877" w:type="dxa"/>
          </w:tcPr>
          <w:p w:rsidR="00941252" w:rsidRDefault="0014395F" w:rsidP="0014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21.04.2022,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41252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</w:tcPr>
          <w:p w:rsidR="00941252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78" w:type="dxa"/>
          </w:tcPr>
          <w:p w:rsidR="00941252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877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41252" w:rsidRPr="00941252" w:rsidRDefault="00941252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5F" w:rsidTr="00941252">
        <w:tc>
          <w:tcPr>
            <w:tcW w:w="1877" w:type="dxa"/>
          </w:tcPr>
          <w:p w:rsidR="0014395F" w:rsidRDefault="0014395F" w:rsidP="009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26.04.2022,вт</w:t>
            </w:r>
          </w:p>
        </w:tc>
        <w:tc>
          <w:tcPr>
            <w:tcW w:w="1878" w:type="dxa"/>
          </w:tcPr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878" w:type="dxa"/>
          </w:tcPr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77" w:type="dxa"/>
          </w:tcPr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878" w:type="dxa"/>
          </w:tcPr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5F" w:rsidTr="00941252">
        <w:tc>
          <w:tcPr>
            <w:tcW w:w="1877" w:type="dxa"/>
          </w:tcPr>
          <w:p w:rsidR="0014395F" w:rsidRDefault="0014395F" w:rsidP="0094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28.04.2022,чт</w:t>
            </w:r>
          </w:p>
        </w:tc>
        <w:tc>
          <w:tcPr>
            <w:tcW w:w="1878" w:type="dxa"/>
          </w:tcPr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78" w:type="dxa"/>
          </w:tcPr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877" w:type="dxa"/>
          </w:tcPr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</w:tcPr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4395F" w:rsidRPr="00941252" w:rsidRDefault="0014395F" w:rsidP="0094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97D" w:rsidRPr="00BD1F3A" w:rsidRDefault="0004697D" w:rsidP="00BD1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4697D" w:rsidRPr="00BD1F3A" w:rsidSect="00BD1F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2D"/>
    <w:rsid w:val="0004697D"/>
    <w:rsid w:val="0014395F"/>
    <w:rsid w:val="00941252"/>
    <w:rsid w:val="009C502D"/>
    <w:rsid w:val="00BB1172"/>
    <w:rsid w:val="00B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37D1"/>
  <w15:chartTrackingRefBased/>
  <w15:docId w15:val="{E8CCA19E-DA77-42E6-9CFF-D3EB2559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2022-02-16T10:29:00Z</cp:lastPrinted>
  <dcterms:created xsi:type="dcterms:W3CDTF">2022-01-24T07:37:00Z</dcterms:created>
  <dcterms:modified xsi:type="dcterms:W3CDTF">2022-02-16T10:32:00Z</dcterms:modified>
</cp:coreProperties>
</file>