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1E6BF8" w:rsidRPr="00BF52F6" w:rsidTr="002D17E2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BF8" w:rsidRPr="00BF52F6" w:rsidRDefault="001E6BF8" w:rsidP="002D17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52F6">
              <w:rPr>
                <w:rFonts w:ascii="Times New Roman" w:eastAsia="Calibri" w:hAnsi="Times New Roman"/>
                <w:b/>
                <w:sz w:val="24"/>
                <w:szCs w:val="24"/>
              </w:rPr>
              <w:t>Администрация Кстовского муниципального района</w:t>
            </w:r>
          </w:p>
        </w:tc>
      </w:tr>
      <w:tr w:rsidR="001E6BF8" w:rsidRPr="00BF52F6" w:rsidTr="002D17E2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BF8" w:rsidRPr="00BF52F6" w:rsidRDefault="001E6BF8" w:rsidP="002D17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52F6">
              <w:rPr>
                <w:rFonts w:ascii="Times New Roman" w:eastAsia="Calibri" w:hAnsi="Times New Roman"/>
                <w:b/>
                <w:sz w:val="28"/>
                <w:szCs w:val="28"/>
              </w:rPr>
              <w:t>Муниципальное бюджетное образовательное учреждение</w:t>
            </w:r>
          </w:p>
        </w:tc>
      </w:tr>
      <w:tr w:rsidR="001E6BF8" w:rsidRPr="00BF52F6" w:rsidTr="002D17E2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BF8" w:rsidRPr="00BF52F6" w:rsidRDefault="001E6BF8" w:rsidP="002D17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52F6">
              <w:rPr>
                <w:rFonts w:ascii="Times New Roman" w:eastAsia="Calibri" w:hAnsi="Times New Roman"/>
                <w:b/>
                <w:sz w:val="28"/>
                <w:szCs w:val="28"/>
              </w:rPr>
              <w:t>ГИМНАЗИЯ №4</w:t>
            </w:r>
            <w:r w:rsidRPr="00BF52F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E6BF8" w:rsidRPr="00BF52F6" w:rsidRDefault="001E6BF8" w:rsidP="002D17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пл. Мира, г.Кстово </w:t>
            </w:r>
            <w:r w:rsidRPr="00BF52F6">
              <w:rPr>
                <w:rFonts w:ascii="Times New Roman" w:eastAsia="Calibri" w:hAnsi="Times New Roman"/>
                <w:sz w:val="24"/>
                <w:szCs w:val="24"/>
              </w:rPr>
              <w:t>Нижегородской области, 607650</w:t>
            </w:r>
          </w:p>
        </w:tc>
      </w:tr>
      <w:tr w:rsidR="001E6BF8" w:rsidRPr="00BF52F6" w:rsidTr="002D17E2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BF8" w:rsidRPr="00BF52F6" w:rsidRDefault="001E6BF8" w:rsidP="002D17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52F6">
              <w:rPr>
                <w:rFonts w:ascii="Times New Roman" w:eastAsia="Calibri" w:hAnsi="Times New Roman"/>
                <w:sz w:val="24"/>
                <w:szCs w:val="24"/>
              </w:rPr>
              <w:t>тел./факс (83145)7-60-15,</w:t>
            </w:r>
            <w:r w:rsidRPr="00BF52F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e-mail mousosh-4@yandex.ru</w:t>
            </w:r>
          </w:p>
        </w:tc>
      </w:tr>
    </w:tbl>
    <w:p w:rsidR="00AF6FAC" w:rsidRDefault="00AF6FAC" w:rsidP="00AF6FAC">
      <w:pPr>
        <w:pStyle w:val="aa"/>
        <w:spacing w:before="0" w:beforeAutospacing="0" w:after="0" w:afterAutospacing="0"/>
        <w:jc w:val="right"/>
        <w:rPr>
          <w:b/>
          <w:bCs/>
          <w:i/>
        </w:rPr>
      </w:pPr>
      <w:r>
        <w:rPr>
          <w:b/>
          <w:bCs/>
          <w:i/>
        </w:rPr>
        <w:t xml:space="preserve"> </w:t>
      </w:r>
    </w:p>
    <w:p w:rsidR="00AF6FAC" w:rsidRPr="00352B57" w:rsidRDefault="00AF6FAC" w:rsidP="00A44EC9">
      <w:pPr>
        <w:pStyle w:val="aa"/>
        <w:spacing w:before="120" w:beforeAutospacing="0" w:after="120" w:afterAutospacing="0"/>
        <w:jc w:val="right"/>
        <w:rPr>
          <w:b/>
          <w:bCs/>
          <w:i/>
        </w:rPr>
      </w:pPr>
      <w:r w:rsidRPr="00352B57">
        <w:rPr>
          <w:b/>
          <w:bCs/>
          <w:i/>
        </w:rPr>
        <w:t xml:space="preserve">Утверждаю </w:t>
      </w:r>
    </w:p>
    <w:p w:rsidR="00AF6FAC" w:rsidRDefault="00AF6FAC" w:rsidP="00A44EC9">
      <w:pPr>
        <w:pStyle w:val="aa"/>
        <w:spacing w:before="120" w:beforeAutospacing="0" w:after="120" w:afterAutospacing="0"/>
        <w:jc w:val="right"/>
        <w:rPr>
          <w:b/>
          <w:bCs/>
        </w:rPr>
      </w:pPr>
      <w:r>
        <w:rPr>
          <w:b/>
          <w:bCs/>
        </w:rPr>
        <w:t>Директор МБОУ Гимназии №4</w:t>
      </w:r>
    </w:p>
    <w:p w:rsidR="00AF6FAC" w:rsidRDefault="00AF6FAC" w:rsidP="00A44EC9">
      <w:pPr>
        <w:pStyle w:val="aa"/>
        <w:spacing w:before="120" w:beforeAutospacing="0" w:after="120" w:afterAutospacing="0"/>
        <w:jc w:val="right"/>
        <w:rPr>
          <w:b/>
          <w:bCs/>
        </w:rPr>
      </w:pPr>
      <w:r>
        <w:rPr>
          <w:b/>
          <w:bCs/>
        </w:rPr>
        <w:t>__________ Е.В. Молоткова</w:t>
      </w:r>
    </w:p>
    <w:p w:rsidR="00AF6FAC" w:rsidRDefault="00AF6FAC" w:rsidP="00A44EC9">
      <w:pPr>
        <w:pStyle w:val="aa"/>
        <w:spacing w:before="120" w:beforeAutospacing="0" w:after="120" w:afterAutospacing="0"/>
        <w:jc w:val="right"/>
        <w:rPr>
          <w:b/>
          <w:bCs/>
        </w:rPr>
      </w:pPr>
      <w:r>
        <w:rPr>
          <w:b/>
          <w:bCs/>
        </w:rPr>
        <w:t>«</w:t>
      </w:r>
      <w:r w:rsidRPr="002E1C03">
        <w:rPr>
          <w:b/>
          <w:bCs/>
          <w:u w:val="single"/>
        </w:rPr>
        <w:t>01</w:t>
      </w:r>
      <w:r>
        <w:rPr>
          <w:b/>
          <w:bCs/>
        </w:rPr>
        <w:t xml:space="preserve">» </w:t>
      </w:r>
      <w:r w:rsidRPr="002E1C03">
        <w:rPr>
          <w:b/>
          <w:bCs/>
          <w:u w:val="single"/>
        </w:rPr>
        <w:t>сен</w:t>
      </w:r>
      <w:bookmarkStart w:id="0" w:name="_GoBack"/>
      <w:bookmarkEnd w:id="0"/>
      <w:r w:rsidRPr="002E1C03">
        <w:rPr>
          <w:b/>
          <w:bCs/>
          <w:u w:val="single"/>
        </w:rPr>
        <w:t>тября</w:t>
      </w:r>
      <w:r>
        <w:rPr>
          <w:b/>
          <w:bCs/>
        </w:rPr>
        <w:t xml:space="preserve"> </w:t>
      </w:r>
      <w:r w:rsidRPr="006E37F0">
        <w:rPr>
          <w:b/>
          <w:bCs/>
          <w:u w:val="single"/>
        </w:rPr>
        <w:t>201</w:t>
      </w:r>
      <w:r w:rsidR="006E37F0" w:rsidRPr="006E37F0">
        <w:rPr>
          <w:b/>
          <w:bCs/>
          <w:u w:val="single"/>
        </w:rPr>
        <w:t>4</w:t>
      </w:r>
      <w:r w:rsidRPr="006E37F0">
        <w:rPr>
          <w:b/>
          <w:bCs/>
          <w:u w:val="single"/>
        </w:rPr>
        <w:t xml:space="preserve"> г</w:t>
      </w:r>
      <w:r>
        <w:rPr>
          <w:b/>
          <w:bCs/>
        </w:rPr>
        <w:t>.</w:t>
      </w:r>
    </w:p>
    <w:p w:rsidR="00AF6FAC" w:rsidRPr="00A73D7B" w:rsidRDefault="00AF6FAC" w:rsidP="00AF6FAC">
      <w:pPr>
        <w:pStyle w:val="aa"/>
        <w:spacing w:before="0" w:beforeAutospacing="0" w:after="0" w:afterAutospacing="0"/>
        <w:jc w:val="right"/>
        <w:rPr>
          <w:b/>
          <w:bCs/>
        </w:rPr>
      </w:pPr>
    </w:p>
    <w:p w:rsidR="00AF6FAC" w:rsidRPr="00A57133" w:rsidRDefault="006647D5" w:rsidP="00AF6F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7133">
        <w:rPr>
          <w:rFonts w:ascii="Times New Roman" w:hAnsi="Times New Roman"/>
          <w:b/>
          <w:sz w:val="24"/>
          <w:szCs w:val="24"/>
        </w:rPr>
        <w:t>Положение</w:t>
      </w:r>
      <w:r w:rsidR="00A57133" w:rsidRPr="00A57133">
        <w:rPr>
          <w:rFonts w:ascii="Times New Roman" w:hAnsi="Times New Roman"/>
          <w:b/>
          <w:sz w:val="24"/>
          <w:szCs w:val="24"/>
        </w:rPr>
        <w:t xml:space="preserve"> </w:t>
      </w:r>
      <w:r w:rsidR="00E71A69" w:rsidRPr="00A57133">
        <w:rPr>
          <w:rFonts w:ascii="Times New Roman" w:hAnsi="Times New Roman"/>
          <w:b/>
          <w:sz w:val="24"/>
          <w:szCs w:val="24"/>
        </w:rPr>
        <w:t>клуба ЮИД</w:t>
      </w:r>
      <w:r w:rsidR="001E6BF8" w:rsidRPr="00A57133">
        <w:rPr>
          <w:rFonts w:ascii="Times New Roman" w:hAnsi="Times New Roman"/>
          <w:b/>
          <w:sz w:val="24"/>
          <w:szCs w:val="24"/>
        </w:rPr>
        <w:t xml:space="preserve"> «Дорожный патруль»</w:t>
      </w:r>
      <w:r w:rsidR="00A57133" w:rsidRPr="00A57133">
        <w:rPr>
          <w:rFonts w:ascii="Times New Roman" w:hAnsi="Times New Roman"/>
          <w:b/>
          <w:sz w:val="24"/>
          <w:szCs w:val="24"/>
        </w:rPr>
        <w:t xml:space="preserve"> </w:t>
      </w:r>
    </w:p>
    <w:p w:rsidR="001E6BF8" w:rsidRPr="006647D5" w:rsidRDefault="001E6BF8" w:rsidP="006E37F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647D5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1E6BF8" w:rsidRPr="006647D5" w:rsidRDefault="00E71A69" w:rsidP="006E3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D5">
        <w:rPr>
          <w:rFonts w:ascii="Times New Roman" w:hAnsi="Times New Roman"/>
          <w:sz w:val="24"/>
          <w:szCs w:val="24"/>
        </w:rPr>
        <w:t>Клуб ЮИ</w:t>
      </w:r>
      <w:r w:rsidR="001E6BF8" w:rsidRPr="006647D5">
        <w:rPr>
          <w:rFonts w:ascii="Times New Roman" w:hAnsi="Times New Roman"/>
          <w:sz w:val="24"/>
          <w:szCs w:val="24"/>
        </w:rPr>
        <w:t>Д –</w:t>
      </w:r>
      <w:r w:rsidR="00893A99" w:rsidRPr="006647D5">
        <w:rPr>
          <w:rFonts w:ascii="Times New Roman" w:hAnsi="Times New Roman"/>
          <w:sz w:val="24"/>
          <w:szCs w:val="24"/>
        </w:rPr>
        <w:t xml:space="preserve"> </w:t>
      </w:r>
      <w:r w:rsidR="001E6BF8" w:rsidRPr="006647D5">
        <w:rPr>
          <w:rFonts w:ascii="Times New Roman" w:hAnsi="Times New Roman"/>
          <w:sz w:val="24"/>
          <w:szCs w:val="24"/>
        </w:rPr>
        <w:t>объединение гимназистов, которое создано с целью воспитания у них гражданственности, высокой общей культуры, коллективизма, профессиональной ориентации, широкого привлечения учащихся к организации пропаганды безопасного поведения на дорогах и улицах.</w:t>
      </w:r>
    </w:p>
    <w:p w:rsidR="001E6BF8" w:rsidRPr="006647D5" w:rsidRDefault="001E6BF8" w:rsidP="006E37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47D5">
        <w:rPr>
          <w:rFonts w:ascii="Times New Roman" w:hAnsi="Times New Roman"/>
          <w:b/>
          <w:sz w:val="24"/>
          <w:szCs w:val="24"/>
        </w:rPr>
        <w:t>Основные задачи клуба:</w:t>
      </w:r>
    </w:p>
    <w:p w:rsidR="001E6BF8" w:rsidRPr="006647D5" w:rsidRDefault="001E6BF8" w:rsidP="006E3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D5">
        <w:rPr>
          <w:rFonts w:ascii="Times New Roman" w:hAnsi="Times New Roman"/>
          <w:sz w:val="24"/>
          <w:szCs w:val="24"/>
        </w:rPr>
        <w:t>Обеспечение системного подхода к обучению учащихся безопасному поведению на дорогах и улицах;</w:t>
      </w:r>
    </w:p>
    <w:p w:rsidR="00341B07" w:rsidRPr="006647D5" w:rsidRDefault="00341B07" w:rsidP="006E37F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47D5">
        <w:rPr>
          <w:rFonts w:ascii="Times New Roman" w:hAnsi="Times New Roman"/>
          <w:sz w:val="24"/>
          <w:szCs w:val="24"/>
        </w:rPr>
        <w:t>Расширение и углубление знаний по Правилам дорожного движения и профилактике детского дорожного травматизма;</w:t>
      </w:r>
    </w:p>
    <w:p w:rsidR="00341B07" w:rsidRPr="006647D5" w:rsidRDefault="00341B07" w:rsidP="006E37F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47D5">
        <w:rPr>
          <w:rFonts w:ascii="Times New Roman" w:hAnsi="Times New Roman"/>
          <w:sz w:val="24"/>
          <w:szCs w:val="24"/>
        </w:rPr>
        <w:t>Выработка практических навыков, необходимых участникам дорожного движения, формирование умений безопасного поведения в различных дорожно-транспортных ситуациях;</w:t>
      </w:r>
    </w:p>
    <w:p w:rsidR="00341B07" w:rsidRPr="006647D5" w:rsidRDefault="00341B07" w:rsidP="006E37F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47D5">
        <w:rPr>
          <w:rFonts w:ascii="Times New Roman" w:hAnsi="Times New Roman"/>
          <w:sz w:val="24"/>
          <w:szCs w:val="24"/>
        </w:rPr>
        <w:t>Повышение эффективности урочных и внеурочных занятий по обучению безопасному поведению на улицах и дорогах;</w:t>
      </w:r>
    </w:p>
    <w:p w:rsidR="00341B07" w:rsidRPr="006647D5" w:rsidRDefault="00341B07" w:rsidP="006E37F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47D5">
        <w:rPr>
          <w:rFonts w:ascii="Times New Roman" w:hAnsi="Times New Roman"/>
          <w:sz w:val="24"/>
          <w:szCs w:val="24"/>
        </w:rPr>
        <w:t>Расширение внеурочной работы и дополнительного образования детей по профилактике детско-юношеского травматизма на улицах и дорогах;</w:t>
      </w:r>
    </w:p>
    <w:p w:rsidR="00341B07" w:rsidRPr="006647D5" w:rsidRDefault="00341B07" w:rsidP="006E37F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47D5">
        <w:rPr>
          <w:rFonts w:ascii="Times New Roman" w:hAnsi="Times New Roman"/>
          <w:sz w:val="24"/>
          <w:szCs w:val="24"/>
        </w:rPr>
        <w:t>Воспитание дисциплинированности и сознательного выполнения Правил дорожного движения, культуры поведения в дорожно-транспортном процессе.</w:t>
      </w:r>
    </w:p>
    <w:p w:rsidR="001E6BF8" w:rsidRPr="006647D5" w:rsidRDefault="001E6BF8" w:rsidP="006E37F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647D5">
        <w:rPr>
          <w:rFonts w:ascii="Times New Roman" w:hAnsi="Times New Roman"/>
          <w:b/>
          <w:sz w:val="24"/>
          <w:szCs w:val="24"/>
        </w:rPr>
        <w:t>Основные направления работы.</w:t>
      </w:r>
    </w:p>
    <w:p w:rsidR="00341B07" w:rsidRPr="006647D5" w:rsidRDefault="00341B07" w:rsidP="006E37F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647D5">
        <w:rPr>
          <w:rFonts w:ascii="Times New Roman" w:hAnsi="Times New Roman"/>
          <w:b/>
          <w:sz w:val="24"/>
          <w:szCs w:val="24"/>
        </w:rPr>
        <w:t>Организационное:</w:t>
      </w:r>
    </w:p>
    <w:p w:rsidR="00341B07" w:rsidRPr="006647D5" w:rsidRDefault="00341B07" w:rsidP="006E37F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47D5">
        <w:rPr>
          <w:rFonts w:ascii="Times New Roman" w:hAnsi="Times New Roman"/>
          <w:sz w:val="24"/>
          <w:szCs w:val="24"/>
        </w:rPr>
        <w:t>Разработка учебно-методического плана работы по обучению учащихся ПДД;</w:t>
      </w:r>
    </w:p>
    <w:p w:rsidR="00341B07" w:rsidRPr="006647D5" w:rsidRDefault="00341B07" w:rsidP="006E37F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47D5">
        <w:rPr>
          <w:rFonts w:ascii="Times New Roman" w:hAnsi="Times New Roman"/>
          <w:sz w:val="24"/>
          <w:szCs w:val="24"/>
        </w:rPr>
        <w:t>Сос</w:t>
      </w:r>
      <w:r w:rsidR="00E71A69" w:rsidRPr="006647D5">
        <w:rPr>
          <w:rFonts w:ascii="Times New Roman" w:hAnsi="Times New Roman"/>
          <w:sz w:val="24"/>
          <w:szCs w:val="24"/>
        </w:rPr>
        <w:t>тавление плана работы клуба ЮИД</w:t>
      </w:r>
      <w:r w:rsidRPr="006647D5">
        <w:rPr>
          <w:rFonts w:ascii="Times New Roman" w:hAnsi="Times New Roman"/>
          <w:sz w:val="24"/>
          <w:szCs w:val="24"/>
        </w:rPr>
        <w:t>;</w:t>
      </w:r>
    </w:p>
    <w:p w:rsidR="00341B07" w:rsidRPr="006647D5" w:rsidRDefault="00341B07" w:rsidP="006E37F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47D5">
        <w:rPr>
          <w:rFonts w:ascii="Times New Roman" w:hAnsi="Times New Roman"/>
          <w:sz w:val="24"/>
          <w:szCs w:val="24"/>
        </w:rPr>
        <w:t>Анализ работы за год.</w:t>
      </w:r>
    </w:p>
    <w:p w:rsidR="00341B07" w:rsidRPr="006647D5" w:rsidRDefault="00341B07" w:rsidP="006E37F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647D5">
        <w:rPr>
          <w:rFonts w:ascii="Times New Roman" w:hAnsi="Times New Roman"/>
          <w:b/>
          <w:sz w:val="24"/>
          <w:szCs w:val="24"/>
        </w:rPr>
        <w:t>Учебно-методическое:</w:t>
      </w:r>
    </w:p>
    <w:p w:rsidR="00341B07" w:rsidRPr="006647D5" w:rsidRDefault="00341B07" w:rsidP="006E37F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47D5">
        <w:rPr>
          <w:rFonts w:ascii="Times New Roman" w:hAnsi="Times New Roman"/>
          <w:sz w:val="24"/>
          <w:szCs w:val="24"/>
        </w:rPr>
        <w:t>Обучение ПДД по программе;</w:t>
      </w:r>
    </w:p>
    <w:p w:rsidR="00341B07" w:rsidRPr="006647D5" w:rsidRDefault="00341B07" w:rsidP="006E37F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47D5">
        <w:rPr>
          <w:rFonts w:ascii="Times New Roman" w:hAnsi="Times New Roman"/>
          <w:sz w:val="24"/>
          <w:szCs w:val="24"/>
        </w:rPr>
        <w:t>Преподавание блока «Безопасность дорожного движения» в курсе ОБЖ;</w:t>
      </w:r>
    </w:p>
    <w:p w:rsidR="00341B07" w:rsidRPr="006647D5" w:rsidRDefault="004A52F9" w:rsidP="006E37F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47D5">
        <w:rPr>
          <w:rFonts w:ascii="Times New Roman" w:hAnsi="Times New Roman"/>
          <w:sz w:val="24"/>
          <w:szCs w:val="24"/>
        </w:rPr>
        <w:t>Проверка знаний по ПДД;</w:t>
      </w:r>
    </w:p>
    <w:p w:rsidR="004A52F9" w:rsidRPr="006647D5" w:rsidRDefault="004A52F9" w:rsidP="006E37F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47D5">
        <w:rPr>
          <w:rFonts w:ascii="Times New Roman" w:hAnsi="Times New Roman"/>
          <w:sz w:val="24"/>
          <w:szCs w:val="24"/>
        </w:rPr>
        <w:t>Формирование методической копилки материалов для работы с детьми, родителями, проведение викторин познавательной направленности.</w:t>
      </w:r>
    </w:p>
    <w:p w:rsidR="00341B07" w:rsidRPr="006647D5" w:rsidRDefault="004A52F9" w:rsidP="006E37F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647D5">
        <w:rPr>
          <w:rFonts w:ascii="Times New Roman" w:hAnsi="Times New Roman"/>
          <w:b/>
          <w:sz w:val="24"/>
          <w:szCs w:val="24"/>
        </w:rPr>
        <w:t>Информационное:</w:t>
      </w:r>
    </w:p>
    <w:p w:rsidR="004A52F9" w:rsidRPr="006647D5" w:rsidRDefault="004A52F9" w:rsidP="006E37F0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47D5">
        <w:rPr>
          <w:rFonts w:ascii="Times New Roman" w:hAnsi="Times New Roman"/>
          <w:sz w:val="24"/>
          <w:szCs w:val="24"/>
        </w:rPr>
        <w:t>Оформление уголка безопасности с учетом сезонной специфики;</w:t>
      </w:r>
    </w:p>
    <w:p w:rsidR="004A52F9" w:rsidRPr="006647D5" w:rsidRDefault="004A52F9" w:rsidP="006E37F0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47D5">
        <w:rPr>
          <w:rFonts w:ascii="Times New Roman" w:hAnsi="Times New Roman"/>
          <w:sz w:val="24"/>
          <w:szCs w:val="24"/>
        </w:rPr>
        <w:t>Работа с родителями.</w:t>
      </w:r>
    </w:p>
    <w:p w:rsidR="00341B07" w:rsidRPr="006647D5" w:rsidRDefault="004A52F9" w:rsidP="006E37F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647D5">
        <w:rPr>
          <w:rFonts w:ascii="Times New Roman" w:hAnsi="Times New Roman"/>
          <w:b/>
          <w:sz w:val="24"/>
          <w:szCs w:val="24"/>
        </w:rPr>
        <w:t>Агитационно-пропагандистское:</w:t>
      </w:r>
    </w:p>
    <w:p w:rsidR="004A52F9" w:rsidRPr="006647D5" w:rsidRDefault="004A52F9" w:rsidP="006E37F0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47D5">
        <w:rPr>
          <w:rFonts w:ascii="Times New Roman" w:hAnsi="Times New Roman"/>
          <w:sz w:val="24"/>
          <w:szCs w:val="24"/>
        </w:rPr>
        <w:t>Выступление агитбригады;</w:t>
      </w:r>
    </w:p>
    <w:p w:rsidR="004A52F9" w:rsidRPr="006647D5" w:rsidRDefault="00E71A69" w:rsidP="006E37F0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47D5">
        <w:rPr>
          <w:rFonts w:ascii="Times New Roman" w:hAnsi="Times New Roman"/>
          <w:sz w:val="24"/>
          <w:szCs w:val="24"/>
        </w:rPr>
        <w:t>Работа клуба ЮИД</w:t>
      </w:r>
      <w:r w:rsidR="004A52F9" w:rsidRPr="006647D5">
        <w:rPr>
          <w:rFonts w:ascii="Times New Roman" w:hAnsi="Times New Roman"/>
          <w:sz w:val="24"/>
          <w:szCs w:val="24"/>
        </w:rPr>
        <w:t>, привлечение новых членов в клуб;</w:t>
      </w:r>
    </w:p>
    <w:p w:rsidR="004A52F9" w:rsidRPr="006647D5" w:rsidRDefault="004A52F9" w:rsidP="006E37F0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47D5">
        <w:rPr>
          <w:rFonts w:ascii="Times New Roman" w:hAnsi="Times New Roman"/>
          <w:sz w:val="24"/>
          <w:szCs w:val="24"/>
        </w:rPr>
        <w:lastRenderedPageBreak/>
        <w:t>Организация недели безопасности дорожного движения «Внимание, дети!»;</w:t>
      </w:r>
    </w:p>
    <w:p w:rsidR="004A52F9" w:rsidRPr="006647D5" w:rsidRDefault="004A52F9" w:rsidP="006E37F0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47D5">
        <w:rPr>
          <w:rFonts w:ascii="Times New Roman" w:hAnsi="Times New Roman"/>
          <w:sz w:val="24"/>
          <w:szCs w:val="24"/>
        </w:rPr>
        <w:t>Проведение конкурсов рисунков, плакатов, стихов, инсценировок по ПДД.</w:t>
      </w:r>
    </w:p>
    <w:p w:rsidR="001E6BF8" w:rsidRPr="006647D5" w:rsidRDefault="001E6BF8" w:rsidP="006E37F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647D5">
        <w:rPr>
          <w:rFonts w:ascii="Times New Roman" w:hAnsi="Times New Roman"/>
          <w:b/>
          <w:sz w:val="24"/>
          <w:szCs w:val="24"/>
        </w:rPr>
        <w:t>Структура</w:t>
      </w:r>
      <w:r w:rsidR="00E71A69" w:rsidRPr="006647D5">
        <w:rPr>
          <w:rFonts w:ascii="Times New Roman" w:hAnsi="Times New Roman"/>
          <w:b/>
          <w:sz w:val="24"/>
          <w:szCs w:val="24"/>
        </w:rPr>
        <w:t xml:space="preserve"> и организация работы клуба ЮИ</w:t>
      </w:r>
      <w:r w:rsidRPr="006647D5">
        <w:rPr>
          <w:rFonts w:ascii="Times New Roman" w:hAnsi="Times New Roman"/>
          <w:b/>
          <w:sz w:val="24"/>
          <w:szCs w:val="24"/>
        </w:rPr>
        <w:t>Д.</w:t>
      </w:r>
    </w:p>
    <w:p w:rsidR="004A52F9" w:rsidRPr="006647D5" w:rsidRDefault="004A52F9" w:rsidP="006E37F0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47D5">
        <w:rPr>
          <w:rFonts w:ascii="Times New Roman" w:hAnsi="Times New Roman"/>
          <w:sz w:val="24"/>
          <w:szCs w:val="24"/>
        </w:rPr>
        <w:t xml:space="preserve">Прием в члены клуба производится на основе </w:t>
      </w:r>
      <w:r w:rsidR="00893A99" w:rsidRPr="006647D5">
        <w:rPr>
          <w:rFonts w:ascii="Times New Roman" w:hAnsi="Times New Roman"/>
          <w:sz w:val="24"/>
          <w:szCs w:val="24"/>
        </w:rPr>
        <w:t>устного</w:t>
      </w:r>
      <w:r w:rsidRPr="006647D5">
        <w:rPr>
          <w:rFonts w:ascii="Times New Roman" w:hAnsi="Times New Roman"/>
          <w:sz w:val="24"/>
          <w:szCs w:val="24"/>
        </w:rPr>
        <w:t xml:space="preserve"> заявления;</w:t>
      </w:r>
    </w:p>
    <w:p w:rsidR="004A52F9" w:rsidRPr="006647D5" w:rsidRDefault="004A52F9" w:rsidP="006E37F0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47D5">
        <w:rPr>
          <w:rFonts w:ascii="Times New Roman" w:hAnsi="Times New Roman"/>
          <w:sz w:val="24"/>
          <w:szCs w:val="24"/>
        </w:rPr>
        <w:t>Клуб создается при наличии не менее десяти человек и может делиться на отделения;</w:t>
      </w:r>
    </w:p>
    <w:p w:rsidR="004A52F9" w:rsidRPr="006647D5" w:rsidRDefault="004A52F9" w:rsidP="006E37F0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47D5">
        <w:rPr>
          <w:rFonts w:ascii="Times New Roman" w:hAnsi="Times New Roman"/>
          <w:sz w:val="24"/>
          <w:szCs w:val="24"/>
        </w:rPr>
        <w:t>Пов</w:t>
      </w:r>
      <w:r w:rsidR="00E71A69" w:rsidRPr="006647D5">
        <w:rPr>
          <w:rFonts w:ascii="Times New Roman" w:hAnsi="Times New Roman"/>
          <w:sz w:val="24"/>
          <w:szCs w:val="24"/>
        </w:rPr>
        <w:t>седневное руководство клубом ЮИД осуществляет совет ЮИД</w:t>
      </w:r>
      <w:r w:rsidRPr="006647D5">
        <w:rPr>
          <w:rFonts w:ascii="Times New Roman" w:hAnsi="Times New Roman"/>
          <w:sz w:val="24"/>
          <w:szCs w:val="24"/>
        </w:rPr>
        <w:t>, избираемый на общем собрании клуба. Совет из своего состава избирает командира и утверждает командиров отделений;</w:t>
      </w:r>
    </w:p>
    <w:p w:rsidR="004A52F9" w:rsidRPr="006647D5" w:rsidRDefault="004A52F9" w:rsidP="006E37F0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47D5">
        <w:rPr>
          <w:rFonts w:ascii="Times New Roman" w:hAnsi="Times New Roman"/>
          <w:sz w:val="24"/>
          <w:szCs w:val="24"/>
        </w:rPr>
        <w:t>Структура клуба:</w:t>
      </w:r>
    </w:p>
    <w:p w:rsidR="004A52F9" w:rsidRPr="006647D5" w:rsidRDefault="004A52F9" w:rsidP="006E37F0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47D5">
        <w:rPr>
          <w:rFonts w:ascii="Times New Roman" w:hAnsi="Times New Roman"/>
          <w:i/>
          <w:sz w:val="24"/>
          <w:szCs w:val="24"/>
        </w:rPr>
        <w:t>Отделение консультантов</w:t>
      </w:r>
      <w:r w:rsidRPr="006647D5">
        <w:rPr>
          <w:rFonts w:ascii="Times New Roman" w:hAnsi="Times New Roman"/>
          <w:sz w:val="24"/>
          <w:szCs w:val="24"/>
        </w:rPr>
        <w:t xml:space="preserve"> оказывает помощь при подготовке и проведен</w:t>
      </w:r>
      <w:r w:rsidR="00893A99" w:rsidRPr="006647D5">
        <w:rPr>
          <w:rFonts w:ascii="Times New Roman" w:hAnsi="Times New Roman"/>
          <w:sz w:val="24"/>
          <w:szCs w:val="24"/>
        </w:rPr>
        <w:t xml:space="preserve">ии мероприятий по профилактике </w:t>
      </w:r>
      <w:r w:rsidRPr="006647D5">
        <w:rPr>
          <w:rFonts w:ascii="Times New Roman" w:hAnsi="Times New Roman"/>
          <w:sz w:val="24"/>
          <w:szCs w:val="24"/>
        </w:rPr>
        <w:t>ДТП; организует различные конкурсы, викторины, практические занятия.</w:t>
      </w:r>
    </w:p>
    <w:p w:rsidR="004A52F9" w:rsidRPr="006647D5" w:rsidRDefault="004A52F9" w:rsidP="006E37F0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47D5">
        <w:rPr>
          <w:rFonts w:ascii="Times New Roman" w:hAnsi="Times New Roman"/>
          <w:i/>
          <w:sz w:val="24"/>
          <w:szCs w:val="24"/>
        </w:rPr>
        <w:t>Патрульная служба</w:t>
      </w:r>
      <w:r w:rsidRPr="006647D5">
        <w:rPr>
          <w:rFonts w:ascii="Times New Roman" w:hAnsi="Times New Roman"/>
          <w:sz w:val="24"/>
          <w:szCs w:val="24"/>
        </w:rPr>
        <w:t xml:space="preserve"> организует патрулирование один раз в месяц у пешеходных переходов около школы.</w:t>
      </w:r>
    </w:p>
    <w:p w:rsidR="004A52F9" w:rsidRPr="006647D5" w:rsidRDefault="004A52F9" w:rsidP="006E37F0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47D5">
        <w:rPr>
          <w:rFonts w:ascii="Times New Roman" w:hAnsi="Times New Roman"/>
          <w:i/>
          <w:sz w:val="24"/>
          <w:szCs w:val="24"/>
        </w:rPr>
        <w:t>Пресс-центр</w:t>
      </w:r>
      <w:r w:rsidRPr="006647D5">
        <w:rPr>
          <w:rFonts w:ascii="Times New Roman" w:hAnsi="Times New Roman"/>
          <w:sz w:val="24"/>
          <w:szCs w:val="24"/>
        </w:rPr>
        <w:t xml:space="preserve"> собирает информацию, ведет пропагандистскую</w:t>
      </w:r>
      <w:r w:rsidR="00893A99" w:rsidRPr="006647D5">
        <w:rPr>
          <w:rFonts w:ascii="Times New Roman" w:hAnsi="Times New Roman"/>
          <w:sz w:val="24"/>
          <w:szCs w:val="24"/>
        </w:rPr>
        <w:t xml:space="preserve"> деятельность по профилактике Д</w:t>
      </w:r>
      <w:r w:rsidRPr="006647D5">
        <w:rPr>
          <w:rFonts w:ascii="Times New Roman" w:hAnsi="Times New Roman"/>
          <w:sz w:val="24"/>
          <w:szCs w:val="24"/>
        </w:rPr>
        <w:t>ТП,  выпускает информационные листки, «молнии».</w:t>
      </w:r>
    </w:p>
    <w:p w:rsidR="004A52F9" w:rsidRPr="006647D5" w:rsidRDefault="004A52F9" w:rsidP="006E37F0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47D5">
        <w:rPr>
          <w:rFonts w:ascii="Times New Roman" w:hAnsi="Times New Roman"/>
          <w:i/>
          <w:sz w:val="24"/>
          <w:szCs w:val="24"/>
        </w:rPr>
        <w:t>Отделение «дорожной азбуки»</w:t>
      </w:r>
      <w:r w:rsidRPr="006647D5">
        <w:rPr>
          <w:rFonts w:ascii="Times New Roman" w:hAnsi="Times New Roman"/>
          <w:sz w:val="24"/>
          <w:szCs w:val="24"/>
        </w:rPr>
        <w:t xml:space="preserve"> изучают и пропагандируют ПДД среди младших школьников.</w:t>
      </w:r>
    </w:p>
    <w:p w:rsidR="004A52F9" w:rsidRPr="006647D5" w:rsidRDefault="004A52F9" w:rsidP="006E37F0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47D5">
        <w:rPr>
          <w:rFonts w:ascii="Times New Roman" w:hAnsi="Times New Roman"/>
          <w:i/>
          <w:sz w:val="24"/>
          <w:szCs w:val="24"/>
        </w:rPr>
        <w:t>«Игротека»</w:t>
      </w:r>
      <w:r w:rsidRPr="006647D5">
        <w:rPr>
          <w:rFonts w:ascii="Times New Roman" w:hAnsi="Times New Roman"/>
          <w:sz w:val="24"/>
          <w:szCs w:val="24"/>
        </w:rPr>
        <w:t xml:space="preserve"> подбирают игровой материал, изготавливают игры, ведут </w:t>
      </w:r>
      <w:proofErr w:type="gramStart"/>
      <w:r w:rsidRPr="006647D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647D5">
        <w:rPr>
          <w:rFonts w:ascii="Times New Roman" w:hAnsi="Times New Roman"/>
          <w:sz w:val="24"/>
          <w:szCs w:val="24"/>
        </w:rPr>
        <w:t xml:space="preserve"> сохранностью раздаточного материала.</w:t>
      </w:r>
    </w:p>
    <w:p w:rsidR="004A52F9" w:rsidRPr="006647D5" w:rsidRDefault="004A52F9" w:rsidP="006E37F0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47D5">
        <w:rPr>
          <w:rFonts w:ascii="Times New Roman" w:hAnsi="Times New Roman"/>
          <w:i/>
          <w:sz w:val="24"/>
          <w:szCs w:val="24"/>
        </w:rPr>
        <w:t>«Агитбригада»</w:t>
      </w:r>
      <w:r w:rsidRPr="006647D5">
        <w:rPr>
          <w:rFonts w:ascii="Times New Roman" w:hAnsi="Times New Roman"/>
          <w:sz w:val="24"/>
          <w:szCs w:val="24"/>
        </w:rPr>
        <w:t xml:space="preserve"> ведет работу по пропаганде ПДД.</w:t>
      </w:r>
    </w:p>
    <w:p w:rsidR="00893A99" w:rsidRPr="006647D5" w:rsidRDefault="004A52F9" w:rsidP="006E37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i/>
          <w:noProof/>
          <w:sz w:val="28"/>
          <w:szCs w:val="28"/>
        </w:rPr>
        <w:drawing>
          <wp:inline distT="0" distB="0" distL="0" distR="0" wp14:anchorId="31B54822" wp14:editId="129D182C">
            <wp:extent cx="5915025" cy="2038350"/>
            <wp:effectExtent l="76200" t="0" r="4762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="00DA1271" w:rsidRPr="006647D5">
        <w:rPr>
          <w:rFonts w:ascii="Times New Roman" w:hAnsi="Times New Roman"/>
          <w:b/>
          <w:sz w:val="24"/>
          <w:szCs w:val="24"/>
          <w:lang w:val="en-US"/>
        </w:rPr>
        <w:t>IV</w:t>
      </w:r>
      <w:proofErr w:type="gramStart"/>
      <w:r w:rsidR="00DA1271" w:rsidRPr="006647D5">
        <w:rPr>
          <w:rFonts w:ascii="Times New Roman" w:hAnsi="Times New Roman"/>
          <w:b/>
          <w:sz w:val="24"/>
          <w:szCs w:val="24"/>
        </w:rPr>
        <w:t>.  Обяза</w:t>
      </w:r>
      <w:r w:rsidR="00893A99" w:rsidRPr="006647D5">
        <w:rPr>
          <w:rFonts w:ascii="Times New Roman" w:hAnsi="Times New Roman"/>
          <w:b/>
          <w:sz w:val="24"/>
          <w:szCs w:val="24"/>
        </w:rPr>
        <w:t>нности</w:t>
      </w:r>
      <w:proofErr w:type="gramEnd"/>
      <w:r w:rsidR="00893A99" w:rsidRPr="006647D5">
        <w:rPr>
          <w:rFonts w:ascii="Times New Roman" w:hAnsi="Times New Roman"/>
          <w:b/>
          <w:sz w:val="24"/>
          <w:szCs w:val="24"/>
        </w:rPr>
        <w:t xml:space="preserve"> и права юного инспектора</w:t>
      </w:r>
    </w:p>
    <w:p w:rsidR="00893A99" w:rsidRPr="006647D5" w:rsidRDefault="00893A99" w:rsidP="006E37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47D5">
        <w:rPr>
          <w:rFonts w:ascii="Times New Roman" w:hAnsi="Times New Roman"/>
          <w:b/>
          <w:sz w:val="24"/>
          <w:szCs w:val="24"/>
        </w:rPr>
        <w:t xml:space="preserve">дорожного </w:t>
      </w:r>
      <w:r w:rsidR="00DA1271" w:rsidRPr="006647D5">
        <w:rPr>
          <w:rFonts w:ascii="Times New Roman" w:hAnsi="Times New Roman"/>
          <w:b/>
          <w:sz w:val="24"/>
          <w:szCs w:val="24"/>
        </w:rPr>
        <w:t>движения.</w:t>
      </w:r>
    </w:p>
    <w:p w:rsidR="00DA1271" w:rsidRPr="006647D5" w:rsidRDefault="00DA1271" w:rsidP="006E37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47D5">
        <w:rPr>
          <w:rFonts w:ascii="Times New Roman" w:hAnsi="Times New Roman"/>
          <w:b/>
          <w:sz w:val="24"/>
          <w:szCs w:val="24"/>
        </w:rPr>
        <w:t xml:space="preserve">Юный инспектор </w:t>
      </w:r>
      <w:r w:rsidR="00893A99" w:rsidRPr="006647D5">
        <w:rPr>
          <w:rFonts w:ascii="Times New Roman" w:hAnsi="Times New Roman"/>
          <w:b/>
          <w:sz w:val="24"/>
          <w:szCs w:val="24"/>
        </w:rPr>
        <w:t xml:space="preserve">дорожного </w:t>
      </w:r>
      <w:r w:rsidRPr="006647D5">
        <w:rPr>
          <w:rFonts w:ascii="Times New Roman" w:hAnsi="Times New Roman"/>
          <w:b/>
          <w:sz w:val="24"/>
          <w:szCs w:val="24"/>
        </w:rPr>
        <w:t>движения обязан:</w:t>
      </w:r>
    </w:p>
    <w:p w:rsidR="00DA1271" w:rsidRPr="006647D5" w:rsidRDefault="00DA1271" w:rsidP="006E3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D5">
        <w:rPr>
          <w:rFonts w:ascii="Times New Roman" w:hAnsi="Times New Roman"/>
          <w:sz w:val="24"/>
          <w:szCs w:val="24"/>
        </w:rPr>
        <w:t xml:space="preserve">1.  Дорожить честью, званием юного инспектора </w:t>
      </w:r>
      <w:r w:rsidR="00893A99" w:rsidRPr="006647D5">
        <w:rPr>
          <w:rFonts w:ascii="Times New Roman" w:hAnsi="Times New Roman"/>
          <w:sz w:val="24"/>
          <w:szCs w:val="24"/>
        </w:rPr>
        <w:t xml:space="preserve">дорожного </w:t>
      </w:r>
      <w:r w:rsidRPr="006647D5">
        <w:rPr>
          <w:rFonts w:ascii="Times New Roman" w:hAnsi="Times New Roman"/>
          <w:sz w:val="24"/>
          <w:szCs w:val="24"/>
        </w:rPr>
        <w:t>движения, активно участвовать в делах клуба</w:t>
      </w:r>
      <w:r w:rsidR="00893A99" w:rsidRPr="006647D5">
        <w:rPr>
          <w:rFonts w:ascii="Times New Roman" w:hAnsi="Times New Roman"/>
          <w:sz w:val="24"/>
          <w:szCs w:val="24"/>
        </w:rPr>
        <w:t>,</w:t>
      </w:r>
      <w:r w:rsidRPr="006647D5">
        <w:rPr>
          <w:rFonts w:ascii="Times New Roman" w:hAnsi="Times New Roman"/>
          <w:sz w:val="24"/>
          <w:szCs w:val="24"/>
        </w:rPr>
        <w:t xml:space="preserve"> своевременно и точно выполнять задания Совета и командиров.</w:t>
      </w:r>
    </w:p>
    <w:p w:rsidR="00DA1271" w:rsidRPr="006647D5" w:rsidRDefault="00DA1271" w:rsidP="006E3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D5">
        <w:rPr>
          <w:rFonts w:ascii="Times New Roman" w:hAnsi="Times New Roman"/>
          <w:sz w:val="24"/>
          <w:szCs w:val="24"/>
        </w:rPr>
        <w:t>2. Изучать Правила дорожного движения и быть примером в их соблюдении.</w:t>
      </w:r>
    </w:p>
    <w:p w:rsidR="00DA1271" w:rsidRPr="006647D5" w:rsidRDefault="00DA1271" w:rsidP="006E3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D5">
        <w:rPr>
          <w:rFonts w:ascii="Times New Roman" w:hAnsi="Times New Roman"/>
          <w:sz w:val="24"/>
          <w:szCs w:val="24"/>
        </w:rPr>
        <w:t>3. Вести разъяснительную работу среди сверстников и детей младшего возраста по пропаганде Правил безопасности поведения на дорогах.</w:t>
      </w:r>
    </w:p>
    <w:p w:rsidR="00DA1271" w:rsidRPr="006647D5" w:rsidRDefault="00DA1271" w:rsidP="006E3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D5">
        <w:rPr>
          <w:rFonts w:ascii="Times New Roman" w:hAnsi="Times New Roman"/>
          <w:sz w:val="24"/>
          <w:szCs w:val="24"/>
        </w:rPr>
        <w:t>4. Беречь и укреплять общественный правопорядок, участвовать в предупреждении нарушений детьми Правил дорожного движения.</w:t>
      </w:r>
    </w:p>
    <w:p w:rsidR="00DA1271" w:rsidRPr="006647D5" w:rsidRDefault="00DA1271" w:rsidP="006E3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D5">
        <w:rPr>
          <w:rFonts w:ascii="Times New Roman" w:hAnsi="Times New Roman"/>
          <w:sz w:val="24"/>
          <w:szCs w:val="24"/>
        </w:rPr>
        <w:t>5. Укреплять свое здоровье, систематически заниматься физической культурой и спортом.</w:t>
      </w:r>
    </w:p>
    <w:p w:rsidR="00DA1271" w:rsidRPr="006647D5" w:rsidRDefault="00DA1271" w:rsidP="006E37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47D5">
        <w:rPr>
          <w:rFonts w:ascii="Times New Roman" w:hAnsi="Times New Roman"/>
          <w:b/>
          <w:sz w:val="24"/>
          <w:szCs w:val="24"/>
        </w:rPr>
        <w:t xml:space="preserve">Юный инспектор </w:t>
      </w:r>
      <w:r w:rsidR="00893A99" w:rsidRPr="006647D5">
        <w:rPr>
          <w:rFonts w:ascii="Times New Roman" w:hAnsi="Times New Roman"/>
          <w:b/>
          <w:sz w:val="24"/>
          <w:szCs w:val="24"/>
        </w:rPr>
        <w:t xml:space="preserve">дорожного </w:t>
      </w:r>
      <w:r w:rsidRPr="006647D5">
        <w:rPr>
          <w:rFonts w:ascii="Times New Roman" w:hAnsi="Times New Roman"/>
          <w:b/>
          <w:sz w:val="24"/>
          <w:szCs w:val="24"/>
        </w:rPr>
        <w:t>движения имеет право:</w:t>
      </w:r>
    </w:p>
    <w:p w:rsidR="00DA1271" w:rsidRPr="006647D5" w:rsidRDefault="00DA1271" w:rsidP="006E37F0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47D5">
        <w:rPr>
          <w:rFonts w:ascii="Times New Roman" w:hAnsi="Times New Roman"/>
          <w:sz w:val="24"/>
          <w:szCs w:val="24"/>
        </w:rPr>
        <w:t>Участвовать в обсуждении всех вопросов, относящихся к деятельности клуба, вносить соответствующие предложения.</w:t>
      </w:r>
    </w:p>
    <w:p w:rsidR="00DA1271" w:rsidRPr="006647D5" w:rsidRDefault="00DA1271" w:rsidP="006E37F0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47D5">
        <w:rPr>
          <w:rFonts w:ascii="Times New Roman" w:hAnsi="Times New Roman"/>
          <w:sz w:val="24"/>
          <w:szCs w:val="24"/>
        </w:rPr>
        <w:t>Избирать и быть избранным в Совет клуба.</w:t>
      </w:r>
    </w:p>
    <w:p w:rsidR="00DA1271" w:rsidRPr="006647D5" w:rsidRDefault="00DA1271" w:rsidP="006E37F0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47D5">
        <w:rPr>
          <w:rFonts w:ascii="Times New Roman" w:hAnsi="Times New Roman"/>
          <w:sz w:val="24"/>
          <w:szCs w:val="24"/>
        </w:rPr>
        <w:lastRenderedPageBreak/>
        <w:t xml:space="preserve">Овладевать знаниями, умениями и навыками методикой и практикой  работы по профилактике детского дорожно-транспортного травматизма, получить звание «Юный инспектор по безопасности </w:t>
      </w:r>
      <w:r w:rsidR="00893A99" w:rsidRPr="006647D5">
        <w:rPr>
          <w:rFonts w:ascii="Times New Roman" w:hAnsi="Times New Roman"/>
          <w:sz w:val="24"/>
          <w:szCs w:val="24"/>
        </w:rPr>
        <w:t xml:space="preserve">дорожного </w:t>
      </w:r>
      <w:r w:rsidRPr="006647D5">
        <w:rPr>
          <w:rFonts w:ascii="Times New Roman" w:hAnsi="Times New Roman"/>
          <w:sz w:val="24"/>
          <w:szCs w:val="24"/>
        </w:rPr>
        <w:t>движения».</w:t>
      </w:r>
    </w:p>
    <w:p w:rsidR="00DA1271" w:rsidRPr="006647D5" w:rsidRDefault="00DA1271" w:rsidP="006E37F0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47D5">
        <w:rPr>
          <w:rFonts w:ascii="Times New Roman" w:hAnsi="Times New Roman"/>
          <w:sz w:val="24"/>
          <w:szCs w:val="24"/>
        </w:rPr>
        <w:t xml:space="preserve">Обращать за помощью и консультацией по вопросам безопасности дорожного движения и общественного правопорядка в местные органы </w:t>
      </w:r>
      <w:r w:rsidR="00893A99" w:rsidRPr="006647D5">
        <w:rPr>
          <w:rFonts w:ascii="Times New Roman" w:hAnsi="Times New Roman"/>
          <w:sz w:val="24"/>
          <w:szCs w:val="24"/>
        </w:rPr>
        <w:t>по</w:t>
      </w:r>
      <w:r w:rsidRPr="006647D5">
        <w:rPr>
          <w:rFonts w:ascii="Times New Roman" w:hAnsi="Times New Roman"/>
          <w:sz w:val="24"/>
          <w:szCs w:val="24"/>
        </w:rPr>
        <w:t>лиции и Госавтоинспекции.</w:t>
      </w:r>
    </w:p>
    <w:p w:rsidR="00DA1271" w:rsidRPr="006647D5" w:rsidRDefault="00DA1271" w:rsidP="006E37F0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47D5">
        <w:rPr>
          <w:rFonts w:ascii="Times New Roman" w:hAnsi="Times New Roman"/>
          <w:sz w:val="24"/>
          <w:szCs w:val="24"/>
        </w:rPr>
        <w:t>Под руководством работников ГАИ ГИБДД УВД города, участвовать в патрулировании на улицах, в микрорайоне школы по соблюдению Правил дорожного движения.</w:t>
      </w:r>
    </w:p>
    <w:p w:rsidR="00DA1271" w:rsidRPr="00AF6FAC" w:rsidRDefault="00DA1271" w:rsidP="006E37F0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47D5">
        <w:rPr>
          <w:rFonts w:ascii="Times New Roman" w:hAnsi="Times New Roman"/>
          <w:sz w:val="24"/>
          <w:szCs w:val="24"/>
        </w:rPr>
        <w:t xml:space="preserve">Юный инспектор может награждаться  за активную работу органами внутренних дел грамотами и ценными подарками; направляться на городские и  областные слеты юных инспекторов </w:t>
      </w:r>
      <w:r w:rsidR="00893A99" w:rsidRPr="006647D5">
        <w:rPr>
          <w:rFonts w:ascii="Times New Roman" w:hAnsi="Times New Roman"/>
          <w:sz w:val="24"/>
          <w:szCs w:val="24"/>
        </w:rPr>
        <w:t xml:space="preserve">дорожного </w:t>
      </w:r>
      <w:r w:rsidRPr="006647D5">
        <w:rPr>
          <w:rFonts w:ascii="Times New Roman" w:hAnsi="Times New Roman"/>
          <w:sz w:val="24"/>
          <w:szCs w:val="24"/>
        </w:rPr>
        <w:t>движения.</w:t>
      </w:r>
    </w:p>
    <w:p w:rsidR="00DA1271" w:rsidRPr="006647D5" w:rsidRDefault="00DA1271" w:rsidP="006E37F0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647D5">
        <w:rPr>
          <w:rFonts w:ascii="Times New Roman" w:hAnsi="Times New Roman"/>
          <w:b/>
          <w:sz w:val="24"/>
          <w:szCs w:val="24"/>
        </w:rPr>
        <w:t>Материально-техническое обеспечение клуба юных инспекторов движения.</w:t>
      </w:r>
    </w:p>
    <w:p w:rsidR="00DA1271" w:rsidRPr="006647D5" w:rsidRDefault="00DA1271" w:rsidP="006E3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3A99" w:rsidRPr="006647D5" w:rsidRDefault="00DA1271" w:rsidP="006E3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D5">
        <w:rPr>
          <w:rFonts w:ascii="Times New Roman" w:hAnsi="Times New Roman"/>
          <w:sz w:val="24"/>
          <w:szCs w:val="24"/>
        </w:rPr>
        <w:t>Расходы на организацию работы клуба юных инспекторов движения (сборы, слеты, соревнования, смотры, экскурсии, походы и т.д.) учебные пособия, имущество для культурно-массовой работы, технические средства пропаганды, канцелярские и другие принадлежности, оборудование уголков юных инспекторов движения осуществляется администрацией ОУ и другими заинтересованными лицами.</w:t>
      </w:r>
    </w:p>
    <w:p w:rsidR="00DA1271" w:rsidRDefault="00DA1271" w:rsidP="006E37F0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647D5">
        <w:rPr>
          <w:rFonts w:ascii="Times New Roman" w:hAnsi="Times New Roman"/>
          <w:b/>
          <w:sz w:val="24"/>
          <w:szCs w:val="24"/>
        </w:rPr>
        <w:t>Внешние связи.</w:t>
      </w:r>
    </w:p>
    <w:p w:rsidR="006647D5" w:rsidRPr="006647D5" w:rsidRDefault="006647D5" w:rsidP="00AF6FAC">
      <w:pPr>
        <w:spacing w:after="0" w:line="240" w:lineRule="auto"/>
        <w:ind w:left="170" w:right="57"/>
        <w:jc w:val="both"/>
        <w:rPr>
          <w:rFonts w:ascii="Times New Roman" w:hAnsi="Times New Roman"/>
          <w:b/>
          <w:sz w:val="24"/>
          <w:szCs w:val="24"/>
        </w:rPr>
      </w:pPr>
    </w:p>
    <w:p w:rsidR="00DA1271" w:rsidRPr="00893A99" w:rsidRDefault="00DA1271" w:rsidP="00893A99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A1271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9ADAE4D" wp14:editId="1704C7BF">
            <wp:extent cx="5021580" cy="5021580"/>
            <wp:effectExtent l="0" t="19050" r="0" b="10287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DA1271" w:rsidRPr="006647D5" w:rsidRDefault="00AF6FAC" w:rsidP="00AF6FA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DA1271" w:rsidRPr="006647D5">
        <w:rPr>
          <w:rFonts w:ascii="Times New Roman" w:hAnsi="Times New Roman"/>
          <w:b/>
          <w:sz w:val="24"/>
          <w:szCs w:val="24"/>
        </w:rPr>
        <w:lastRenderedPageBreak/>
        <w:t>План работы клуба ЮИД</w:t>
      </w:r>
      <w:proofErr w:type="gramStart"/>
      <w:r w:rsidR="00DA1271" w:rsidRPr="006647D5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912"/>
        <w:gridCol w:w="1804"/>
        <w:gridCol w:w="2225"/>
      </w:tblGrid>
      <w:tr w:rsidR="00DA1271" w:rsidRPr="006647D5" w:rsidTr="00E71A69">
        <w:tc>
          <w:tcPr>
            <w:tcW w:w="630" w:type="dxa"/>
            <w:shd w:val="clear" w:color="auto" w:fill="auto"/>
          </w:tcPr>
          <w:p w:rsidR="00DA1271" w:rsidRPr="006647D5" w:rsidRDefault="00DA1271" w:rsidP="002D1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7D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12" w:type="dxa"/>
            <w:shd w:val="clear" w:color="auto" w:fill="auto"/>
          </w:tcPr>
          <w:p w:rsidR="00DA1271" w:rsidRPr="006647D5" w:rsidRDefault="00DA1271" w:rsidP="002D1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7D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04" w:type="dxa"/>
            <w:shd w:val="clear" w:color="auto" w:fill="auto"/>
          </w:tcPr>
          <w:p w:rsidR="00DA1271" w:rsidRPr="006647D5" w:rsidRDefault="00DA1271" w:rsidP="002D1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7D5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225" w:type="dxa"/>
            <w:shd w:val="clear" w:color="auto" w:fill="auto"/>
          </w:tcPr>
          <w:p w:rsidR="00DA1271" w:rsidRPr="006647D5" w:rsidRDefault="00DA1271" w:rsidP="002D1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7D5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A1271" w:rsidRPr="006647D5" w:rsidTr="00E71A69">
        <w:tc>
          <w:tcPr>
            <w:tcW w:w="630" w:type="dxa"/>
            <w:shd w:val="clear" w:color="auto" w:fill="auto"/>
          </w:tcPr>
          <w:p w:rsidR="00DA1271" w:rsidRPr="006647D5" w:rsidRDefault="00DA1271" w:rsidP="002D1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12" w:type="dxa"/>
            <w:shd w:val="clear" w:color="auto" w:fill="auto"/>
          </w:tcPr>
          <w:p w:rsidR="00DA1271" w:rsidRPr="006647D5" w:rsidRDefault="00DA1271" w:rsidP="002D17E2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Выборы состава клуба ЮИД.</w:t>
            </w:r>
          </w:p>
          <w:p w:rsidR="00DA1271" w:rsidRPr="006647D5" w:rsidRDefault="00DA1271" w:rsidP="002D17E2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Выборы состава Совета клуба ЮИД.</w:t>
            </w:r>
          </w:p>
        </w:tc>
        <w:tc>
          <w:tcPr>
            <w:tcW w:w="1804" w:type="dxa"/>
            <w:shd w:val="clear" w:color="auto" w:fill="auto"/>
          </w:tcPr>
          <w:p w:rsidR="00DA1271" w:rsidRPr="006647D5" w:rsidRDefault="00DA1271" w:rsidP="002D17E2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25" w:type="dxa"/>
            <w:shd w:val="clear" w:color="auto" w:fill="auto"/>
          </w:tcPr>
          <w:p w:rsidR="00DA1271" w:rsidRPr="006647D5" w:rsidRDefault="00DA1271" w:rsidP="002D17E2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 xml:space="preserve"> Руководитель клуба</w:t>
            </w:r>
          </w:p>
        </w:tc>
      </w:tr>
      <w:tr w:rsidR="00DA1271" w:rsidRPr="006647D5" w:rsidTr="00E71A69">
        <w:tc>
          <w:tcPr>
            <w:tcW w:w="630" w:type="dxa"/>
            <w:shd w:val="clear" w:color="auto" w:fill="auto"/>
          </w:tcPr>
          <w:p w:rsidR="00DA1271" w:rsidRPr="006647D5" w:rsidRDefault="00E71A69" w:rsidP="002D1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2</w:t>
            </w:r>
            <w:r w:rsidR="00DA1271" w:rsidRPr="006647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2" w:type="dxa"/>
            <w:shd w:val="clear" w:color="auto" w:fill="auto"/>
          </w:tcPr>
          <w:p w:rsidR="00DA1271" w:rsidRPr="006647D5" w:rsidRDefault="00DA1271" w:rsidP="002D17E2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Изучение Правил дорожного движения.</w:t>
            </w:r>
          </w:p>
        </w:tc>
        <w:tc>
          <w:tcPr>
            <w:tcW w:w="1804" w:type="dxa"/>
            <w:shd w:val="clear" w:color="auto" w:fill="auto"/>
          </w:tcPr>
          <w:p w:rsidR="00DA1271" w:rsidRPr="006647D5" w:rsidRDefault="00DA1271" w:rsidP="002D17E2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225" w:type="dxa"/>
            <w:shd w:val="clear" w:color="auto" w:fill="auto"/>
          </w:tcPr>
          <w:p w:rsidR="00DA1271" w:rsidRPr="006647D5" w:rsidRDefault="00E71A69" w:rsidP="002D17E2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Члены клуба</w:t>
            </w:r>
          </w:p>
        </w:tc>
      </w:tr>
      <w:tr w:rsidR="00DA1271" w:rsidRPr="006647D5" w:rsidTr="00E71A69">
        <w:tc>
          <w:tcPr>
            <w:tcW w:w="630" w:type="dxa"/>
            <w:shd w:val="clear" w:color="auto" w:fill="auto"/>
          </w:tcPr>
          <w:p w:rsidR="00DA1271" w:rsidRPr="006647D5" w:rsidRDefault="00E71A69" w:rsidP="002D1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3</w:t>
            </w:r>
            <w:r w:rsidR="00DA1271" w:rsidRPr="006647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2" w:type="dxa"/>
            <w:shd w:val="clear" w:color="auto" w:fill="auto"/>
          </w:tcPr>
          <w:p w:rsidR="00DA1271" w:rsidRPr="006647D5" w:rsidRDefault="00DA1271" w:rsidP="002D17E2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Патрулирование в микрорайоне школы.</w:t>
            </w:r>
          </w:p>
        </w:tc>
        <w:tc>
          <w:tcPr>
            <w:tcW w:w="1804" w:type="dxa"/>
            <w:shd w:val="clear" w:color="auto" w:fill="auto"/>
          </w:tcPr>
          <w:p w:rsidR="00DA1271" w:rsidRPr="006647D5" w:rsidRDefault="00DA1271" w:rsidP="002D17E2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25" w:type="dxa"/>
            <w:shd w:val="clear" w:color="auto" w:fill="auto"/>
          </w:tcPr>
          <w:p w:rsidR="00DA1271" w:rsidRPr="006647D5" w:rsidRDefault="00DA1271" w:rsidP="002D17E2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Патрульная служба.</w:t>
            </w:r>
          </w:p>
        </w:tc>
      </w:tr>
      <w:tr w:rsidR="00DA1271" w:rsidRPr="006647D5" w:rsidTr="00E71A69">
        <w:tc>
          <w:tcPr>
            <w:tcW w:w="630" w:type="dxa"/>
            <w:shd w:val="clear" w:color="auto" w:fill="auto"/>
          </w:tcPr>
          <w:p w:rsidR="00DA1271" w:rsidRPr="006647D5" w:rsidRDefault="00E71A69" w:rsidP="002D1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4</w:t>
            </w:r>
            <w:r w:rsidR="00DA1271" w:rsidRPr="006647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2" w:type="dxa"/>
            <w:shd w:val="clear" w:color="auto" w:fill="auto"/>
          </w:tcPr>
          <w:p w:rsidR="00DA1271" w:rsidRPr="006647D5" w:rsidRDefault="00DA1271" w:rsidP="002D17E2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Посвящение первоклассников в «пешеходы»</w:t>
            </w:r>
          </w:p>
        </w:tc>
        <w:tc>
          <w:tcPr>
            <w:tcW w:w="1804" w:type="dxa"/>
            <w:shd w:val="clear" w:color="auto" w:fill="auto"/>
          </w:tcPr>
          <w:p w:rsidR="00DA1271" w:rsidRPr="006647D5" w:rsidRDefault="00E71A69" w:rsidP="002D17E2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25" w:type="dxa"/>
            <w:shd w:val="clear" w:color="auto" w:fill="auto"/>
          </w:tcPr>
          <w:p w:rsidR="00DA1271" w:rsidRPr="006647D5" w:rsidRDefault="00DA1271" w:rsidP="002D17E2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Агитбригада.</w:t>
            </w:r>
          </w:p>
        </w:tc>
      </w:tr>
      <w:tr w:rsidR="00DA1271" w:rsidRPr="006647D5" w:rsidTr="00E71A69">
        <w:tc>
          <w:tcPr>
            <w:tcW w:w="630" w:type="dxa"/>
            <w:shd w:val="clear" w:color="auto" w:fill="auto"/>
          </w:tcPr>
          <w:p w:rsidR="00DA1271" w:rsidRPr="006647D5" w:rsidRDefault="00E71A69" w:rsidP="002D1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5</w:t>
            </w:r>
            <w:r w:rsidR="00DA1271" w:rsidRPr="006647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2" w:type="dxa"/>
            <w:shd w:val="clear" w:color="auto" w:fill="auto"/>
          </w:tcPr>
          <w:p w:rsidR="00DA1271" w:rsidRPr="006647D5" w:rsidRDefault="00DA1271" w:rsidP="002D17E2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 xml:space="preserve">День ПДД в </w:t>
            </w:r>
            <w:r w:rsidR="00E71A69" w:rsidRPr="006647D5">
              <w:rPr>
                <w:rFonts w:ascii="Times New Roman" w:hAnsi="Times New Roman"/>
                <w:sz w:val="24"/>
                <w:szCs w:val="24"/>
              </w:rPr>
              <w:t>1-</w:t>
            </w:r>
            <w:r w:rsidRPr="006647D5">
              <w:rPr>
                <w:rFonts w:ascii="Times New Roman" w:hAnsi="Times New Roman"/>
                <w:sz w:val="24"/>
                <w:szCs w:val="24"/>
              </w:rPr>
              <w:t>5-х классах.</w:t>
            </w:r>
          </w:p>
        </w:tc>
        <w:tc>
          <w:tcPr>
            <w:tcW w:w="1804" w:type="dxa"/>
            <w:shd w:val="clear" w:color="auto" w:fill="auto"/>
          </w:tcPr>
          <w:p w:rsidR="00DA1271" w:rsidRPr="006647D5" w:rsidRDefault="00DA1271" w:rsidP="002D17E2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DA1271" w:rsidRPr="006647D5" w:rsidRDefault="00DA1271" w:rsidP="002D17E2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Октябрь.</w:t>
            </w:r>
          </w:p>
        </w:tc>
        <w:tc>
          <w:tcPr>
            <w:tcW w:w="2225" w:type="dxa"/>
            <w:shd w:val="clear" w:color="auto" w:fill="auto"/>
          </w:tcPr>
          <w:p w:rsidR="00DA1271" w:rsidRPr="006647D5" w:rsidRDefault="00DA1271" w:rsidP="002D17E2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Совет клуба.</w:t>
            </w:r>
          </w:p>
        </w:tc>
      </w:tr>
      <w:tr w:rsidR="00DA1271" w:rsidRPr="006647D5" w:rsidTr="00E71A69">
        <w:tc>
          <w:tcPr>
            <w:tcW w:w="630" w:type="dxa"/>
            <w:shd w:val="clear" w:color="auto" w:fill="auto"/>
          </w:tcPr>
          <w:p w:rsidR="00DA1271" w:rsidRPr="006647D5" w:rsidRDefault="00E71A69" w:rsidP="002D1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6</w:t>
            </w:r>
            <w:r w:rsidR="00DA1271" w:rsidRPr="006647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2" w:type="dxa"/>
            <w:shd w:val="clear" w:color="auto" w:fill="auto"/>
          </w:tcPr>
          <w:p w:rsidR="00DA1271" w:rsidRPr="006647D5" w:rsidRDefault="00DA1271" w:rsidP="002D17E2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Организация просмотра видеофильмов по профилактике нарушений ПДД</w:t>
            </w:r>
          </w:p>
        </w:tc>
        <w:tc>
          <w:tcPr>
            <w:tcW w:w="1804" w:type="dxa"/>
            <w:shd w:val="clear" w:color="auto" w:fill="auto"/>
          </w:tcPr>
          <w:p w:rsidR="00DA1271" w:rsidRPr="006647D5" w:rsidRDefault="00DA1271" w:rsidP="002D17E2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647D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647D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25" w:type="dxa"/>
            <w:shd w:val="clear" w:color="auto" w:fill="auto"/>
          </w:tcPr>
          <w:p w:rsidR="00DA1271" w:rsidRPr="006647D5" w:rsidRDefault="00DA1271" w:rsidP="002D17E2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Руководитель клуба.</w:t>
            </w:r>
          </w:p>
        </w:tc>
      </w:tr>
      <w:tr w:rsidR="00DA1271" w:rsidRPr="006647D5" w:rsidTr="00E71A69">
        <w:tc>
          <w:tcPr>
            <w:tcW w:w="630" w:type="dxa"/>
            <w:shd w:val="clear" w:color="auto" w:fill="auto"/>
          </w:tcPr>
          <w:p w:rsidR="00DA1271" w:rsidRPr="006647D5" w:rsidRDefault="00E71A69" w:rsidP="002D1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7</w:t>
            </w:r>
            <w:r w:rsidR="00DA1271" w:rsidRPr="006647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2" w:type="dxa"/>
            <w:shd w:val="clear" w:color="auto" w:fill="auto"/>
          </w:tcPr>
          <w:p w:rsidR="00DA1271" w:rsidRPr="006647D5" w:rsidRDefault="00DA1271" w:rsidP="00E71A69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 xml:space="preserve">Оформление и обновление информационного стенда </w:t>
            </w:r>
          </w:p>
        </w:tc>
        <w:tc>
          <w:tcPr>
            <w:tcW w:w="1804" w:type="dxa"/>
            <w:shd w:val="clear" w:color="auto" w:fill="auto"/>
          </w:tcPr>
          <w:p w:rsidR="00DA1271" w:rsidRPr="006647D5" w:rsidRDefault="00DA1271" w:rsidP="002D17E2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По мере поступления информации.</w:t>
            </w:r>
          </w:p>
        </w:tc>
        <w:tc>
          <w:tcPr>
            <w:tcW w:w="2225" w:type="dxa"/>
            <w:shd w:val="clear" w:color="auto" w:fill="auto"/>
          </w:tcPr>
          <w:p w:rsidR="00DA1271" w:rsidRPr="006647D5" w:rsidRDefault="00DA1271" w:rsidP="002D17E2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Пресс-центр</w:t>
            </w:r>
          </w:p>
        </w:tc>
      </w:tr>
      <w:tr w:rsidR="00DA1271" w:rsidRPr="006647D5" w:rsidTr="00E71A69">
        <w:tc>
          <w:tcPr>
            <w:tcW w:w="630" w:type="dxa"/>
            <w:shd w:val="clear" w:color="auto" w:fill="auto"/>
          </w:tcPr>
          <w:p w:rsidR="00DA1271" w:rsidRPr="006647D5" w:rsidRDefault="00E71A69" w:rsidP="002D1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8</w:t>
            </w:r>
            <w:r w:rsidR="00DA1271" w:rsidRPr="006647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2" w:type="dxa"/>
            <w:shd w:val="clear" w:color="auto" w:fill="auto"/>
          </w:tcPr>
          <w:p w:rsidR="00DA1271" w:rsidRPr="006647D5" w:rsidRDefault="00DA1271" w:rsidP="002D17E2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Конкурс рисунков, посвященный дню же</w:t>
            </w:r>
            <w:proofErr w:type="gramStart"/>
            <w:r w:rsidRPr="006647D5">
              <w:rPr>
                <w:rFonts w:ascii="Times New Roman" w:hAnsi="Times New Roman"/>
                <w:sz w:val="24"/>
                <w:szCs w:val="24"/>
              </w:rPr>
              <w:t>ртв в ДТП</w:t>
            </w:r>
            <w:proofErr w:type="gramEnd"/>
            <w:r w:rsidRPr="006647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4" w:type="dxa"/>
            <w:shd w:val="clear" w:color="auto" w:fill="auto"/>
          </w:tcPr>
          <w:p w:rsidR="00DA1271" w:rsidRPr="006647D5" w:rsidRDefault="00DA1271" w:rsidP="002D17E2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DA1271" w:rsidRPr="006647D5" w:rsidRDefault="00DA1271" w:rsidP="002D17E2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25" w:type="dxa"/>
            <w:shd w:val="clear" w:color="auto" w:fill="auto"/>
          </w:tcPr>
          <w:p w:rsidR="00DA1271" w:rsidRPr="006647D5" w:rsidRDefault="00DA1271" w:rsidP="002D17E2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Совет клуба.</w:t>
            </w:r>
          </w:p>
        </w:tc>
      </w:tr>
      <w:tr w:rsidR="00DA1271" w:rsidRPr="006647D5" w:rsidTr="00E71A69">
        <w:tc>
          <w:tcPr>
            <w:tcW w:w="630" w:type="dxa"/>
            <w:shd w:val="clear" w:color="auto" w:fill="auto"/>
          </w:tcPr>
          <w:p w:rsidR="00DA1271" w:rsidRPr="006647D5" w:rsidRDefault="00E71A69" w:rsidP="002D1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9</w:t>
            </w:r>
            <w:r w:rsidR="00DA1271" w:rsidRPr="006647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2" w:type="dxa"/>
            <w:shd w:val="clear" w:color="auto" w:fill="auto"/>
          </w:tcPr>
          <w:p w:rsidR="00DA1271" w:rsidRPr="006647D5" w:rsidRDefault="00DA1271" w:rsidP="002D17E2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Организация встреч с инспектором ГИБДД.</w:t>
            </w:r>
          </w:p>
        </w:tc>
        <w:tc>
          <w:tcPr>
            <w:tcW w:w="1804" w:type="dxa"/>
            <w:shd w:val="clear" w:color="auto" w:fill="auto"/>
          </w:tcPr>
          <w:p w:rsidR="00DA1271" w:rsidRPr="006647D5" w:rsidRDefault="00DA1271" w:rsidP="002D17E2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DA1271" w:rsidRPr="006647D5" w:rsidRDefault="00DA1271" w:rsidP="002D1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auto"/>
          </w:tcPr>
          <w:p w:rsidR="00DA1271" w:rsidRPr="006647D5" w:rsidRDefault="00DA1271" w:rsidP="002D17E2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Руководитель клуба.</w:t>
            </w:r>
          </w:p>
        </w:tc>
      </w:tr>
      <w:tr w:rsidR="00DA1271" w:rsidRPr="006647D5" w:rsidTr="00E71A69">
        <w:tc>
          <w:tcPr>
            <w:tcW w:w="630" w:type="dxa"/>
            <w:shd w:val="clear" w:color="auto" w:fill="auto"/>
          </w:tcPr>
          <w:p w:rsidR="00DA1271" w:rsidRPr="006647D5" w:rsidRDefault="00DA1271" w:rsidP="00E71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1</w:t>
            </w:r>
            <w:r w:rsidR="00E71A69" w:rsidRPr="006647D5">
              <w:rPr>
                <w:rFonts w:ascii="Times New Roman" w:hAnsi="Times New Roman"/>
                <w:sz w:val="24"/>
                <w:szCs w:val="24"/>
              </w:rPr>
              <w:t>0</w:t>
            </w:r>
            <w:r w:rsidRPr="006647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2" w:type="dxa"/>
            <w:shd w:val="clear" w:color="auto" w:fill="auto"/>
          </w:tcPr>
          <w:p w:rsidR="00DA1271" w:rsidRPr="006647D5" w:rsidRDefault="00DA1271" w:rsidP="002D17E2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Участие в школьном смотре уголков безопасности.</w:t>
            </w:r>
          </w:p>
        </w:tc>
        <w:tc>
          <w:tcPr>
            <w:tcW w:w="1804" w:type="dxa"/>
            <w:shd w:val="clear" w:color="auto" w:fill="auto"/>
          </w:tcPr>
          <w:p w:rsidR="00DA1271" w:rsidRPr="006647D5" w:rsidRDefault="00DA1271" w:rsidP="002D17E2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Ежегодно.</w:t>
            </w:r>
          </w:p>
          <w:p w:rsidR="00DA1271" w:rsidRPr="006647D5" w:rsidRDefault="00DA1271" w:rsidP="002D17E2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25" w:type="dxa"/>
            <w:shd w:val="clear" w:color="auto" w:fill="auto"/>
          </w:tcPr>
          <w:p w:rsidR="00DA1271" w:rsidRPr="006647D5" w:rsidRDefault="00DA1271" w:rsidP="002D17E2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Пресс-центр.</w:t>
            </w:r>
          </w:p>
        </w:tc>
      </w:tr>
      <w:tr w:rsidR="00DA1271" w:rsidRPr="006647D5" w:rsidTr="00E71A69">
        <w:tc>
          <w:tcPr>
            <w:tcW w:w="630" w:type="dxa"/>
            <w:shd w:val="clear" w:color="auto" w:fill="auto"/>
          </w:tcPr>
          <w:p w:rsidR="00DA1271" w:rsidRPr="006647D5" w:rsidRDefault="00DA1271" w:rsidP="00E71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1</w:t>
            </w:r>
            <w:r w:rsidR="00E71A69" w:rsidRPr="006647D5">
              <w:rPr>
                <w:rFonts w:ascii="Times New Roman" w:hAnsi="Times New Roman"/>
                <w:sz w:val="24"/>
                <w:szCs w:val="24"/>
              </w:rPr>
              <w:t>1</w:t>
            </w:r>
            <w:r w:rsidRPr="006647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2" w:type="dxa"/>
            <w:shd w:val="clear" w:color="auto" w:fill="auto"/>
          </w:tcPr>
          <w:p w:rsidR="00DA1271" w:rsidRPr="006647D5" w:rsidRDefault="00DA1271" w:rsidP="002D17E2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Проведение игр, викторин с младшими школьниками.</w:t>
            </w:r>
          </w:p>
        </w:tc>
        <w:tc>
          <w:tcPr>
            <w:tcW w:w="1804" w:type="dxa"/>
            <w:shd w:val="clear" w:color="auto" w:fill="auto"/>
          </w:tcPr>
          <w:p w:rsidR="00DA1271" w:rsidRPr="006647D5" w:rsidRDefault="00E71A69" w:rsidP="002D17E2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Каждое полугодие</w:t>
            </w:r>
          </w:p>
        </w:tc>
        <w:tc>
          <w:tcPr>
            <w:tcW w:w="2225" w:type="dxa"/>
            <w:shd w:val="clear" w:color="auto" w:fill="auto"/>
          </w:tcPr>
          <w:p w:rsidR="00DA1271" w:rsidRPr="006647D5" w:rsidRDefault="00DA1271" w:rsidP="002D17E2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Отделение «Игротеки».</w:t>
            </w:r>
          </w:p>
        </w:tc>
      </w:tr>
      <w:tr w:rsidR="00DA1271" w:rsidRPr="006647D5" w:rsidTr="00E71A69">
        <w:tc>
          <w:tcPr>
            <w:tcW w:w="630" w:type="dxa"/>
            <w:shd w:val="clear" w:color="auto" w:fill="auto"/>
          </w:tcPr>
          <w:p w:rsidR="00DA1271" w:rsidRPr="006647D5" w:rsidRDefault="00DA1271" w:rsidP="00E71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1</w:t>
            </w:r>
            <w:r w:rsidR="00E71A69" w:rsidRPr="006647D5">
              <w:rPr>
                <w:rFonts w:ascii="Times New Roman" w:hAnsi="Times New Roman"/>
                <w:sz w:val="24"/>
                <w:szCs w:val="24"/>
              </w:rPr>
              <w:t>2</w:t>
            </w:r>
            <w:r w:rsidRPr="006647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2" w:type="dxa"/>
            <w:shd w:val="clear" w:color="auto" w:fill="auto"/>
          </w:tcPr>
          <w:p w:rsidR="00DA1271" w:rsidRPr="006647D5" w:rsidRDefault="00DA1271" w:rsidP="002D17E2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Участие в школьных днях науки и искусства.</w:t>
            </w:r>
          </w:p>
        </w:tc>
        <w:tc>
          <w:tcPr>
            <w:tcW w:w="1804" w:type="dxa"/>
            <w:shd w:val="clear" w:color="auto" w:fill="auto"/>
          </w:tcPr>
          <w:p w:rsidR="00DA1271" w:rsidRPr="006647D5" w:rsidRDefault="00DA1271" w:rsidP="002D17E2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Ежегодно.</w:t>
            </w:r>
          </w:p>
          <w:p w:rsidR="00DA1271" w:rsidRPr="006647D5" w:rsidRDefault="00DA1271" w:rsidP="002D17E2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25" w:type="dxa"/>
            <w:shd w:val="clear" w:color="auto" w:fill="auto"/>
          </w:tcPr>
          <w:p w:rsidR="00DA1271" w:rsidRPr="006647D5" w:rsidRDefault="00DA1271" w:rsidP="002D17E2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Агитбригада.</w:t>
            </w:r>
          </w:p>
        </w:tc>
      </w:tr>
      <w:tr w:rsidR="00DA1271" w:rsidRPr="006647D5" w:rsidTr="00E71A69">
        <w:tc>
          <w:tcPr>
            <w:tcW w:w="630" w:type="dxa"/>
            <w:shd w:val="clear" w:color="auto" w:fill="auto"/>
          </w:tcPr>
          <w:p w:rsidR="00DA1271" w:rsidRPr="006647D5" w:rsidRDefault="00DA1271" w:rsidP="00E71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1</w:t>
            </w:r>
            <w:r w:rsidR="00E71A69" w:rsidRPr="006647D5">
              <w:rPr>
                <w:rFonts w:ascii="Times New Roman" w:hAnsi="Times New Roman"/>
                <w:sz w:val="24"/>
                <w:szCs w:val="24"/>
              </w:rPr>
              <w:t>3</w:t>
            </w:r>
            <w:r w:rsidRPr="006647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2" w:type="dxa"/>
            <w:shd w:val="clear" w:color="auto" w:fill="auto"/>
          </w:tcPr>
          <w:p w:rsidR="00DA1271" w:rsidRPr="006647D5" w:rsidRDefault="00DA1271" w:rsidP="002D17E2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Занятия по оказанию первой медицинской помощи пострадавшим.</w:t>
            </w:r>
          </w:p>
        </w:tc>
        <w:tc>
          <w:tcPr>
            <w:tcW w:w="1804" w:type="dxa"/>
            <w:shd w:val="clear" w:color="auto" w:fill="auto"/>
          </w:tcPr>
          <w:p w:rsidR="00DA1271" w:rsidRPr="006647D5" w:rsidRDefault="00DA1271" w:rsidP="002D17E2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Согласно графику.</w:t>
            </w:r>
          </w:p>
        </w:tc>
        <w:tc>
          <w:tcPr>
            <w:tcW w:w="2225" w:type="dxa"/>
            <w:shd w:val="clear" w:color="auto" w:fill="auto"/>
          </w:tcPr>
          <w:p w:rsidR="00DA1271" w:rsidRPr="006647D5" w:rsidRDefault="00DA1271" w:rsidP="002D17E2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Школьная медсестра.</w:t>
            </w:r>
          </w:p>
          <w:p w:rsidR="00DA1271" w:rsidRPr="006647D5" w:rsidRDefault="00DA1271" w:rsidP="002D17E2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Руководитель клуба.</w:t>
            </w:r>
          </w:p>
        </w:tc>
      </w:tr>
      <w:tr w:rsidR="00DA1271" w:rsidRPr="006647D5" w:rsidTr="00E71A69">
        <w:tc>
          <w:tcPr>
            <w:tcW w:w="630" w:type="dxa"/>
            <w:shd w:val="clear" w:color="auto" w:fill="auto"/>
          </w:tcPr>
          <w:p w:rsidR="00DA1271" w:rsidRPr="006647D5" w:rsidRDefault="00E71A69" w:rsidP="002D1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="00DA1271" w:rsidRPr="006647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2" w:type="dxa"/>
            <w:shd w:val="clear" w:color="auto" w:fill="auto"/>
          </w:tcPr>
          <w:p w:rsidR="00DA1271" w:rsidRPr="006647D5" w:rsidRDefault="00DA1271" w:rsidP="002D17E2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Награждение лучших членов клуба ЮИД.</w:t>
            </w:r>
          </w:p>
        </w:tc>
        <w:tc>
          <w:tcPr>
            <w:tcW w:w="1804" w:type="dxa"/>
            <w:shd w:val="clear" w:color="auto" w:fill="auto"/>
          </w:tcPr>
          <w:p w:rsidR="00DA1271" w:rsidRPr="006647D5" w:rsidRDefault="00DA1271" w:rsidP="002D17E2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Ежегодно.</w:t>
            </w:r>
          </w:p>
          <w:p w:rsidR="00DA1271" w:rsidRPr="006647D5" w:rsidRDefault="00DA1271" w:rsidP="002D17E2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25" w:type="dxa"/>
            <w:shd w:val="clear" w:color="auto" w:fill="auto"/>
          </w:tcPr>
          <w:p w:rsidR="00DA1271" w:rsidRPr="006647D5" w:rsidRDefault="00DA1271" w:rsidP="002D17E2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Руководитель клуба.</w:t>
            </w:r>
          </w:p>
        </w:tc>
      </w:tr>
      <w:tr w:rsidR="00DA1271" w:rsidRPr="006647D5" w:rsidTr="00E71A69">
        <w:tc>
          <w:tcPr>
            <w:tcW w:w="630" w:type="dxa"/>
            <w:shd w:val="clear" w:color="auto" w:fill="auto"/>
          </w:tcPr>
          <w:p w:rsidR="00DA1271" w:rsidRPr="006647D5" w:rsidRDefault="00E71A69" w:rsidP="002D1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912" w:type="dxa"/>
            <w:shd w:val="clear" w:color="auto" w:fill="auto"/>
          </w:tcPr>
          <w:p w:rsidR="00DA1271" w:rsidRPr="006647D5" w:rsidRDefault="00DA1271" w:rsidP="002D17E2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Участие членов клуба в работе школьного профилактического совета по вопросам БДД.</w:t>
            </w:r>
          </w:p>
        </w:tc>
        <w:tc>
          <w:tcPr>
            <w:tcW w:w="1804" w:type="dxa"/>
            <w:shd w:val="clear" w:color="auto" w:fill="auto"/>
          </w:tcPr>
          <w:p w:rsidR="00DA1271" w:rsidRPr="006647D5" w:rsidRDefault="00DA1271" w:rsidP="002D17E2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Согласно графику.</w:t>
            </w:r>
          </w:p>
        </w:tc>
        <w:tc>
          <w:tcPr>
            <w:tcW w:w="2225" w:type="dxa"/>
            <w:shd w:val="clear" w:color="auto" w:fill="auto"/>
          </w:tcPr>
          <w:p w:rsidR="00DA1271" w:rsidRPr="006647D5" w:rsidRDefault="00DA1271" w:rsidP="002D17E2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Совет клуба.</w:t>
            </w:r>
          </w:p>
        </w:tc>
      </w:tr>
      <w:tr w:rsidR="00DA1271" w:rsidRPr="006647D5" w:rsidTr="00E71A69">
        <w:tc>
          <w:tcPr>
            <w:tcW w:w="630" w:type="dxa"/>
            <w:shd w:val="clear" w:color="auto" w:fill="auto"/>
          </w:tcPr>
          <w:p w:rsidR="00DA1271" w:rsidRPr="006647D5" w:rsidRDefault="00E71A69" w:rsidP="002D1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16</w:t>
            </w:r>
            <w:r w:rsidR="00DA1271" w:rsidRPr="006647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2" w:type="dxa"/>
            <w:shd w:val="clear" w:color="auto" w:fill="auto"/>
          </w:tcPr>
          <w:p w:rsidR="00DA1271" w:rsidRPr="006647D5" w:rsidRDefault="00DA1271" w:rsidP="002D17E2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Профилактическая работа по БДД в пришкольном летнем лагере.</w:t>
            </w:r>
          </w:p>
        </w:tc>
        <w:tc>
          <w:tcPr>
            <w:tcW w:w="1804" w:type="dxa"/>
            <w:shd w:val="clear" w:color="auto" w:fill="auto"/>
          </w:tcPr>
          <w:p w:rsidR="00DA1271" w:rsidRPr="006647D5" w:rsidRDefault="00DA1271" w:rsidP="002D17E2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DA1271" w:rsidRPr="006647D5" w:rsidRDefault="00DA1271" w:rsidP="002D17E2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июнь.</w:t>
            </w:r>
          </w:p>
        </w:tc>
        <w:tc>
          <w:tcPr>
            <w:tcW w:w="2225" w:type="dxa"/>
            <w:shd w:val="clear" w:color="auto" w:fill="auto"/>
          </w:tcPr>
          <w:p w:rsidR="00DA1271" w:rsidRPr="006647D5" w:rsidRDefault="00DA1271" w:rsidP="002D17E2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Руководитель клуба.</w:t>
            </w:r>
          </w:p>
        </w:tc>
      </w:tr>
      <w:tr w:rsidR="00DA1271" w:rsidRPr="006647D5" w:rsidTr="00E71A69">
        <w:tc>
          <w:tcPr>
            <w:tcW w:w="630" w:type="dxa"/>
            <w:shd w:val="clear" w:color="auto" w:fill="auto"/>
          </w:tcPr>
          <w:p w:rsidR="00DA1271" w:rsidRPr="006647D5" w:rsidRDefault="00E71A69" w:rsidP="002D1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17</w:t>
            </w:r>
            <w:r w:rsidR="00DA1271" w:rsidRPr="006647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2" w:type="dxa"/>
            <w:shd w:val="clear" w:color="auto" w:fill="auto"/>
          </w:tcPr>
          <w:p w:rsidR="00DA1271" w:rsidRPr="006647D5" w:rsidRDefault="00DA1271" w:rsidP="002D17E2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Изготовление наглядных пособий, настольных игр и дидактического материала для обучения  младших школьников ПДД.</w:t>
            </w:r>
          </w:p>
        </w:tc>
        <w:tc>
          <w:tcPr>
            <w:tcW w:w="1804" w:type="dxa"/>
            <w:shd w:val="clear" w:color="auto" w:fill="auto"/>
          </w:tcPr>
          <w:p w:rsidR="00DA1271" w:rsidRPr="006647D5" w:rsidRDefault="00DA1271" w:rsidP="002D17E2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647D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647D5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225" w:type="dxa"/>
            <w:shd w:val="clear" w:color="auto" w:fill="auto"/>
          </w:tcPr>
          <w:p w:rsidR="00DA1271" w:rsidRPr="006647D5" w:rsidRDefault="00DA1271" w:rsidP="002D17E2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Отделение «Игротеки»</w:t>
            </w:r>
          </w:p>
        </w:tc>
      </w:tr>
      <w:tr w:rsidR="00DA1271" w:rsidRPr="006647D5" w:rsidTr="00E71A69">
        <w:tc>
          <w:tcPr>
            <w:tcW w:w="630" w:type="dxa"/>
            <w:shd w:val="clear" w:color="auto" w:fill="auto"/>
          </w:tcPr>
          <w:p w:rsidR="00DA1271" w:rsidRPr="006647D5" w:rsidRDefault="00E71A69" w:rsidP="002D1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18</w:t>
            </w:r>
            <w:r w:rsidR="00DA1271" w:rsidRPr="006647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2" w:type="dxa"/>
            <w:shd w:val="clear" w:color="auto" w:fill="auto"/>
          </w:tcPr>
          <w:p w:rsidR="00DA1271" w:rsidRPr="006647D5" w:rsidRDefault="00DA1271" w:rsidP="002D17E2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Участие в городских и  областных конкурсах по БДД и пожарной безопасности.</w:t>
            </w:r>
          </w:p>
        </w:tc>
        <w:tc>
          <w:tcPr>
            <w:tcW w:w="1804" w:type="dxa"/>
            <w:shd w:val="clear" w:color="auto" w:fill="auto"/>
          </w:tcPr>
          <w:p w:rsidR="00DA1271" w:rsidRPr="006647D5" w:rsidRDefault="00DA1271" w:rsidP="002D17E2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Ежегодно.</w:t>
            </w:r>
          </w:p>
          <w:p w:rsidR="00DA1271" w:rsidRPr="006647D5" w:rsidRDefault="00DA1271" w:rsidP="002D17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auto"/>
          </w:tcPr>
          <w:p w:rsidR="00DA1271" w:rsidRPr="006647D5" w:rsidRDefault="00DA1271" w:rsidP="002D17E2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Руководитель клуба.</w:t>
            </w:r>
          </w:p>
        </w:tc>
      </w:tr>
      <w:tr w:rsidR="00DA1271" w:rsidRPr="006647D5" w:rsidTr="00E71A69">
        <w:tc>
          <w:tcPr>
            <w:tcW w:w="630" w:type="dxa"/>
            <w:shd w:val="clear" w:color="auto" w:fill="auto"/>
          </w:tcPr>
          <w:p w:rsidR="00DA1271" w:rsidRPr="006647D5" w:rsidRDefault="00E71A69" w:rsidP="002D1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19</w:t>
            </w:r>
            <w:r w:rsidR="00DA1271" w:rsidRPr="006647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2" w:type="dxa"/>
            <w:shd w:val="clear" w:color="auto" w:fill="auto"/>
          </w:tcPr>
          <w:p w:rsidR="00DA1271" w:rsidRPr="006647D5" w:rsidRDefault="00DA1271" w:rsidP="002D17E2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Анкетирование учащихся и родителей.</w:t>
            </w:r>
          </w:p>
        </w:tc>
        <w:tc>
          <w:tcPr>
            <w:tcW w:w="1804" w:type="dxa"/>
            <w:shd w:val="clear" w:color="auto" w:fill="auto"/>
          </w:tcPr>
          <w:p w:rsidR="00DA1271" w:rsidRPr="006647D5" w:rsidRDefault="00DA1271" w:rsidP="002D17E2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 xml:space="preserve"> В течени</w:t>
            </w:r>
            <w:proofErr w:type="gramStart"/>
            <w:r w:rsidRPr="006647D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647D5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225" w:type="dxa"/>
            <w:shd w:val="clear" w:color="auto" w:fill="auto"/>
          </w:tcPr>
          <w:p w:rsidR="00DA1271" w:rsidRPr="006647D5" w:rsidRDefault="00DA1271" w:rsidP="002D17E2">
            <w:pPr>
              <w:rPr>
                <w:rFonts w:ascii="Times New Roman" w:hAnsi="Times New Roman"/>
                <w:sz w:val="24"/>
                <w:szCs w:val="24"/>
              </w:rPr>
            </w:pPr>
            <w:r w:rsidRPr="006647D5">
              <w:rPr>
                <w:rFonts w:ascii="Times New Roman" w:hAnsi="Times New Roman"/>
                <w:sz w:val="24"/>
                <w:szCs w:val="24"/>
              </w:rPr>
              <w:t>Руководитель клуба.</w:t>
            </w:r>
          </w:p>
        </w:tc>
      </w:tr>
    </w:tbl>
    <w:p w:rsidR="00E44F9B" w:rsidRPr="00E44F9B" w:rsidRDefault="00E44F9B" w:rsidP="00E44F9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4F9B" w:rsidRPr="00E44F9B" w:rsidRDefault="00E44F9B" w:rsidP="00E44F9B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E44F9B">
        <w:rPr>
          <w:rFonts w:ascii="Times New Roman" w:hAnsi="Times New Roman"/>
          <w:bCs/>
          <w:color w:val="000000"/>
          <w:spacing w:val="-3"/>
          <w:sz w:val="24"/>
          <w:szCs w:val="24"/>
        </w:rPr>
        <w:t>Принято Управляющим советом</w:t>
      </w:r>
    </w:p>
    <w:p w:rsidR="00E44F9B" w:rsidRPr="00E44F9B" w:rsidRDefault="00C45116" w:rsidP="00E44F9B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28.08.2014</w:t>
      </w:r>
      <w:r w:rsidR="00E44F9B" w:rsidRPr="00E44F9B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г., протокол № 1</w:t>
      </w:r>
    </w:p>
    <w:p w:rsidR="00E44F9B" w:rsidRPr="00E44F9B" w:rsidRDefault="00E44F9B" w:rsidP="00E44F9B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E44F9B">
        <w:rPr>
          <w:rFonts w:ascii="Times New Roman" w:hAnsi="Times New Roman"/>
          <w:bCs/>
          <w:color w:val="000000"/>
          <w:spacing w:val="-3"/>
          <w:sz w:val="24"/>
          <w:szCs w:val="24"/>
        </w:rPr>
        <w:t>Председатель _____________ Ж.В. Шенкер</w:t>
      </w:r>
    </w:p>
    <w:p w:rsidR="00E44F9B" w:rsidRPr="00E44F9B" w:rsidRDefault="00E44F9B" w:rsidP="00E44F9B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:rsidR="00E44F9B" w:rsidRPr="00E44F9B" w:rsidRDefault="00E44F9B" w:rsidP="00E44F9B">
      <w:pPr>
        <w:spacing w:after="0" w:line="240" w:lineRule="auto"/>
        <w:jc w:val="right"/>
        <w:rPr>
          <w:rFonts w:ascii="Times New Roman" w:eastAsia="Calibri" w:hAnsi="Times New Roman"/>
          <w:i/>
          <w:color w:val="000000"/>
          <w:spacing w:val="4"/>
          <w:sz w:val="24"/>
          <w:szCs w:val="24"/>
          <w:lang w:eastAsia="en-US"/>
        </w:rPr>
      </w:pPr>
      <w:r w:rsidRPr="00E44F9B">
        <w:rPr>
          <w:rFonts w:ascii="Times New Roman" w:eastAsia="Calibri" w:hAnsi="Times New Roman"/>
          <w:i/>
          <w:color w:val="000000"/>
          <w:spacing w:val="4"/>
          <w:sz w:val="24"/>
          <w:szCs w:val="24"/>
          <w:lang w:eastAsia="en-US"/>
        </w:rPr>
        <w:t>Согласовано</w:t>
      </w:r>
    </w:p>
    <w:p w:rsidR="00E44F9B" w:rsidRPr="00E44F9B" w:rsidRDefault="00E44F9B" w:rsidP="00E44F9B">
      <w:pPr>
        <w:spacing w:after="0" w:line="240" w:lineRule="auto"/>
        <w:jc w:val="right"/>
        <w:rPr>
          <w:rFonts w:ascii="Times New Roman" w:eastAsia="Calibri" w:hAnsi="Times New Roman"/>
          <w:color w:val="000000"/>
          <w:spacing w:val="4"/>
          <w:sz w:val="24"/>
          <w:szCs w:val="24"/>
          <w:lang w:eastAsia="en-US"/>
        </w:rPr>
      </w:pPr>
      <w:r w:rsidRPr="00E44F9B">
        <w:rPr>
          <w:rFonts w:ascii="Times New Roman" w:eastAsia="Calibri" w:hAnsi="Times New Roman"/>
          <w:color w:val="000000"/>
          <w:spacing w:val="4"/>
          <w:sz w:val="24"/>
          <w:szCs w:val="24"/>
          <w:lang w:eastAsia="en-US"/>
        </w:rPr>
        <w:t>Заместитель директора по ВР</w:t>
      </w:r>
    </w:p>
    <w:p w:rsidR="00E44F9B" w:rsidRPr="00E44F9B" w:rsidRDefault="00E44F9B" w:rsidP="00E44F9B">
      <w:pPr>
        <w:spacing w:after="0" w:line="240" w:lineRule="auto"/>
        <w:jc w:val="right"/>
        <w:rPr>
          <w:rFonts w:ascii="Times New Roman" w:eastAsia="Calibri" w:hAnsi="Times New Roman"/>
          <w:color w:val="000000"/>
          <w:spacing w:val="4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pacing w:val="4"/>
          <w:sz w:val="24"/>
          <w:szCs w:val="24"/>
          <w:lang w:eastAsia="en-US"/>
        </w:rPr>
        <w:t xml:space="preserve">_________ </w:t>
      </w:r>
      <w:proofErr w:type="spellStart"/>
      <w:r>
        <w:rPr>
          <w:rFonts w:ascii="Times New Roman" w:eastAsia="Calibri" w:hAnsi="Times New Roman"/>
          <w:color w:val="000000"/>
          <w:spacing w:val="4"/>
          <w:sz w:val="24"/>
          <w:szCs w:val="24"/>
          <w:lang w:eastAsia="en-US"/>
        </w:rPr>
        <w:t>В.Н.Кузьминых</w:t>
      </w:r>
      <w:proofErr w:type="spellEnd"/>
    </w:p>
    <w:p w:rsidR="00E44F9B" w:rsidRPr="00E44F9B" w:rsidRDefault="00E44F9B" w:rsidP="00E44F9B">
      <w:pPr>
        <w:spacing w:after="0" w:line="240" w:lineRule="auto"/>
        <w:jc w:val="right"/>
        <w:rPr>
          <w:rFonts w:ascii="Times New Roman" w:eastAsia="Calibri" w:hAnsi="Times New Roman"/>
          <w:color w:val="000000"/>
          <w:spacing w:val="4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pacing w:val="4"/>
          <w:sz w:val="24"/>
          <w:szCs w:val="24"/>
          <w:lang w:eastAsia="en-US"/>
        </w:rPr>
        <w:t>«_______» __________2014</w:t>
      </w:r>
      <w:r w:rsidRPr="00E44F9B">
        <w:rPr>
          <w:rFonts w:ascii="Times New Roman" w:eastAsia="Calibri" w:hAnsi="Times New Roman"/>
          <w:color w:val="000000"/>
          <w:spacing w:val="4"/>
          <w:sz w:val="24"/>
          <w:szCs w:val="24"/>
          <w:lang w:eastAsia="en-US"/>
        </w:rPr>
        <w:t xml:space="preserve"> г.</w:t>
      </w:r>
    </w:p>
    <w:p w:rsidR="00EF2020" w:rsidRPr="006647D5" w:rsidRDefault="00EF2020" w:rsidP="00E71A69">
      <w:pPr>
        <w:rPr>
          <w:rFonts w:ascii="Times New Roman" w:hAnsi="Times New Roman"/>
          <w:sz w:val="24"/>
          <w:szCs w:val="24"/>
        </w:rPr>
      </w:pPr>
    </w:p>
    <w:sectPr w:rsidR="00EF2020" w:rsidRPr="006647D5" w:rsidSect="006647D5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EB6" w:rsidRDefault="008D4EB6" w:rsidP="006647D5">
      <w:pPr>
        <w:spacing w:after="0" w:line="240" w:lineRule="auto"/>
      </w:pPr>
      <w:r>
        <w:separator/>
      </w:r>
    </w:p>
  </w:endnote>
  <w:endnote w:type="continuationSeparator" w:id="0">
    <w:p w:rsidR="008D4EB6" w:rsidRDefault="008D4EB6" w:rsidP="0066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7D5" w:rsidRDefault="006647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EB6" w:rsidRDefault="008D4EB6" w:rsidP="006647D5">
      <w:pPr>
        <w:spacing w:after="0" w:line="240" w:lineRule="auto"/>
      </w:pPr>
      <w:r>
        <w:separator/>
      </w:r>
    </w:p>
  </w:footnote>
  <w:footnote w:type="continuationSeparator" w:id="0">
    <w:p w:rsidR="008D4EB6" w:rsidRDefault="008D4EB6" w:rsidP="0066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0.9pt;height:10.9pt" o:bullet="t">
        <v:imagedata r:id="rId1" o:title="mso8"/>
      </v:shape>
    </w:pict>
  </w:numPicBullet>
  <w:abstractNum w:abstractNumId="0">
    <w:nsid w:val="011B074D"/>
    <w:multiLevelType w:val="hybridMultilevel"/>
    <w:tmpl w:val="A53EE13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4927F5E"/>
    <w:multiLevelType w:val="hybridMultilevel"/>
    <w:tmpl w:val="191E1D3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2E331E24"/>
    <w:multiLevelType w:val="hybridMultilevel"/>
    <w:tmpl w:val="B3569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B21896">
      <w:start w:val="5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85744D"/>
    <w:multiLevelType w:val="hybridMultilevel"/>
    <w:tmpl w:val="3C248100"/>
    <w:lvl w:ilvl="0" w:tplc="AF388296">
      <w:start w:val="3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104706"/>
    <w:multiLevelType w:val="hybridMultilevel"/>
    <w:tmpl w:val="C388B5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F5485E"/>
    <w:multiLevelType w:val="hybridMultilevel"/>
    <w:tmpl w:val="0DE8F98A"/>
    <w:lvl w:ilvl="0" w:tplc="C62287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F7E9E"/>
    <w:multiLevelType w:val="hybridMultilevel"/>
    <w:tmpl w:val="92181E90"/>
    <w:lvl w:ilvl="0" w:tplc="001EE3C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3016E1"/>
    <w:multiLevelType w:val="hybridMultilevel"/>
    <w:tmpl w:val="D72E821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E4B6673"/>
    <w:multiLevelType w:val="hybridMultilevel"/>
    <w:tmpl w:val="3CBC59B6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27645C6"/>
    <w:multiLevelType w:val="hybridMultilevel"/>
    <w:tmpl w:val="0B0ADF4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47E2F32"/>
    <w:multiLevelType w:val="hybridMultilevel"/>
    <w:tmpl w:val="A7A61138"/>
    <w:lvl w:ilvl="0" w:tplc="AD0C4CC4">
      <w:start w:val="6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DB18B3"/>
    <w:multiLevelType w:val="hybridMultilevel"/>
    <w:tmpl w:val="1CA652B0"/>
    <w:lvl w:ilvl="0" w:tplc="E10076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2691B"/>
    <w:multiLevelType w:val="hybridMultilevel"/>
    <w:tmpl w:val="E8BC2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477E6A"/>
    <w:multiLevelType w:val="hybridMultilevel"/>
    <w:tmpl w:val="1C16F3D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13"/>
  </w:num>
  <w:num w:numId="8">
    <w:abstractNumId w:val="1"/>
  </w:num>
  <w:num w:numId="9">
    <w:abstractNumId w:val="6"/>
  </w:num>
  <w:num w:numId="10">
    <w:abstractNumId w:val="8"/>
  </w:num>
  <w:num w:numId="11">
    <w:abstractNumId w:val="9"/>
  </w:num>
  <w:num w:numId="12">
    <w:abstractNumId w:val="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6B"/>
    <w:rsid w:val="00183FD7"/>
    <w:rsid w:val="001E6BF8"/>
    <w:rsid w:val="00212F6B"/>
    <w:rsid w:val="00275115"/>
    <w:rsid w:val="00341B07"/>
    <w:rsid w:val="003A72B7"/>
    <w:rsid w:val="004A52F9"/>
    <w:rsid w:val="00545C6B"/>
    <w:rsid w:val="006647D5"/>
    <w:rsid w:val="006E37F0"/>
    <w:rsid w:val="006F17F4"/>
    <w:rsid w:val="00885561"/>
    <w:rsid w:val="00893A99"/>
    <w:rsid w:val="008D4EB6"/>
    <w:rsid w:val="0092635A"/>
    <w:rsid w:val="00A44EC9"/>
    <w:rsid w:val="00A57133"/>
    <w:rsid w:val="00AF6FAC"/>
    <w:rsid w:val="00C45116"/>
    <w:rsid w:val="00DA1271"/>
    <w:rsid w:val="00E44F9B"/>
    <w:rsid w:val="00E71A69"/>
    <w:rsid w:val="00EF2020"/>
    <w:rsid w:val="00F1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B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2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6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47D5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6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47D5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AF6FA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B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2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6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47D5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6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47D5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AF6FA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5">
  <dgm:title val=""/>
  <dgm:desc val=""/>
  <dgm:catLst>
    <dgm:cat type="accent6" pri="11500"/>
  </dgm:catLst>
  <dgm:styleLbl name="node0">
    <dgm:fillClrLst meth="cycle"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alpha val="90000"/>
      </a:schemeClr>
      <a:schemeClr val="accent6">
        <a:alpha val="5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/>
    <dgm:txEffectClrLst/>
  </dgm:styleLbl>
  <dgm:styleLbl name="node1">
    <dgm:fillClrLst>
      <a:schemeClr val="accent6">
        <a:alpha val="9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6">
        <a:shade val="9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  <a:alpha val="90000"/>
      </a:schemeClr>
      <a:schemeClr val="accent6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6">
        <a:alpha val="90000"/>
        <a:tint val="40000"/>
      </a:schemeClr>
      <a:schemeClr val="accent6">
        <a:alpha val="5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9A0691-603A-49E4-8AC3-30A2D67187B7}" type="doc">
      <dgm:prSet loTypeId="urn:microsoft.com/office/officeart/2005/8/layout/hierarchy1" loCatId="hierarchy" qsTypeId="urn:microsoft.com/office/officeart/2005/8/quickstyle/simple3" qsCatId="simple" csTypeId="urn:microsoft.com/office/officeart/2005/8/colors/accent6_5" csCatId="accent6" phldr="1"/>
      <dgm:spPr/>
    </dgm:pt>
    <dgm:pt modelId="{6B65FE57-12DB-47A4-AF97-EF1ED71C2267}">
      <dgm:prSet custT="1"/>
      <dgm:spPr/>
      <dgm:t>
        <a:bodyPr/>
        <a:lstStyle/>
        <a:p>
          <a:pPr marR="0" algn="ctr" rtl="0"/>
          <a:r>
            <a:rPr lang="ru-RU" sz="1000" b="0" i="0" u="none" strike="noStrike" baseline="0" smtClean="0">
              <a:latin typeface="Times New Roman" pitchFamily="18" charset="0"/>
              <a:cs typeface="Times New Roman" pitchFamily="18" charset="0"/>
            </a:rPr>
            <a:t>Совет клуба ЮИД </a:t>
          </a:r>
          <a:endParaRPr lang="ru-RU" sz="1000" smtClean="0">
            <a:latin typeface="Times New Roman" pitchFamily="18" charset="0"/>
            <a:cs typeface="Times New Roman" pitchFamily="18" charset="0"/>
          </a:endParaRPr>
        </a:p>
      </dgm:t>
    </dgm:pt>
    <dgm:pt modelId="{975E0184-A978-4EA7-9FBC-0CB0776B42ED}" type="parTrans" cxnId="{2170B03A-3D5F-4D08-838E-58C073D455B5}">
      <dgm:prSet/>
      <dgm:spPr/>
      <dgm:t>
        <a:bodyPr/>
        <a:lstStyle/>
        <a:p>
          <a:endParaRPr lang="ru-RU"/>
        </a:p>
      </dgm:t>
    </dgm:pt>
    <dgm:pt modelId="{CD486A5C-FB26-4155-ACC2-92A35D4878F9}" type="sibTrans" cxnId="{2170B03A-3D5F-4D08-838E-58C073D455B5}">
      <dgm:prSet/>
      <dgm:spPr/>
      <dgm:t>
        <a:bodyPr/>
        <a:lstStyle/>
        <a:p>
          <a:endParaRPr lang="ru-RU"/>
        </a:p>
      </dgm:t>
    </dgm:pt>
    <dgm:pt modelId="{160587E4-8099-437D-B29C-5C008F5FF37E}">
      <dgm:prSet custT="1"/>
      <dgm:spPr/>
      <dgm:t>
        <a:bodyPr/>
        <a:lstStyle/>
        <a:p>
          <a:pPr marR="0" algn="ctr" rtl="0"/>
          <a:endParaRPr lang="ru-RU" sz="700" b="0" i="0" u="none" strike="noStrike" baseline="0" smtClean="0">
            <a:latin typeface="Times New Roman"/>
          </a:endParaRPr>
        </a:p>
        <a:p>
          <a:pPr marR="0" algn="ctr" rtl="0"/>
          <a:r>
            <a:rPr lang="ru-RU" sz="1000" b="0" i="0" u="none" strike="noStrike" baseline="0" smtClean="0">
              <a:latin typeface="Times New Roman" pitchFamily="18" charset="0"/>
              <a:cs typeface="Times New Roman" pitchFamily="18" charset="0"/>
            </a:rPr>
            <a:t>Патрульная служба</a:t>
          </a:r>
          <a:endParaRPr lang="ru-RU" sz="1000" smtClean="0">
            <a:latin typeface="Times New Roman" pitchFamily="18" charset="0"/>
            <a:cs typeface="Times New Roman" pitchFamily="18" charset="0"/>
          </a:endParaRPr>
        </a:p>
      </dgm:t>
    </dgm:pt>
    <dgm:pt modelId="{A5E88E6F-08B3-4F78-B141-4596217B9BDD}" type="parTrans" cxnId="{4E1371E6-0D39-4A4B-A65F-64072AC7FF27}">
      <dgm:prSet/>
      <dgm:spPr/>
      <dgm:t>
        <a:bodyPr/>
        <a:lstStyle/>
        <a:p>
          <a:endParaRPr lang="ru-RU"/>
        </a:p>
      </dgm:t>
    </dgm:pt>
    <dgm:pt modelId="{56FB2C5C-ED64-4654-9304-0429ABE61562}" type="sibTrans" cxnId="{4E1371E6-0D39-4A4B-A65F-64072AC7FF27}">
      <dgm:prSet/>
      <dgm:spPr/>
      <dgm:t>
        <a:bodyPr/>
        <a:lstStyle/>
        <a:p>
          <a:endParaRPr lang="ru-RU"/>
        </a:p>
      </dgm:t>
    </dgm:pt>
    <dgm:pt modelId="{4DB25431-E6B0-4DDD-80BD-57DEDD7B8655}">
      <dgm:prSet custT="1"/>
      <dgm:spPr/>
      <dgm:t>
        <a:bodyPr/>
        <a:lstStyle/>
        <a:p>
          <a:pPr marR="0" algn="ctr" rtl="0"/>
          <a:endParaRPr lang="ru-RU" sz="700" b="0" i="0" u="none" strike="noStrike" baseline="0" smtClean="0">
            <a:latin typeface="Times New Roman"/>
          </a:endParaRPr>
        </a:p>
        <a:p>
          <a:pPr marR="0" algn="ctr" rtl="0"/>
          <a:r>
            <a:rPr lang="ru-RU" sz="1000" b="0" i="0" u="none" strike="noStrike" baseline="0" smtClean="0">
              <a:latin typeface="Times New Roman" pitchFamily="18" charset="0"/>
              <a:cs typeface="Times New Roman" pitchFamily="18" charset="0"/>
            </a:rPr>
            <a:t>«Игротека»</a:t>
          </a:r>
          <a:endParaRPr lang="ru-RU" sz="1000" smtClean="0">
            <a:latin typeface="Times New Roman" pitchFamily="18" charset="0"/>
            <a:cs typeface="Times New Roman" pitchFamily="18" charset="0"/>
          </a:endParaRPr>
        </a:p>
      </dgm:t>
    </dgm:pt>
    <dgm:pt modelId="{3E92E2D8-863C-4BBF-AE2D-FAE3A2F51F45}" type="parTrans" cxnId="{E7B5A21B-757B-4000-B8C4-27223679DD6D}">
      <dgm:prSet/>
      <dgm:spPr/>
      <dgm:t>
        <a:bodyPr/>
        <a:lstStyle/>
        <a:p>
          <a:endParaRPr lang="ru-RU"/>
        </a:p>
      </dgm:t>
    </dgm:pt>
    <dgm:pt modelId="{C328179D-7145-44A1-A16B-2FC70441EC1F}" type="sibTrans" cxnId="{E7B5A21B-757B-4000-B8C4-27223679DD6D}">
      <dgm:prSet/>
      <dgm:spPr/>
      <dgm:t>
        <a:bodyPr/>
        <a:lstStyle/>
        <a:p>
          <a:endParaRPr lang="ru-RU"/>
        </a:p>
      </dgm:t>
    </dgm:pt>
    <dgm:pt modelId="{7953DB7C-1CBD-4473-ABD9-ADB3DCA304B1}">
      <dgm:prSet custT="1"/>
      <dgm:spPr/>
      <dgm:t>
        <a:bodyPr/>
        <a:lstStyle/>
        <a:p>
          <a:pPr marR="0" algn="ctr" rtl="0"/>
          <a:endParaRPr lang="ru-RU" sz="700" b="0" i="0" u="none" strike="noStrike" baseline="0" smtClean="0">
            <a:latin typeface="Times New Roman"/>
          </a:endParaRPr>
        </a:p>
        <a:p>
          <a:pPr marR="0" algn="ctr" rtl="0"/>
          <a:r>
            <a:rPr lang="ru-RU" sz="1000" b="0" i="0" u="none" strike="noStrike" baseline="0" smtClean="0">
              <a:latin typeface="Times New Roman" pitchFamily="18" charset="0"/>
              <a:cs typeface="Times New Roman" pitchFamily="18" charset="0"/>
            </a:rPr>
            <a:t>«Агит</a:t>
          </a:r>
        </a:p>
        <a:p>
          <a:pPr marR="0" algn="ctr" rtl="0"/>
          <a:r>
            <a:rPr lang="ru-RU" sz="1000" b="0" i="0" u="none" strike="noStrike" baseline="0" smtClean="0">
              <a:latin typeface="Times New Roman" pitchFamily="18" charset="0"/>
              <a:cs typeface="Times New Roman" pitchFamily="18" charset="0"/>
            </a:rPr>
            <a:t>бригада»</a:t>
          </a:r>
          <a:endParaRPr lang="ru-RU" sz="1000" smtClean="0">
            <a:latin typeface="Times New Roman" pitchFamily="18" charset="0"/>
            <a:cs typeface="Times New Roman" pitchFamily="18" charset="0"/>
          </a:endParaRPr>
        </a:p>
      </dgm:t>
    </dgm:pt>
    <dgm:pt modelId="{BEB320B6-D8CD-4068-9679-A686D322A79C}" type="parTrans" cxnId="{5FF19324-E5B8-4E84-A2EA-A08354CE11C4}">
      <dgm:prSet/>
      <dgm:spPr/>
      <dgm:t>
        <a:bodyPr/>
        <a:lstStyle/>
        <a:p>
          <a:endParaRPr lang="ru-RU"/>
        </a:p>
      </dgm:t>
    </dgm:pt>
    <dgm:pt modelId="{FC3A4D9A-F58A-48A0-93B0-82840FA369F6}" type="sibTrans" cxnId="{5FF19324-E5B8-4E84-A2EA-A08354CE11C4}">
      <dgm:prSet/>
      <dgm:spPr/>
      <dgm:t>
        <a:bodyPr/>
        <a:lstStyle/>
        <a:p>
          <a:endParaRPr lang="ru-RU"/>
        </a:p>
      </dgm:t>
    </dgm:pt>
    <dgm:pt modelId="{19EE94F9-5079-4FA7-A359-3C798CFB32A2}">
      <dgm:prSet custT="1"/>
      <dgm:spPr/>
      <dgm:t>
        <a:bodyPr/>
        <a:lstStyle/>
        <a:p>
          <a:pPr marR="0" algn="ctr" rtl="0"/>
          <a:endParaRPr lang="ru-RU" sz="700" b="0" i="0" u="none" strike="noStrike" baseline="0" smtClean="0">
            <a:latin typeface="Times New Roman"/>
          </a:endParaRPr>
        </a:p>
        <a:p>
          <a:pPr marR="0" algn="ctr" rtl="0"/>
          <a:r>
            <a:rPr lang="ru-RU" sz="1000" b="0" i="0" u="none" strike="noStrike" baseline="0" smtClean="0">
              <a:latin typeface="Times New Roman" pitchFamily="18" charset="0"/>
              <a:cs typeface="Times New Roman" pitchFamily="18" charset="0"/>
            </a:rPr>
            <a:t>Отделение консультан</a:t>
          </a:r>
        </a:p>
        <a:p>
          <a:pPr marR="0" algn="ctr" rtl="0"/>
          <a:r>
            <a:rPr lang="ru-RU" sz="1000" b="0" i="0" u="none" strike="noStrike" baseline="0" smtClean="0">
              <a:latin typeface="Times New Roman" pitchFamily="18" charset="0"/>
              <a:cs typeface="Times New Roman" pitchFamily="18" charset="0"/>
            </a:rPr>
            <a:t>тов</a:t>
          </a:r>
          <a:endParaRPr lang="ru-RU" sz="1000" smtClean="0">
            <a:latin typeface="Times New Roman" pitchFamily="18" charset="0"/>
            <a:cs typeface="Times New Roman" pitchFamily="18" charset="0"/>
          </a:endParaRPr>
        </a:p>
      </dgm:t>
    </dgm:pt>
    <dgm:pt modelId="{F288238A-A71C-44CA-A491-D7F69BE5D09F}" type="parTrans" cxnId="{659E659F-A99F-4CCC-A9BB-985EE7011F42}">
      <dgm:prSet/>
      <dgm:spPr/>
      <dgm:t>
        <a:bodyPr/>
        <a:lstStyle/>
        <a:p>
          <a:endParaRPr lang="ru-RU"/>
        </a:p>
      </dgm:t>
    </dgm:pt>
    <dgm:pt modelId="{27579B90-549D-45D3-86B6-E7168A3D8412}" type="sibTrans" cxnId="{659E659F-A99F-4CCC-A9BB-985EE7011F42}">
      <dgm:prSet/>
      <dgm:spPr/>
      <dgm:t>
        <a:bodyPr/>
        <a:lstStyle/>
        <a:p>
          <a:endParaRPr lang="ru-RU"/>
        </a:p>
      </dgm:t>
    </dgm:pt>
    <dgm:pt modelId="{F575004B-B792-43DD-BD69-E739CE0CE77A}">
      <dgm:prSet custT="1"/>
      <dgm:spPr/>
      <dgm:t>
        <a:bodyPr/>
        <a:lstStyle/>
        <a:p>
          <a:pPr marR="0" algn="ctr" rtl="0"/>
          <a:endParaRPr lang="ru-RU" sz="700" b="0" i="0" u="none" strike="noStrike" baseline="0" smtClean="0">
            <a:latin typeface="Times New Roman"/>
          </a:endParaRPr>
        </a:p>
        <a:p>
          <a:pPr marR="0" algn="ctr" rtl="0"/>
          <a:endParaRPr lang="ru-RU" sz="700" b="0" i="0" u="none" strike="noStrike" baseline="0" smtClean="0">
            <a:latin typeface="Times New Roman"/>
          </a:endParaRPr>
        </a:p>
        <a:p>
          <a:pPr marR="0" algn="ctr" rtl="0"/>
          <a:r>
            <a:rPr lang="ru-RU" sz="1000" b="0" i="0" u="none" strike="noStrike" baseline="0" smtClean="0">
              <a:latin typeface="Times New Roman" pitchFamily="18" charset="0"/>
              <a:cs typeface="Times New Roman" pitchFamily="18" charset="0"/>
            </a:rPr>
            <a:t>Пресс-центр</a:t>
          </a:r>
          <a:endParaRPr lang="ru-RU" sz="1000" smtClean="0">
            <a:latin typeface="Times New Roman" pitchFamily="18" charset="0"/>
            <a:cs typeface="Times New Roman" pitchFamily="18" charset="0"/>
          </a:endParaRPr>
        </a:p>
      </dgm:t>
    </dgm:pt>
    <dgm:pt modelId="{7E4667F9-DE5B-430E-A9AB-D2D7C02A5E17}" type="parTrans" cxnId="{4FE286CE-966F-4FA1-B594-A03F9D6C3159}">
      <dgm:prSet/>
      <dgm:spPr/>
      <dgm:t>
        <a:bodyPr/>
        <a:lstStyle/>
        <a:p>
          <a:endParaRPr lang="ru-RU"/>
        </a:p>
      </dgm:t>
    </dgm:pt>
    <dgm:pt modelId="{DC3307AB-ADD2-479F-8BA2-416CD2AF6F87}" type="sibTrans" cxnId="{4FE286CE-966F-4FA1-B594-A03F9D6C3159}">
      <dgm:prSet/>
      <dgm:spPr/>
      <dgm:t>
        <a:bodyPr/>
        <a:lstStyle/>
        <a:p>
          <a:endParaRPr lang="ru-RU"/>
        </a:p>
      </dgm:t>
    </dgm:pt>
    <dgm:pt modelId="{9336BB6A-B03B-4D5D-8724-7A08A194CD1E}">
      <dgm:prSet custT="1"/>
      <dgm:spPr/>
      <dgm:t>
        <a:bodyPr/>
        <a:lstStyle/>
        <a:p>
          <a:pPr marR="0" algn="ctr" rtl="0"/>
          <a:endParaRPr lang="ru-RU" sz="700" b="0" i="0" u="none" strike="noStrike" baseline="0" smtClean="0">
            <a:latin typeface="Times New Roman"/>
          </a:endParaRPr>
        </a:p>
        <a:p>
          <a:pPr marR="0" algn="ctr" rtl="0"/>
          <a:r>
            <a:rPr lang="ru-RU" sz="1000" b="0" i="0" u="none" strike="noStrike" baseline="0" smtClean="0">
              <a:latin typeface="Times New Roman" pitchFamily="18" charset="0"/>
              <a:cs typeface="Times New Roman" pitchFamily="18" charset="0"/>
            </a:rPr>
            <a:t>«Дорожная азбука»</a:t>
          </a:r>
          <a:endParaRPr lang="ru-RU" sz="1000" smtClean="0">
            <a:latin typeface="Times New Roman" pitchFamily="18" charset="0"/>
            <a:cs typeface="Times New Roman" pitchFamily="18" charset="0"/>
          </a:endParaRPr>
        </a:p>
      </dgm:t>
    </dgm:pt>
    <dgm:pt modelId="{96A733DE-9196-43DE-B378-9A1AAC22B900}" type="parTrans" cxnId="{EA3A7B40-F31D-4813-901E-235F036D4A70}">
      <dgm:prSet/>
      <dgm:spPr/>
      <dgm:t>
        <a:bodyPr/>
        <a:lstStyle/>
        <a:p>
          <a:endParaRPr lang="ru-RU"/>
        </a:p>
      </dgm:t>
    </dgm:pt>
    <dgm:pt modelId="{C2BFB47C-6F3C-479A-83E6-3B62EF85A472}" type="sibTrans" cxnId="{EA3A7B40-F31D-4813-901E-235F036D4A70}">
      <dgm:prSet/>
      <dgm:spPr/>
      <dgm:t>
        <a:bodyPr/>
        <a:lstStyle/>
        <a:p>
          <a:endParaRPr lang="ru-RU"/>
        </a:p>
      </dgm:t>
    </dgm:pt>
    <dgm:pt modelId="{961F1D69-A818-4F54-8DA4-CDF78BC43BDA}" type="pres">
      <dgm:prSet presAssocID="{209A0691-603A-49E4-8AC3-30A2D67187B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7588979A-1B5E-410E-812B-8989576523DE}" type="pres">
      <dgm:prSet presAssocID="{6B65FE57-12DB-47A4-AF97-EF1ED71C2267}" presName="hierRoot1" presStyleCnt="0"/>
      <dgm:spPr/>
    </dgm:pt>
    <dgm:pt modelId="{1853243D-7D6C-4CFC-805E-42D6AF397F50}" type="pres">
      <dgm:prSet presAssocID="{6B65FE57-12DB-47A4-AF97-EF1ED71C2267}" presName="composite" presStyleCnt="0"/>
      <dgm:spPr/>
    </dgm:pt>
    <dgm:pt modelId="{1D0A5C83-02F3-4A85-B694-8A9877BC2F91}" type="pres">
      <dgm:prSet presAssocID="{6B65FE57-12DB-47A4-AF97-EF1ED71C2267}" presName="background" presStyleLbl="node0" presStyleIdx="0" presStyleCnt="1"/>
      <dgm:spPr/>
    </dgm:pt>
    <dgm:pt modelId="{CEA38E3B-A050-4358-BDC9-07CD9E8ADDAD}" type="pres">
      <dgm:prSet presAssocID="{6B65FE57-12DB-47A4-AF97-EF1ED71C2267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0C57144-5D8C-43DE-A8E7-596A0097569A}" type="pres">
      <dgm:prSet presAssocID="{6B65FE57-12DB-47A4-AF97-EF1ED71C2267}" presName="hierChild2" presStyleCnt="0"/>
      <dgm:spPr/>
    </dgm:pt>
    <dgm:pt modelId="{5807D83E-C0F1-457C-B00D-ADB56866C255}" type="pres">
      <dgm:prSet presAssocID="{A5E88E6F-08B3-4F78-B141-4596217B9BDD}" presName="Name10" presStyleLbl="parChTrans1D2" presStyleIdx="0" presStyleCnt="6"/>
      <dgm:spPr/>
      <dgm:t>
        <a:bodyPr/>
        <a:lstStyle/>
        <a:p>
          <a:endParaRPr lang="ru-RU"/>
        </a:p>
      </dgm:t>
    </dgm:pt>
    <dgm:pt modelId="{63C79753-DF32-4CCB-9C99-2BA5A7B57183}" type="pres">
      <dgm:prSet presAssocID="{160587E4-8099-437D-B29C-5C008F5FF37E}" presName="hierRoot2" presStyleCnt="0"/>
      <dgm:spPr/>
    </dgm:pt>
    <dgm:pt modelId="{43476E94-429F-4947-BA13-949F2315446F}" type="pres">
      <dgm:prSet presAssocID="{160587E4-8099-437D-B29C-5C008F5FF37E}" presName="composite2" presStyleCnt="0"/>
      <dgm:spPr/>
    </dgm:pt>
    <dgm:pt modelId="{378D2A9A-B49F-4D82-BF7A-6D8F5F82D571}" type="pres">
      <dgm:prSet presAssocID="{160587E4-8099-437D-B29C-5C008F5FF37E}" presName="background2" presStyleLbl="node2" presStyleIdx="0" presStyleCnt="6"/>
      <dgm:spPr/>
    </dgm:pt>
    <dgm:pt modelId="{5F15E57E-D726-4A0A-B26F-6F8D107F279B}" type="pres">
      <dgm:prSet presAssocID="{160587E4-8099-437D-B29C-5C008F5FF37E}" presName="text2" presStyleLbl="fgAcc2" presStyleIdx="0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624E857-A1CC-48E7-AB1B-1DDF6782BC5B}" type="pres">
      <dgm:prSet presAssocID="{160587E4-8099-437D-B29C-5C008F5FF37E}" presName="hierChild3" presStyleCnt="0"/>
      <dgm:spPr/>
    </dgm:pt>
    <dgm:pt modelId="{B44F3859-62C4-447C-8292-5EADFCA26140}" type="pres">
      <dgm:prSet presAssocID="{3E92E2D8-863C-4BBF-AE2D-FAE3A2F51F45}" presName="Name10" presStyleLbl="parChTrans1D2" presStyleIdx="1" presStyleCnt="6"/>
      <dgm:spPr/>
      <dgm:t>
        <a:bodyPr/>
        <a:lstStyle/>
        <a:p>
          <a:endParaRPr lang="ru-RU"/>
        </a:p>
      </dgm:t>
    </dgm:pt>
    <dgm:pt modelId="{4A0358CF-4E26-4C8F-B979-F6F2A230BC7C}" type="pres">
      <dgm:prSet presAssocID="{4DB25431-E6B0-4DDD-80BD-57DEDD7B8655}" presName="hierRoot2" presStyleCnt="0"/>
      <dgm:spPr/>
    </dgm:pt>
    <dgm:pt modelId="{7F9A15D5-4D8C-466A-920B-D7CFA62754AC}" type="pres">
      <dgm:prSet presAssocID="{4DB25431-E6B0-4DDD-80BD-57DEDD7B8655}" presName="composite2" presStyleCnt="0"/>
      <dgm:spPr/>
    </dgm:pt>
    <dgm:pt modelId="{72253679-2F91-4C7D-B140-9EB4806A1377}" type="pres">
      <dgm:prSet presAssocID="{4DB25431-E6B0-4DDD-80BD-57DEDD7B8655}" presName="background2" presStyleLbl="node2" presStyleIdx="1" presStyleCnt="6"/>
      <dgm:spPr/>
    </dgm:pt>
    <dgm:pt modelId="{8B797DD5-A1F0-4576-86E1-7ABD956A73CE}" type="pres">
      <dgm:prSet presAssocID="{4DB25431-E6B0-4DDD-80BD-57DEDD7B8655}" presName="text2" presStyleLbl="fgAcc2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19EFBE8-8CDA-44F0-8110-A1EF012F4713}" type="pres">
      <dgm:prSet presAssocID="{4DB25431-E6B0-4DDD-80BD-57DEDD7B8655}" presName="hierChild3" presStyleCnt="0"/>
      <dgm:spPr/>
    </dgm:pt>
    <dgm:pt modelId="{09AACE23-FDBD-4247-A072-BCDDC5818FAC}" type="pres">
      <dgm:prSet presAssocID="{BEB320B6-D8CD-4068-9679-A686D322A79C}" presName="Name10" presStyleLbl="parChTrans1D2" presStyleIdx="2" presStyleCnt="6"/>
      <dgm:spPr/>
      <dgm:t>
        <a:bodyPr/>
        <a:lstStyle/>
        <a:p>
          <a:endParaRPr lang="ru-RU"/>
        </a:p>
      </dgm:t>
    </dgm:pt>
    <dgm:pt modelId="{185AE3C6-606B-45CE-B94A-706625A81799}" type="pres">
      <dgm:prSet presAssocID="{7953DB7C-1CBD-4473-ABD9-ADB3DCA304B1}" presName="hierRoot2" presStyleCnt="0"/>
      <dgm:spPr/>
    </dgm:pt>
    <dgm:pt modelId="{9D60745A-7E7B-4313-A44E-19EC1675A75B}" type="pres">
      <dgm:prSet presAssocID="{7953DB7C-1CBD-4473-ABD9-ADB3DCA304B1}" presName="composite2" presStyleCnt="0"/>
      <dgm:spPr/>
    </dgm:pt>
    <dgm:pt modelId="{3213A30D-F939-480C-9AD0-C6D67080366C}" type="pres">
      <dgm:prSet presAssocID="{7953DB7C-1CBD-4473-ABD9-ADB3DCA304B1}" presName="background2" presStyleLbl="node2" presStyleIdx="2" presStyleCnt="6"/>
      <dgm:spPr/>
    </dgm:pt>
    <dgm:pt modelId="{3B010688-839F-44A4-9705-D9BEC1F7B81B}" type="pres">
      <dgm:prSet presAssocID="{7953DB7C-1CBD-4473-ABD9-ADB3DCA304B1}" presName="text2" presStyleLbl="fgAcc2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5E97A58-3C06-4EF5-A0D9-E241BB1C9BE6}" type="pres">
      <dgm:prSet presAssocID="{7953DB7C-1CBD-4473-ABD9-ADB3DCA304B1}" presName="hierChild3" presStyleCnt="0"/>
      <dgm:spPr/>
    </dgm:pt>
    <dgm:pt modelId="{F41DC686-4D2E-481A-BBF0-22D58371BDA5}" type="pres">
      <dgm:prSet presAssocID="{F288238A-A71C-44CA-A491-D7F69BE5D09F}" presName="Name10" presStyleLbl="parChTrans1D2" presStyleIdx="3" presStyleCnt="6"/>
      <dgm:spPr/>
      <dgm:t>
        <a:bodyPr/>
        <a:lstStyle/>
        <a:p>
          <a:endParaRPr lang="ru-RU"/>
        </a:p>
      </dgm:t>
    </dgm:pt>
    <dgm:pt modelId="{03305795-D727-4ADB-A0B3-E40EA1ADC2F5}" type="pres">
      <dgm:prSet presAssocID="{19EE94F9-5079-4FA7-A359-3C798CFB32A2}" presName="hierRoot2" presStyleCnt="0"/>
      <dgm:spPr/>
    </dgm:pt>
    <dgm:pt modelId="{3AF1956C-BED9-4FB0-819E-397EDC8C9A20}" type="pres">
      <dgm:prSet presAssocID="{19EE94F9-5079-4FA7-A359-3C798CFB32A2}" presName="composite2" presStyleCnt="0"/>
      <dgm:spPr/>
    </dgm:pt>
    <dgm:pt modelId="{8A5E4836-E150-4096-BD92-5BC881C649D0}" type="pres">
      <dgm:prSet presAssocID="{19EE94F9-5079-4FA7-A359-3C798CFB32A2}" presName="background2" presStyleLbl="node2" presStyleIdx="3" presStyleCnt="6"/>
      <dgm:spPr/>
    </dgm:pt>
    <dgm:pt modelId="{016588A3-4031-4A1F-86C8-CA5EDA592828}" type="pres">
      <dgm:prSet presAssocID="{19EE94F9-5079-4FA7-A359-3C798CFB32A2}" presName="text2" presStyleLbl="fgAcc2" presStyleIdx="3" presStyleCnt="6" custScaleY="128118" custLinFactNeighborX="-882" custLinFactNeighborY="277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7C72C6C-E547-4B34-8F9D-8DB7E5738C45}" type="pres">
      <dgm:prSet presAssocID="{19EE94F9-5079-4FA7-A359-3C798CFB32A2}" presName="hierChild3" presStyleCnt="0"/>
      <dgm:spPr/>
    </dgm:pt>
    <dgm:pt modelId="{39281A87-7ACF-4D64-B56C-F9468E6631CE}" type="pres">
      <dgm:prSet presAssocID="{7E4667F9-DE5B-430E-A9AB-D2D7C02A5E17}" presName="Name10" presStyleLbl="parChTrans1D2" presStyleIdx="4" presStyleCnt="6"/>
      <dgm:spPr/>
      <dgm:t>
        <a:bodyPr/>
        <a:lstStyle/>
        <a:p>
          <a:endParaRPr lang="ru-RU"/>
        </a:p>
      </dgm:t>
    </dgm:pt>
    <dgm:pt modelId="{957AAB0B-2AE1-4939-925D-2BC9D3118C13}" type="pres">
      <dgm:prSet presAssocID="{F575004B-B792-43DD-BD69-E739CE0CE77A}" presName="hierRoot2" presStyleCnt="0"/>
      <dgm:spPr/>
    </dgm:pt>
    <dgm:pt modelId="{101AFEDA-1848-45FC-9F00-408078BCB2B7}" type="pres">
      <dgm:prSet presAssocID="{F575004B-B792-43DD-BD69-E739CE0CE77A}" presName="composite2" presStyleCnt="0"/>
      <dgm:spPr/>
    </dgm:pt>
    <dgm:pt modelId="{16F8317C-9386-447E-9251-39AFCDEC6B7A}" type="pres">
      <dgm:prSet presAssocID="{F575004B-B792-43DD-BD69-E739CE0CE77A}" presName="background2" presStyleLbl="node2" presStyleIdx="4" presStyleCnt="6"/>
      <dgm:spPr/>
    </dgm:pt>
    <dgm:pt modelId="{EC973685-5F7B-4EB2-8A54-C3202111429E}" type="pres">
      <dgm:prSet presAssocID="{F575004B-B792-43DD-BD69-E739CE0CE77A}" presName="text2" presStyleLbl="fgAcc2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E3AF7CB-951C-4E5F-8F3A-5527ECA80CBA}" type="pres">
      <dgm:prSet presAssocID="{F575004B-B792-43DD-BD69-E739CE0CE77A}" presName="hierChild3" presStyleCnt="0"/>
      <dgm:spPr/>
    </dgm:pt>
    <dgm:pt modelId="{AA61D25B-BB19-499E-92ED-1A1A72EF4A6A}" type="pres">
      <dgm:prSet presAssocID="{96A733DE-9196-43DE-B378-9A1AAC22B900}" presName="Name10" presStyleLbl="parChTrans1D2" presStyleIdx="5" presStyleCnt="6"/>
      <dgm:spPr/>
      <dgm:t>
        <a:bodyPr/>
        <a:lstStyle/>
        <a:p>
          <a:endParaRPr lang="ru-RU"/>
        </a:p>
      </dgm:t>
    </dgm:pt>
    <dgm:pt modelId="{535A8C03-D840-4B67-8C48-D99949B6EB01}" type="pres">
      <dgm:prSet presAssocID="{9336BB6A-B03B-4D5D-8724-7A08A194CD1E}" presName="hierRoot2" presStyleCnt="0"/>
      <dgm:spPr/>
    </dgm:pt>
    <dgm:pt modelId="{90DA7BC8-947C-41CB-B643-BDF8683FABB6}" type="pres">
      <dgm:prSet presAssocID="{9336BB6A-B03B-4D5D-8724-7A08A194CD1E}" presName="composite2" presStyleCnt="0"/>
      <dgm:spPr/>
    </dgm:pt>
    <dgm:pt modelId="{1DCA5B95-7BEA-4278-8F63-6BA4D5E8B82A}" type="pres">
      <dgm:prSet presAssocID="{9336BB6A-B03B-4D5D-8724-7A08A194CD1E}" presName="background2" presStyleLbl="node2" presStyleIdx="5" presStyleCnt="6"/>
      <dgm:spPr/>
    </dgm:pt>
    <dgm:pt modelId="{EFE3485C-33C7-420D-A4A1-25667696E61B}" type="pres">
      <dgm:prSet presAssocID="{9336BB6A-B03B-4D5D-8724-7A08A194CD1E}" presName="text2" presStyleLbl="fgAcc2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5C90AEB-EFEC-4312-BCE1-F9509211CB85}" type="pres">
      <dgm:prSet presAssocID="{9336BB6A-B03B-4D5D-8724-7A08A194CD1E}" presName="hierChild3" presStyleCnt="0"/>
      <dgm:spPr/>
    </dgm:pt>
  </dgm:ptLst>
  <dgm:cxnLst>
    <dgm:cxn modelId="{EA3A7B40-F31D-4813-901E-235F036D4A70}" srcId="{6B65FE57-12DB-47A4-AF97-EF1ED71C2267}" destId="{9336BB6A-B03B-4D5D-8724-7A08A194CD1E}" srcOrd="5" destOrd="0" parTransId="{96A733DE-9196-43DE-B378-9A1AAC22B900}" sibTransId="{C2BFB47C-6F3C-479A-83E6-3B62EF85A472}"/>
    <dgm:cxn modelId="{2170B03A-3D5F-4D08-838E-58C073D455B5}" srcId="{209A0691-603A-49E4-8AC3-30A2D67187B7}" destId="{6B65FE57-12DB-47A4-AF97-EF1ED71C2267}" srcOrd="0" destOrd="0" parTransId="{975E0184-A978-4EA7-9FBC-0CB0776B42ED}" sibTransId="{CD486A5C-FB26-4155-ACC2-92A35D4878F9}"/>
    <dgm:cxn modelId="{4FE286CE-966F-4FA1-B594-A03F9D6C3159}" srcId="{6B65FE57-12DB-47A4-AF97-EF1ED71C2267}" destId="{F575004B-B792-43DD-BD69-E739CE0CE77A}" srcOrd="4" destOrd="0" parTransId="{7E4667F9-DE5B-430E-A9AB-D2D7C02A5E17}" sibTransId="{DC3307AB-ADD2-479F-8BA2-416CD2AF6F87}"/>
    <dgm:cxn modelId="{6DED743D-6A74-4729-89EE-37073C5E6192}" type="presOf" srcId="{7E4667F9-DE5B-430E-A9AB-D2D7C02A5E17}" destId="{39281A87-7ACF-4D64-B56C-F9468E6631CE}" srcOrd="0" destOrd="0" presId="urn:microsoft.com/office/officeart/2005/8/layout/hierarchy1"/>
    <dgm:cxn modelId="{FB8D55C0-67BC-4780-B3D5-2826B7D3D342}" type="presOf" srcId="{F575004B-B792-43DD-BD69-E739CE0CE77A}" destId="{EC973685-5F7B-4EB2-8A54-C3202111429E}" srcOrd="0" destOrd="0" presId="urn:microsoft.com/office/officeart/2005/8/layout/hierarchy1"/>
    <dgm:cxn modelId="{4E1371E6-0D39-4A4B-A65F-64072AC7FF27}" srcId="{6B65FE57-12DB-47A4-AF97-EF1ED71C2267}" destId="{160587E4-8099-437D-B29C-5C008F5FF37E}" srcOrd="0" destOrd="0" parTransId="{A5E88E6F-08B3-4F78-B141-4596217B9BDD}" sibTransId="{56FB2C5C-ED64-4654-9304-0429ABE61562}"/>
    <dgm:cxn modelId="{A77D4E15-4038-4811-916E-1121C0892C23}" type="presOf" srcId="{BEB320B6-D8CD-4068-9679-A686D322A79C}" destId="{09AACE23-FDBD-4247-A072-BCDDC5818FAC}" srcOrd="0" destOrd="0" presId="urn:microsoft.com/office/officeart/2005/8/layout/hierarchy1"/>
    <dgm:cxn modelId="{8552774C-2FD2-4707-95A3-6186D249713F}" type="presOf" srcId="{A5E88E6F-08B3-4F78-B141-4596217B9BDD}" destId="{5807D83E-C0F1-457C-B00D-ADB56866C255}" srcOrd="0" destOrd="0" presId="urn:microsoft.com/office/officeart/2005/8/layout/hierarchy1"/>
    <dgm:cxn modelId="{86C9AE42-5671-42C5-A58A-494A5133FC3A}" type="presOf" srcId="{F288238A-A71C-44CA-A491-D7F69BE5D09F}" destId="{F41DC686-4D2E-481A-BBF0-22D58371BDA5}" srcOrd="0" destOrd="0" presId="urn:microsoft.com/office/officeart/2005/8/layout/hierarchy1"/>
    <dgm:cxn modelId="{4AB5347B-4D09-4415-9318-90FB2AF9A732}" type="presOf" srcId="{3E92E2D8-863C-4BBF-AE2D-FAE3A2F51F45}" destId="{B44F3859-62C4-447C-8292-5EADFCA26140}" srcOrd="0" destOrd="0" presId="urn:microsoft.com/office/officeart/2005/8/layout/hierarchy1"/>
    <dgm:cxn modelId="{5FF19324-E5B8-4E84-A2EA-A08354CE11C4}" srcId="{6B65FE57-12DB-47A4-AF97-EF1ED71C2267}" destId="{7953DB7C-1CBD-4473-ABD9-ADB3DCA304B1}" srcOrd="2" destOrd="0" parTransId="{BEB320B6-D8CD-4068-9679-A686D322A79C}" sibTransId="{FC3A4D9A-F58A-48A0-93B0-82840FA369F6}"/>
    <dgm:cxn modelId="{28244D26-A7AB-4232-9961-0DDC986632FE}" type="presOf" srcId="{6B65FE57-12DB-47A4-AF97-EF1ED71C2267}" destId="{CEA38E3B-A050-4358-BDC9-07CD9E8ADDAD}" srcOrd="0" destOrd="0" presId="urn:microsoft.com/office/officeart/2005/8/layout/hierarchy1"/>
    <dgm:cxn modelId="{D8BCB2E1-5184-42E7-A4A1-144D4B48861F}" type="presOf" srcId="{7953DB7C-1CBD-4473-ABD9-ADB3DCA304B1}" destId="{3B010688-839F-44A4-9705-D9BEC1F7B81B}" srcOrd="0" destOrd="0" presId="urn:microsoft.com/office/officeart/2005/8/layout/hierarchy1"/>
    <dgm:cxn modelId="{E7614F35-41CB-44B8-ACC7-5ADCA0BE0C10}" type="presOf" srcId="{160587E4-8099-437D-B29C-5C008F5FF37E}" destId="{5F15E57E-D726-4A0A-B26F-6F8D107F279B}" srcOrd="0" destOrd="0" presId="urn:microsoft.com/office/officeart/2005/8/layout/hierarchy1"/>
    <dgm:cxn modelId="{BBC9F0C9-7583-4AE4-9B17-BDE2D0167CD3}" type="presOf" srcId="{209A0691-603A-49E4-8AC3-30A2D67187B7}" destId="{961F1D69-A818-4F54-8DA4-CDF78BC43BDA}" srcOrd="0" destOrd="0" presId="urn:microsoft.com/office/officeart/2005/8/layout/hierarchy1"/>
    <dgm:cxn modelId="{D8B15EB7-E1D1-4BA8-AC94-DBDA52DE8B56}" type="presOf" srcId="{9336BB6A-B03B-4D5D-8724-7A08A194CD1E}" destId="{EFE3485C-33C7-420D-A4A1-25667696E61B}" srcOrd="0" destOrd="0" presId="urn:microsoft.com/office/officeart/2005/8/layout/hierarchy1"/>
    <dgm:cxn modelId="{6BF1CD82-B3D8-4E46-9230-E779C9E0F26A}" type="presOf" srcId="{96A733DE-9196-43DE-B378-9A1AAC22B900}" destId="{AA61D25B-BB19-499E-92ED-1A1A72EF4A6A}" srcOrd="0" destOrd="0" presId="urn:microsoft.com/office/officeart/2005/8/layout/hierarchy1"/>
    <dgm:cxn modelId="{659E659F-A99F-4CCC-A9BB-985EE7011F42}" srcId="{6B65FE57-12DB-47A4-AF97-EF1ED71C2267}" destId="{19EE94F9-5079-4FA7-A359-3C798CFB32A2}" srcOrd="3" destOrd="0" parTransId="{F288238A-A71C-44CA-A491-D7F69BE5D09F}" sibTransId="{27579B90-549D-45D3-86B6-E7168A3D8412}"/>
    <dgm:cxn modelId="{FB69B3C5-C580-4E65-82D5-0081BF789309}" type="presOf" srcId="{4DB25431-E6B0-4DDD-80BD-57DEDD7B8655}" destId="{8B797DD5-A1F0-4576-86E1-7ABD956A73CE}" srcOrd="0" destOrd="0" presId="urn:microsoft.com/office/officeart/2005/8/layout/hierarchy1"/>
    <dgm:cxn modelId="{1C593A8E-7FC7-49DD-869C-6C5492F3C4DF}" type="presOf" srcId="{19EE94F9-5079-4FA7-A359-3C798CFB32A2}" destId="{016588A3-4031-4A1F-86C8-CA5EDA592828}" srcOrd="0" destOrd="0" presId="urn:microsoft.com/office/officeart/2005/8/layout/hierarchy1"/>
    <dgm:cxn modelId="{E7B5A21B-757B-4000-B8C4-27223679DD6D}" srcId="{6B65FE57-12DB-47A4-AF97-EF1ED71C2267}" destId="{4DB25431-E6B0-4DDD-80BD-57DEDD7B8655}" srcOrd="1" destOrd="0" parTransId="{3E92E2D8-863C-4BBF-AE2D-FAE3A2F51F45}" sibTransId="{C328179D-7145-44A1-A16B-2FC70441EC1F}"/>
    <dgm:cxn modelId="{39320EC2-B0F4-415D-B90B-DF913EAA70E5}" type="presParOf" srcId="{961F1D69-A818-4F54-8DA4-CDF78BC43BDA}" destId="{7588979A-1B5E-410E-812B-8989576523DE}" srcOrd="0" destOrd="0" presId="urn:microsoft.com/office/officeart/2005/8/layout/hierarchy1"/>
    <dgm:cxn modelId="{8FEDFB65-CDF6-443F-916A-BC685DE651D4}" type="presParOf" srcId="{7588979A-1B5E-410E-812B-8989576523DE}" destId="{1853243D-7D6C-4CFC-805E-42D6AF397F50}" srcOrd="0" destOrd="0" presId="urn:microsoft.com/office/officeart/2005/8/layout/hierarchy1"/>
    <dgm:cxn modelId="{5C4F5920-82B5-4222-98B8-5F7C7BF53D75}" type="presParOf" srcId="{1853243D-7D6C-4CFC-805E-42D6AF397F50}" destId="{1D0A5C83-02F3-4A85-B694-8A9877BC2F91}" srcOrd="0" destOrd="0" presId="urn:microsoft.com/office/officeart/2005/8/layout/hierarchy1"/>
    <dgm:cxn modelId="{3AE62568-CFBB-410D-BC26-BD96DC9BD6B6}" type="presParOf" srcId="{1853243D-7D6C-4CFC-805E-42D6AF397F50}" destId="{CEA38E3B-A050-4358-BDC9-07CD9E8ADDAD}" srcOrd="1" destOrd="0" presId="urn:microsoft.com/office/officeart/2005/8/layout/hierarchy1"/>
    <dgm:cxn modelId="{52FBCA30-B337-43CF-959E-11131151334A}" type="presParOf" srcId="{7588979A-1B5E-410E-812B-8989576523DE}" destId="{30C57144-5D8C-43DE-A8E7-596A0097569A}" srcOrd="1" destOrd="0" presId="urn:microsoft.com/office/officeart/2005/8/layout/hierarchy1"/>
    <dgm:cxn modelId="{BAD4260A-C735-4214-BB36-677D7E4B8798}" type="presParOf" srcId="{30C57144-5D8C-43DE-A8E7-596A0097569A}" destId="{5807D83E-C0F1-457C-B00D-ADB56866C255}" srcOrd="0" destOrd="0" presId="urn:microsoft.com/office/officeart/2005/8/layout/hierarchy1"/>
    <dgm:cxn modelId="{3700361D-8FD1-4BB7-A128-1B56B21D5425}" type="presParOf" srcId="{30C57144-5D8C-43DE-A8E7-596A0097569A}" destId="{63C79753-DF32-4CCB-9C99-2BA5A7B57183}" srcOrd="1" destOrd="0" presId="urn:microsoft.com/office/officeart/2005/8/layout/hierarchy1"/>
    <dgm:cxn modelId="{BC4C9806-CE46-4DB0-ABF0-D348BC92C482}" type="presParOf" srcId="{63C79753-DF32-4CCB-9C99-2BA5A7B57183}" destId="{43476E94-429F-4947-BA13-949F2315446F}" srcOrd="0" destOrd="0" presId="urn:microsoft.com/office/officeart/2005/8/layout/hierarchy1"/>
    <dgm:cxn modelId="{B8A2A878-443A-4082-83C9-16F1E4F98F92}" type="presParOf" srcId="{43476E94-429F-4947-BA13-949F2315446F}" destId="{378D2A9A-B49F-4D82-BF7A-6D8F5F82D571}" srcOrd="0" destOrd="0" presId="urn:microsoft.com/office/officeart/2005/8/layout/hierarchy1"/>
    <dgm:cxn modelId="{0D7EC53F-76DE-453B-8A2B-FCA6DBF653A2}" type="presParOf" srcId="{43476E94-429F-4947-BA13-949F2315446F}" destId="{5F15E57E-D726-4A0A-B26F-6F8D107F279B}" srcOrd="1" destOrd="0" presId="urn:microsoft.com/office/officeart/2005/8/layout/hierarchy1"/>
    <dgm:cxn modelId="{DBC60FFD-BF1F-4A22-B673-0269FA3A3658}" type="presParOf" srcId="{63C79753-DF32-4CCB-9C99-2BA5A7B57183}" destId="{F624E857-A1CC-48E7-AB1B-1DDF6782BC5B}" srcOrd="1" destOrd="0" presId="urn:microsoft.com/office/officeart/2005/8/layout/hierarchy1"/>
    <dgm:cxn modelId="{4E33CB90-BA65-4B93-8D78-46786131DDC3}" type="presParOf" srcId="{30C57144-5D8C-43DE-A8E7-596A0097569A}" destId="{B44F3859-62C4-447C-8292-5EADFCA26140}" srcOrd="2" destOrd="0" presId="urn:microsoft.com/office/officeart/2005/8/layout/hierarchy1"/>
    <dgm:cxn modelId="{2DA6DAB0-A260-4E43-8B50-D256A47C07E2}" type="presParOf" srcId="{30C57144-5D8C-43DE-A8E7-596A0097569A}" destId="{4A0358CF-4E26-4C8F-B979-F6F2A230BC7C}" srcOrd="3" destOrd="0" presId="urn:microsoft.com/office/officeart/2005/8/layout/hierarchy1"/>
    <dgm:cxn modelId="{CC3892B7-68FE-4BDB-A98E-ED8BCA963B25}" type="presParOf" srcId="{4A0358CF-4E26-4C8F-B979-F6F2A230BC7C}" destId="{7F9A15D5-4D8C-466A-920B-D7CFA62754AC}" srcOrd="0" destOrd="0" presId="urn:microsoft.com/office/officeart/2005/8/layout/hierarchy1"/>
    <dgm:cxn modelId="{D93629F7-9304-40A7-93C9-C9950C88676E}" type="presParOf" srcId="{7F9A15D5-4D8C-466A-920B-D7CFA62754AC}" destId="{72253679-2F91-4C7D-B140-9EB4806A1377}" srcOrd="0" destOrd="0" presId="urn:microsoft.com/office/officeart/2005/8/layout/hierarchy1"/>
    <dgm:cxn modelId="{DF641FA4-BE04-481B-ADFA-F122D9D4ADF5}" type="presParOf" srcId="{7F9A15D5-4D8C-466A-920B-D7CFA62754AC}" destId="{8B797DD5-A1F0-4576-86E1-7ABD956A73CE}" srcOrd="1" destOrd="0" presId="urn:microsoft.com/office/officeart/2005/8/layout/hierarchy1"/>
    <dgm:cxn modelId="{05F0BBAA-AF07-4A46-99B6-3ED387A667CD}" type="presParOf" srcId="{4A0358CF-4E26-4C8F-B979-F6F2A230BC7C}" destId="{C19EFBE8-8CDA-44F0-8110-A1EF012F4713}" srcOrd="1" destOrd="0" presId="urn:microsoft.com/office/officeart/2005/8/layout/hierarchy1"/>
    <dgm:cxn modelId="{E94B20EF-7F2E-471D-8D28-167FA2AB458E}" type="presParOf" srcId="{30C57144-5D8C-43DE-A8E7-596A0097569A}" destId="{09AACE23-FDBD-4247-A072-BCDDC5818FAC}" srcOrd="4" destOrd="0" presId="urn:microsoft.com/office/officeart/2005/8/layout/hierarchy1"/>
    <dgm:cxn modelId="{09998B78-EC41-430C-9038-07632978407A}" type="presParOf" srcId="{30C57144-5D8C-43DE-A8E7-596A0097569A}" destId="{185AE3C6-606B-45CE-B94A-706625A81799}" srcOrd="5" destOrd="0" presId="urn:microsoft.com/office/officeart/2005/8/layout/hierarchy1"/>
    <dgm:cxn modelId="{4D5EF967-1CD6-4C3D-ABCE-C055AF849940}" type="presParOf" srcId="{185AE3C6-606B-45CE-B94A-706625A81799}" destId="{9D60745A-7E7B-4313-A44E-19EC1675A75B}" srcOrd="0" destOrd="0" presId="urn:microsoft.com/office/officeart/2005/8/layout/hierarchy1"/>
    <dgm:cxn modelId="{4B9528A0-DF2F-490C-9F56-3E3B307987FF}" type="presParOf" srcId="{9D60745A-7E7B-4313-A44E-19EC1675A75B}" destId="{3213A30D-F939-480C-9AD0-C6D67080366C}" srcOrd="0" destOrd="0" presId="urn:microsoft.com/office/officeart/2005/8/layout/hierarchy1"/>
    <dgm:cxn modelId="{C0F8EE33-A89B-4150-AAD7-EFB709F82BAC}" type="presParOf" srcId="{9D60745A-7E7B-4313-A44E-19EC1675A75B}" destId="{3B010688-839F-44A4-9705-D9BEC1F7B81B}" srcOrd="1" destOrd="0" presId="urn:microsoft.com/office/officeart/2005/8/layout/hierarchy1"/>
    <dgm:cxn modelId="{B3D94406-9A62-4676-88B7-72CD34F39D6F}" type="presParOf" srcId="{185AE3C6-606B-45CE-B94A-706625A81799}" destId="{95E97A58-3C06-4EF5-A0D9-E241BB1C9BE6}" srcOrd="1" destOrd="0" presId="urn:microsoft.com/office/officeart/2005/8/layout/hierarchy1"/>
    <dgm:cxn modelId="{AD412CFD-04D5-423C-A315-23CF10B00EE5}" type="presParOf" srcId="{30C57144-5D8C-43DE-A8E7-596A0097569A}" destId="{F41DC686-4D2E-481A-BBF0-22D58371BDA5}" srcOrd="6" destOrd="0" presId="urn:microsoft.com/office/officeart/2005/8/layout/hierarchy1"/>
    <dgm:cxn modelId="{39D892CA-9FF1-4FB5-ACC4-773F46BDDBCB}" type="presParOf" srcId="{30C57144-5D8C-43DE-A8E7-596A0097569A}" destId="{03305795-D727-4ADB-A0B3-E40EA1ADC2F5}" srcOrd="7" destOrd="0" presId="urn:microsoft.com/office/officeart/2005/8/layout/hierarchy1"/>
    <dgm:cxn modelId="{39887FFD-77E5-48AF-B4F3-4EB9C9F7C3D0}" type="presParOf" srcId="{03305795-D727-4ADB-A0B3-E40EA1ADC2F5}" destId="{3AF1956C-BED9-4FB0-819E-397EDC8C9A20}" srcOrd="0" destOrd="0" presId="urn:microsoft.com/office/officeart/2005/8/layout/hierarchy1"/>
    <dgm:cxn modelId="{FB2FA225-C6E1-4E10-A5DC-4557F8BF41EC}" type="presParOf" srcId="{3AF1956C-BED9-4FB0-819E-397EDC8C9A20}" destId="{8A5E4836-E150-4096-BD92-5BC881C649D0}" srcOrd="0" destOrd="0" presId="urn:microsoft.com/office/officeart/2005/8/layout/hierarchy1"/>
    <dgm:cxn modelId="{2388E217-4D08-4C6D-A73C-CA7651181C78}" type="presParOf" srcId="{3AF1956C-BED9-4FB0-819E-397EDC8C9A20}" destId="{016588A3-4031-4A1F-86C8-CA5EDA592828}" srcOrd="1" destOrd="0" presId="urn:microsoft.com/office/officeart/2005/8/layout/hierarchy1"/>
    <dgm:cxn modelId="{21A43BBD-5A34-4548-B9BE-E86FB6F19AFF}" type="presParOf" srcId="{03305795-D727-4ADB-A0B3-E40EA1ADC2F5}" destId="{97C72C6C-E547-4B34-8F9D-8DB7E5738C45}" srcOrd="1" destOrd="0" presId="urn:microsoft.com/office/officeart/2005/8/layout/hierarchy1"/>
    <dgm:cxn modelId="{FD36314F-A016-4A6F-86F9-7B358DBEDD9E}" type="presParOf" srcId="{30C57144-5D8C-43DE-A8E7-596A0097569A}" destId="{39281A87-7ACF-4D64-B56C-F9468E6631CE}" srcOrd="8" destOrd="0" presId="urn:microsoft.com/office/officeart/2005/8/layout/hierarchy1"/>
    <dgm:cxn modelId="{66444FEB-3680-4DBF-A1CC-5A631BFD876C}" type="presParOf" srcId="{30C57144-5D8C-43DE-A8E7-596A0097569A}" destId="{957AAB0B-2AE1-4939-925D-2BC9D3118C13}" srcOrd="9" destOrd="0" presId="urn:microsoft.com/office/officeart/2005/8/layout/hierarchy1"/>
    <dgm:cxn modelId="{8337BC58-B2BD-45B6-9EA4-0472A2BC83D1}" type="presParOf" srcId="{957AAB0B-2AE1-4939-925D-2BC9D3118C13}" destId="{101AFEDA-1848-45FC-9F00-408078BCB2B7}" srcOrd="0" destOrd="0" presId="urn:microsoft.com/office/officeart/2005/8/layout/hierarchy1"/>
    <dgm:cxn modelId="{E865D43E-8C1B-4D6D-96E3-41072A9A9755}" type="presParOf" srcId="{101AFEDA-1848-45FC-9F00-408078BCB2B7}" destId="{16F8317C-9386-447E-9251-39AFCDEC6B7A}" srcOrd="0" destOrd="0" presId="urn:microsoft.com/office/officeart/2005/8/layout/hierarchy1"/>
    <dgm:cxn modelId="{FF7E53FF-89E0-4CCE-B562-67BB7C6C637D}" type="presParOf" srcId="{101AFEDA-1848-45FC-9F00-408078BCB2B7}" destId="{EC973685-5F7B-4EB2-8A54-C3202111429E}" srcOrd="1" destOrd="0" presId="urn:microsoft.com/office/officeart/2005/8/layout/hierarchy1"/>
    <dgm:cxn modelId="{9A48612F-77DA-4EDB-A7B0-8965ADF972A6}" type="presParOf" srcId="{957AAB0B-2AE1-4939-925D-2BC9D3118C13}" destId="{4E3AF7CB-951C-4E5F-8F3A-5527ECA80CBA}" srcOrd="1" destOrd="0" presId="urn:microsoft.com/office/officeart/2005/8/layout/hierarchy1"/>
    <dgm:cxn modelId="{0983EB72-69E0-4CDB-B011-D9004A464DEE}" type="presParOf" srcId="{30C57144-5D8C-43DE-A8E7-596A0097569A}" destId="{AA61D25B-BB19-499E-92ED-1A1A72EF4A6A}" srcOrd="10" destOrd="0" presId="urn:microsoft.com/office/officeart/2005/8/layout/hierarchy1"/>
    <dgm:cxn modelId="{A250830C-D0A1-4B2F-97E3-B249CAD6D8BC}" type="presParOf" srcId="{30C57144-5D8C-43DE-A8E7-596A0097569A}" destId="{535A8C03-D840-4B67-8C48-D99949B6EB01}" srcOrd="11" destOrd="0" presId="urn:microsoft.com/office/officeart/2005/8/layout/hierarchy1"/>
    <dgm:cxn modelId="{4D3F2477-6957-45B4-AEC1-80A4F32105A9}" type="presParOf" srcId="{535A8C03-D840-4B67-8C48-D99949B6EB01}" destId="{90DA7BC8-947C-41CB-B643-BDF8683FABB6}" srcOrd="0" destOrd="0" presId="urn:microsoft.com/office/officeart/2005/8/layout/hierarchy1"/>
    <dgm:cxn modelId="{D1B0353C-DC07-4073-9DE9-D5F2D9A09F26}" type="presParOf" srcId="{90DA7BC8-947C-41CB-B643-BDF8683FABB6}" destId="{1DCA5B95-7BEA-4278-8F63-6BA4D5E8B82A}" srcOrd="0" destOrd="0" presId="urn:microsoft.com/office/officeart/2005/8/layout/hierarchy1"/>
    <dgm:cxn modelId="{DC495759-32E0-4392-AC4C-8CB3D19F31DB}" type="presParOf" srcId="{90DA7BC8-947C-41CB-B643-BDF8683FABB6}" destId="{EFE3485C-33C7-420D-A4A1-25667696E61B}" srcOrd="1" destOrd="0" presId="urn:microsoft.com/office/officeart/2005/8/layout/hierarchy1"/>
    <dgm:cxn modelId="{AF35B608-6541-44D4-9C9B-F73412E67ECF}" type="presParOf" srcId="{535A8C03-D840-4B67-8C48-D99949B6EB01}" destId="{25C90AEB-EFEC-4312-BCE1-F9509211CB85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2EBEADC-8B22-4F33-81DC-A6353709CE13}" type="doc">
      <dgm:prSet loTypeId="urn:microsoft.com/office/officeart/2005/8/layout/radial1" loCatId="relationship" qsTypeId="urn:microsoft.com/office/officeart/2005/8/quickstyle/3d1" qsCatId="3D" csTypeId="urn:microsoft.com/office/officeart/2005/8/colors/accent6_1" csCatId="accent6" phldr="1"/>
      <dgm:spPr/>
    </dgm:pt>
    <dgm:pt modelId="{6E337609-E9A0-4B81-A690-0578F69D07EF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Клуб ЮИД</a:t>
          </a:r>
        </a:p>
      </dgm:t>
    </dgm:pt>
    <dgm:pt modelId="{52388656-8B98-41CB-8731-5C1C623392BA}" type="parTrans" cxnId="{2982557D-AB19-445C-834D-772FF56EE1BD}">
      <dgm:prSet/>
      <dgm:spPr/>
      <dgm:t>
        <a:bodyPr/>
        <a:lstStyle/>
        <a:p>
          <a:endParaRPr lang="ru-RU"/>
        </a:p>
      </dgm:t>
    </dgm:pt>
    <dgm:pt modelId="{76BF7F4B-5146-41BE-9938-C759BF758B19}" type="sibTrans" cxnId="{2982557D-AB19-445C-834D-772FF56EE1BD}">
      <dgm:prSet/>
      <dgm:spPr/>
      <dgm:t>
        <a:bodyPr/>
        <a:lstStyle/>
        <a:p>
          <a:endParaRPr lang="ru-RU"/>
        </a:p>
      </dgm:t>
    </dgm:pt>
    <dgm:pt modelId="{F2582DF8-38E3-4696-917F-5810C19996C9}">
      <dgm:prSet/>
      <dgm:spPr/>
      <dgm:t>
        <a:bodyPr/>
        <a:lstStyle/>
        <a:p>
          <a:pPr marR="0" algn="ctr" rtl="0"/>
          <a:endParaRPr lang="ru-RU" b="0" i="0" u="none" strike="noStrike" baseline="0" smtClean="0">
            <a:latin typeface="Times New Roman"/>
          </a:endParaRPr>
        </a:p>
        <a:p>
          <a:pPr marR="0" algn="ctr" rtl="0"/>
          <a:r>
            <a:rPr lang="ru-RU" b="0" i="0" u="none" strike="noStrike" baseline="0" smtClean="0">
              <a:latin typeface="Calibri"/>
            </a:rPr>
            <a:t>ГИБДД</a:t>
          </a:r>
          <a:endParaRPr lang="ru-RU" smtClean="0"/>
        </a:p>
      </dgm:t>
    </dgm:pt>
    <dgm:pt modelId="{FD831005-6520-4856-876B-FE77F469C7C2}" type="parTrans" cxnId="{73ACDCAA-276C-42ED-A2AB-8254B7780251}">
      <dgm:prSet/>
      <dgm:spPr/>
      <dgm:t>
        <a:bodyPr/>
        <a:lstStyle/>
        <a:p>
          <a:endParaRPr lang="ru-RU"/>
        </a:p>
      </dgm:t>
    </dgm:pt>
    <dgm:pt modelId="{F3869B42-7292-4651-9714-7A574B659B46}" type="sibTrans" cxnId="{73ACDCAA-276C-42ED-A2AB-8254B7780251}">
      <dgm:prSet/>
      <dgm:spPr/>
      <dgm:t>
        <a:bodyPr/>
        <a:lstStyle/>
        <a:p>
          <a:endParaRPr lang="ru-RU"/>
        </a:p>
      </dgm:t>
    </dgm:pt>
    <dgm:pt modelId="{2A4B4555-D622-441B-AA6F-9EF5B016B53D}">
      <dgm:prSet/>
      <dgm:spPr/>
      <dgm:t>
        <a:bodyPr/>
        <a:lstStyle/>
        <a:p>
          <a:pPr marR="0" algn="l" rtl="0"/>
          <a:r>
            <a:rPr lang="ru-RU" b="0" i="0" u="none" strike="noStrike" baseline="0" smtClean="0">
              <a:latin typeface="Calibri"/>
            </a:rPr>
            <a:t>МБОУ Гимназия №4 (спорт. зал)</a:t>
          </a:r>
          <a:endParaRPr lang="ru-RU" smtClean="0"/>
        </a:p>
      </dgm:t>
    </dgm:pt>
    <dgm:pt modelId="{7B32D2C8-BB1E-4BB7-AA75-C9AFF32801B6}" type="parTrans" cxnId="{5D5CB849-3C0E-462C-B381-09DA26EC4CB1}">
      <dgm:prSet/>
      <dgm:spPr/>
      <dgm:t>
        <a:bodyPr/>
        <a:lstStyle/>
        <a:p>
          <a:endParaRPr lang="ru-RU"/>
        </a:p>
      </dgm:t>
    </dgm:pt>
    <dgm:pt modelId="{8F39ACAA-6910-4D13-8514-3B957B82AE42}" type="sibTrans" cxnId="{5D5CB849-3C0E-462C-B381-09DA26EC4CB1}">
      <dgm:prSet/>
      <dgm:spPr/>
      <dgm:t>
        <a:bodyPr/>
        <a:lstStyle/>
        <a:p>
          <a:endParaRPr lang="ru-RU"/>
        </a:p>
      </dgm:t>
    </dgm:pt>
    <dgm:pt modelId="{AB9472FC-2CF7-4A58-9B41-851AC26A88F4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Микрорайон гимназии</a:t>
          </a:r>
          <a:endParaRPr lang="ru-RU" smtClean="0"/>
        </a:p>
      </dgm:t>
    </dgm:pt>
    <dgm:pt modelId="{5F0A0599-FA3D-4C62-AE24-15A081FABB21}" type="parTrans" cxnId="{7823DEF6-5253-4A1A-B790-C0B850849F90}">
      <dgm:prSet/>
      <dgm:spPr/>
      <dgm:t>
        <a:bodyPr/>
        <a:lstStyle/>
        <a:p>
          <a:endParaRPr lang="ru-RU"/>
        </a:p>
      </dgm:t>
    </dgm:pt>
    <dgm:pt modelId="{B12E6CDE-DB9A-499B-A889-E0479B29E6B5}" type="sibTrans" cxnId="{7823DEF6-5253-4A1A-B790-C0B850849F90}">
      <dgm:prSet/>
      <dgm:spPr/>
      <dgm:t>
        <a:bodyPr/>
        <a:lstStyle/>
        <a:p>
          <a:endParaRPr lang="ru-RU"/>
        </a:p>
      </dgm:t>
    </dgm:pt>
    <dgm:pt modelId="{426B3FEA-508E-4E4A-AA9B-8F69A43697FC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ДОУ</a:t>
          </a:r>
        </a:p>
      </dgm:t>
    </dgm:pt>
    <dgm:pt modelId="{05B799C9-7D40-482D-8009-4043420B961E}" type="parTrans" cxnId="{91046B1B-AB37-4942-838C-120CC60A638E}">
      <dgm:prSet/>
      <dgm:spPr/>
      <dgm:t>
        <a:bodyPr/>
        <a:lstStyle/>
        <a:p>
          <a:endParaRPr lang="ru-RU"/>
        </a:p>
      </dgm:t>
    </dgm:pt>
    <dgm:pt modelId="{662E08DE-4362-40A1-B87A-277AA965135B}" type="sibTrans" cxnId="{91046B1B-AB37-4942-838C-120CC60A638E}">
      <dgm:prSet/>
      <dgm:spPr/>
      <dgm:t>
        <a:bodyPr/>
        <a:lstStyle/>
        <a:p>
          <a:endParaRPr lang="ru-RU"/>
        </a:p>
      </dgm:t>
    </dgm:pt>
    <dgm:pt modelId="{E687C773-BDC1-4BC7-AD84-521C64DD4387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ДОО "Ровесник" МБОУ Гимназии №4 </a:t>
          </a:r>
          <a:endParaRPr lang="ru-RU" smtClean="0"/>
        </a:p>
      </dgm:t>
    </dgm:pt>
    <dgm:pt modelId="{9E7AAFA6-7C29-40DD-9D0A-5F020FAA4024}" type="parTrans" cxnId="{071D200E-358F-483B-AFDA-4BA3051F33A0}">
      <dgm:prSet/>
      <dgm:spPr/>
      <dgm:t>
        <a:bodyPr/>
        <a:lstStyle/>
        <a:p>
          <a:endParaRPr lang="ru-RU"/>
        </a:p>
      </dgm:t>
    </dgm:pt>
    <dgm:pt modelId="{62473AC5-D72B-41B3-B6AE-CC5713632174}" type="sibTrans" cxnId="{071D200E-358F-483B-AFDA-4BA3051F33A0}">
      <dgm:prSet/>
      <dgm:spPr/>
      <dgm:t>
        <a:bodyPr/>
        <a:lstStyle/>
        <a:p>
          <a:endParaRPr lang="ru-RU"/>
        </a:p>
      </dgm:t>
    </dgm:pt>
    <dgm:pt modelId="{1DD3C2CF-4A65-4D6F-8F7C-51E44586C461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Кабинет ОБЖ</a:t>
          </a:r>
          <a:endParaRPr lang="ru-RU" smtClean="0"/>
        </a:p>
      </dgm:t>
    </dgm:pt>
    <dgm:pt modelId="{FC88DDE5-DC9E-45D0-909F-ADC0BE724907}" type="parTrans" cxnId="{85E2DECD-8C27-4A75-B698-C4E7A347E261}">
      <dgm:prSet/>
      <dgm:spPr/>
      <dgm:t>
        <a:bodyPr/>
        <a:lstStyle/>
        <a:p>
          <a:endParaRPr lang="ru-RU"/>
        </a:p>
      </dgm:t>
    </dgm:pt>
    <dgm:pt modelId="{A4ABFB30-C242-475B-8C01-E83BE3F0A0FB}" type="sibTrans" cxnId="{85E2DECD-8C27-4A75-B698-C4E7A347E261}">
      <dgm:prSet/>
      <dgm:spPr/>
      <dgm:t>
        <a:bodyPr/>
        <a:lstStyle/>
        <a:p>
          <a:endParaRPr lang="ru-RU"/>
        </a:p>
      </dgm:t>
    </dgm:pt>
    <dgm:pt modelId="{95B257E6-E134-4801-B11E-E8111489072B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Волонтерское объединение "Открытые сердца"</a:t>
          </a:r>
          <a:endParaRPr lang="ru-RU" smtClean="0"/>
        </a:p>
      </dgm:t>
    </dgm:pt>
    <dgm:pt modelId="{653F71B8-7425-42C4-B163-EBA97848DB78}" type="parTrans" cxnId="{26F8794D-8129-41D0-A583-5BAAD685834A}">
      <dgm:prSet/>
      <dgm:spPr/>
      <dgm:t>
        <a:bodyPr/>
        <a:lstStyle/>
        <a:p>
          <a:endParaRPr lang="ru-RU"/>
        </a:p>
      </dgm:t>
    </dgm:pt>
    <dgm:pt modelId="{8FB7B254-F481-4240-B0FA-E6D1DDC2F9BF}" type="sibTrans" cxnId="{26F8794D-8129-41D0-A583-5BAAD685834A}">
      <dgm:prSet/>
      <dgm:spPr/>
      <dgm:t>
        <a:bodyPr/>
        <a:lstStyle/>
        <a:p>
          <a:endParaRPr lang="ru-RU"/>
        </a:p>
      </dgm:t>
    </dgm:pt>
    <dgm:pt modelId="{7B1A7B51-F33E-4FDF-8359-4050627C4C27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Центральная детская библиотека</a:t>
          </a:r>
          <a:endParaRPr lang="ru-RU" smtClean="0"/>
        </a:p>
      </dgm:t>
    </dgm:pt>
    <dgm:pt modelId="{474A66B3-9F24-414E-8443-D8C14B852477}" type="parTrans" cxnId="{B636683E-6977-44C2-BDE6-7B174D54BC73}">
      <dgm:prSet/>
      <dgm:spPr/>
      <dgm:t>
        <a:bodyPr/>
        <a:lstStyle/>
        <a:p>
          <a:endParaRPr lang="ru-RU"/>
        </a:p>
      </dgm:t>
    </dgm:pt>
    <dgm:pt modelId="{AF75E958-8B38-42F7-ABC0-E0DFEAE1EDAF}" type="sibTrans" cxnId="{B636683E-6977-44C2-BDE6-7B174D54BC73}">
      <dgm:prSet/>
      <dgm:spPr/>
      <dgm:t>
        <a:bodyPr/>
        <a:lstStyle/>
        <a:p>
          <a:endParaRPr lang="ru-RU"/>
        </a:p>
      </dgm:t>
    </dgm:pt>
    <dgm:pt modelId="{5A07BA2F-9522-439C-9F8E-8EE8A6DB6139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Библиотека МБОУ Гимназия №4</a:t>
          </a:r>
          <a:endParaRPr lang="ru-RU" smtClean="0"/>
        </a:p>
      </dgm:t>
    </dgm:pt>
    <dgm:pt modelId="{0A7500B4-B801-4CC0-BE75-FF463E9108E3}" type="parTrans" cxnId="{8313DA04-97BC-4E79-B9E4-454CC74683BA}">
      <dgm:prSet/>
      <dgm:spPr/>
      <dgm:t>
        <a:bodyPr/>
        <a:lstStyle/>
        <a:p>
          <a:endParaRPr lang="ru-RU"/>
        </a:p>
      </dgm:t>
    </dgm:pt>
    <dgm:pt modelId="{EB88250D-13DC-4DFE-B829-BF41DE93FC1B}" type="sibTrans" cxnId="{8313DA04-97BC-4E79-B9E4-454CC74683BA}">
      <dgm:prSet/>
      <dgm:spPr/>
      <dgm:t>
        <a:bodyPr/>
        <a:lstStyle/>
        <a:p>
          <a:endParaRPr lang="ru-RU"/>
        </a:p>
      </dgm:t>
    </dgm:pt>
    <dgm:pt modelId="{A807BFA0-8357-4FB1-B8D9-F40A40B84074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Летний оздоров. лагерь МБОУ Гимназии №4 </a:t>
          </a:r>
          <a:endParaRPr lang="ru-RU" smtClean="0"/>
        </a:p>
      </dgm:t>
    </dgm:pt>
    <dgm:pt modelId="{4B8D074D-63BC-4E29-88F9-D84205375394}" type="parTrans" cxnId="{A842F7CD-46FC-470C-9C3A-B1004CBBFCE3}">
      <dgm:prSet/>
      <dgm:spPr/>
      <dgm:t>
        <a:bodyPr/>
        <a:lstStyle/>
        <a:p>
          <a:endParaRPr lang="ru-RU"/>
        </a:p>
      </dgm:t>
    </dgm:pt>
    <dgm:pt modelId="{DD087C42-5BC5-4AAB-A5A2-AE186A97A930}" type="sibTrans" cxnId="{A842F7CD-46FC-470C-9C3A-B1004CBBFCE3}">
      <dgm:prSet/>
      <dgm:spPr/>
      <dgm:t>
        <a:bodyPr/>
        <a:lstStyle/>
        <a:p>
          <a:endParaRPr lang="ru-RU"/>
        </a:p>
      </dgm:t>
    </dgm:pt>
    <dgm:pt modelId="{66310ED8-EE04-4BB6-A71F-4CC66F82BF88}" type="pres">
      <dgm:prSet presAssocID="{82EBEADC-8B22-4F33-81DC-A6353709CE13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E514FB0B-D9A2-4B21-ADC6-81C118EB0CA0}" type="pres">
      <dgm:prSet presAssocID="{6E337609-E9A0-4B81-A690-0578F69D07EF}" presName="centerShape" presStyleLbl="node0" presStyleIdx="0" presStyleCnt="1" custLinFactNeighborX="1420" custLinFactNeighborY="1657"/>
      <dgm:spPr/>
      <dgm:t>
        <a:bodyPr/>
        <a:lstStyle/>
        <a:p>
          <a:endParaRPr lang="ru-RU"/>
        </a:p>
      </dgm:t>
    </dgm:pt>
    <dgm:pt modelId="{67225BCE-EBC7-49C6-8887-D05FDA38FEA9}" type="pres">
      <dgm:prSet presAssocID="{FD831005-6520-4856-876B-FE77F469C7C2}" presName="Name9" presStyleLbl="parChTrans1D2" presStyleIdx="0" presStyleCnt="10"/>
      <dgm:spPr/>
      <dgm:t>
        <a:bodyPr/>
        <a:lstStyle/>
        <a:p>
          <a:endParaRPr lang="ru-RU"/>
        </a:p>
      </dgm:t>
    </dgm:pt>
    <dgm:pt modelId="{FECD5CE1-08A9-45F0-8347-0A2F31DA7D85}" type="pres">
      <dgm:prSet presAssocID="{FD831005-6520-4856-876B-FE77F469C7C2}" presName="connTx" presStyleLbl="parChTrans1D2" presStyleIdx="0" presStyleCnt="10"/>
      <dgm:spPr/>
      <dgm:t>
        <a:bodyPr/>
        <a:lstStyle/>
        <a:p>
          <a:endParaRPr lang="ru-RU"/>
        </a:p>
      </dgm:t>
    </dgm:pt>
    <dgm:pt modelId="{F79D51A5-63D1-43F4-86A9-5E1A81FB45CD}" type="pres">
      <dgm:prSet presAssocID="{F2582DF8-38E3-4696-917F-5810C19996C9}" presName="node" presStyleLbl="node1" presStyleIdx="0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54B808-7B49-4B0E-8472-FDAC8753128D}" type="pres">
      <dgm:prSet presAssocID="{7B32D2C8-BB1E-4BB7-AA75-C9AFF32801B6}" presName="Name9" presStyleLbl="parChTrans1D2" presStyleIdx="1" presStyleCnt="10"/>
      <dgm:spPr/>
      <dgm:t>
        <a:bodyPr/>
        <a:lstStyle/>
        <a:p>
          <a:endParaRPr lang="ru-RU"/>
        </a:p>
      </dgm:t>
    </dgm:pt>
    <dgm:pt modelId="{50BB667A-7514-44B2-9285-E3984858D252}" type="pres">
      <dgm:prSet presAssocID="{7B32D2C8-BB1E-4BB7-AA75-C9AFF32801B6}" presName="connTx" presStyleLbl="parChTrans1D2" presStyleIdx="1" presStyleCnt="10"/>
      <dgm:spPr/>
      <dgm:t>
        <a:bodyPr/>
        <a:lstStyle/>
        <a:p>
          <a:endParaRPr lang="ru-RU"/>
        </a:p>
      </dgm:t>
    </dgm:pt>
    <dgm:pt modelId="{AA6FAE9E-6C5B-4084-B897-2472F907E7ED}" type="pres">
      <dgm:prSet presAssocID="{2A4B4555-D622-441B-AA6F-9EF5B016B53D}" presName="node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7A70240-CE84-49CE-BF48-735EE3AC359C}" type="pres">
      <dgm:prSet presAssocID="{5F0A0599-FA3D-4C62-AE24-15A081FABB21}" presName="Name9" presStyleLbl="parChTrans1D2" presStyleIdx="2" presStyleCnt="10"/>
      <dgm:spPr/>
      <dgm:t>
        <a:bodyPr/>
        <a:lstStyle/>
        <a:p>
          <a:endParaRPr lang="ru-RU"/>
        </a:p>
      </dgm:t>
    </dgm:pt>
    <dgm:pt modelId="{3724CED5-D408-4926-B0EF-6677F2F680AF}" type="pres">
      <dgm:prSet presAssocID="{5F0A0599-FA3D-4C62-AE24-15A081FABB21}" presName="connTx" presStyleLbl="parChTrans1D2" presStyleIdx="2" presStyleCnt="10"/>
      <dgm:spPr/>
      <dgm:t>
        <a:bodyPr/>
        <a:lstStyle/>
        <a:p>
          <a:endParaRPr lang="ru-RU"/>
        </a:p>
      </dgm:t>
    </dgm:pt>
    <dgm:pt modelId="{441FF919-B3A6-4741-815C-B9F3D0E59FAF}" type="pres">
      <dgm:prSet presAssocID="{AB9472FC-2CF7-4A58-9B41-851AC26A88F4}" presName="node" presStyleLbl="node1" presStyleIdx="2" presStyleCnt="10" custRadScaleRad="93605" custRadScaleInc="40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E72A758-AADB-4D4B-B3D5-E74A1F1B02CA}" type="pres">
      <dgm:prSet presAssocID="{05B799C9-7D40-482D-8009-4043420B961E}" presName="Name9" presStyleLbl="parChTrans1D2" presStyleIdx="3" presStyleCnt="10"/>
      <dgm:spPr/>
      <dgm:t>
        <a:bodyPr/>
        <a:lstStyle/>
        <a:p>
          <a:endParaRPr lang="ru-RU"/>
        </a:p>
      </dgm:t>
    </dgm:pt>
    <dgm:pt modelId="{CE74BCAB-92E7-4FC5-BC3E-A4A2487498B1}" type="pres">
      <dgm:prSet presAssocID="{05B799C9-7D40-482D-8009-4043420B961E}" presName="connTx" presStyleLbl="parChTrans1D2" presStyleIdx="3" presStyleCnt="10"/>
      <dgm:spPr/>
      <dgm:t>
        <a:bodyPr/>
        <a:lstStyle/>
        <a:p>
          <a:endParaRPr lang="ru-RU"/>
        </a:p>
      </dgm:t>
    </dgm:pt>
    <dgm:pt modelId="{379F0586-0DBB-46E7-9721-2F0BB8BE8746}" type="pres">
      <dgm:prSet presAssocID="{426B3FEA-508E-4E4A-AA9B-8F69A43697FC}" presName="node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FC7444F-F546-42B4-9925-12C5984BD5A9}" type="pres">
      <dgm:prSet presAssocID="{9E7AAFA6-7C29-40DD-9D0A-5F020FAA4024}" presName="Name9" presStyleLbl="parChTrans1D2" presStyleIdx="4" presStyleCnt="10"/>
      <dgm:spPr/>
      <dgm:t>
        <a:bodyPr/>
        <a:lstStyle/>
        <a:p>
          <a:endParaRPr lang="ru-RU"/>
        </a:p>
      </dgm:t>
    </dgm:pt>
    <dgm:pt modelId="{4EB2E615-4C25-45B9-B325-E963108D69C2}" type="pres">
      <dgm:prSet presAssocID="{9E7AAFA6-7C29-40DD-9D0A-5F020FAA4024}" presName="connTx" presStyleLbl="parChTrans1D2" presStyleIdx="4" presStyleCnt="10"/>
      <dgm:spPr/>
      <dgm:t>
        <a:bodyPr/>
        <a:lstStyle/>
        <a:p>
          <a:endParaRPr lang="ru-RU"/>
        </a:p>
      </dgm:t>
    </dgm:pt>
    <dgm:pt modelId="{8CC0C751-3424-40AC-8B11-4A654A54C621}" type="pres">
      <dgm:prSet presAssocID="{E687C773-BDC1-4BC7-AD84-521C64DD4387}" presName="node" presStyleLbl="node1" presStyleIdx="4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C54244C-056E-4FBC-B131-D872DBBC4249}" type="pres">
      <dgm:prSet presAssocID="{FC88DDE5-DC9E-45D0-909F-ADC0BE724907}" presName="Name9" presStyleLbl="parChTrans1D2" presStyleIdx="5" presStyleCnt="10"/>
      <dgm:spPr/>
      <dgm:t>
        <a:bodyPr/>
        <a:lstStyle/>
        <a:p>
          <a:endParaRPr lang="ru-RU"/>
        </a:p>
      </dgm:t>
    </dgm:pt>
    <dgm:pt modelId="{86E81481-9568-49CB-B564-3B1D12695C81}" type="pres">
      <dgm:prSet presAssocID="{FC88DDE5-DC9E-45D0-909F-ADC0BE724907}" presName="connTx" presStyleLbl="parChTrans1D2" presStyleIdx="5" presStyleCnt="10"/>
      <dgm:spPr/>
      <dgm:t>
        <a:bodyPr/>
        <a:lstStyle/>
        <a:p>
          <a:endParaRPr lang="ru-RU"/>
        </a:p>
      </dgm:t>
    </dgm:pt>
    <dgm:pt modelId="{035BE738-FE26-45BD-A60E-D59633A320F2}" type="pres">
      <dgm:prSet presAssocID="{1DD3C2CF-4A65-4D6F-8F7C-51E44586C461}" presName="node" presStyleLbl="node1" presStyleIdx="5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96C0D6B-712A-41C2-AD76-1F0CC0A34087}" type="pres">
      <dgm:prSet presAssocID="{653F71B8-7425-42C4-B163-EBA97848DB78}" presName="Name9" presStyleLbl="parChTrans1D2" presStyleIdx="6" presStyleCnt="10"/>
      <dgm:spPr/>
      <dgm:t>
        <a:bodyPr/>
        <a:lstStyle/>
        <a:p>
          <a:endParaRPr lang="ru-RU"/>
        </a:p>
      </dgm:t>
    </dgm:pt>
    <dgm:pt modelId="{706483B0-4EF0-4774-B2CF-943ED5DE2948}" type="pres">
      <dgm:prSet presAssocID="{653F71B8-7425-42C4-B163-EBA97848DB78}" presName="connTx" presStyleLbl="parChTrans1D2" presStyleIdx="6" presStyleCnt="10"/>
      <dgm:spPr/>
      <dgm:t>
        <a:bodyPr/>
        <a:lstStyle/>
        <a:p>
          <a:endParaRPr lang="ru-RU"/>
        </a:p>
      </dgm:t>
    </dgm:pt>
    <dgm:pt modelId="{BB72FAE5-454A-4085-87A2-C134389647C3}" type="pres">
      <dgm:prSet presAssocID="{95B257E6-E134-4801-B11E-E8111489072B}" presName="node" presStyleLbl="node1" presStyleIdx="6" presStyleCnt="10" custScaleX="126643" custRadScaleRad="101236" custRadScaleInc="529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1A9D43A-DE7D-4A5D-9C87-7205F9FF58DF}" type="pres">
      <dgm:prSet presAssocID="{474A66B3-9F24-414E-8443-D8C14B852477}" presName="Name9" presStyleLbl="parChTrans1D2" presStyleIdx="7" presStyleCnt="10"/>
      <dgm:spPr/>
      <dgm:t>
        <a:bodyPr/>
        <a:lstStyle/>
        <a:p>
          <a:endParaRPr lang="ru-RU"/>
        </a:p>
      </dgm:t>
    </dgm:pt>
    <dgm:pt modelId="{E513CB2F-6896-4DBE-BD48-3B7943B9AF0E}" type="pres">
      <dgm:prSet presAssocID="{474A66B3-9F24-414E-8443-D8C14B852477}" presName="connTx" presStyleLbl="parChTrans1D2" presStyleIdx="7" presStyleCnt="10"/>
      <dgm:spPr/>
      <dgm:t>
        <a:bodyPr/>
        <a:lstStyle/>
        <a:p>
          <a:endParaRPr lang="ru-RU"/>
        </a:p>
      </dgm:t>
    </dgm:pt>
    <dgm:pt modelId="{5FE0EB2F-5264-4A22-8BDB-8C8F0027E99F}" type="pres">
      <dgm:prSet presAssocID="{7B1A7B51-F33E-4FDF-8359-4050627C4C27}" presName="node" presStyleLbl="node1" presStyleIdx="7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1E745E3-6613-46BE-AB24-8C068E88164C}" type="pres">
      <dgm:prSet presAssocID="{0A7500B4-B801-4CC0-BE75-FF463E9108E3}" presName="Name9" presStyleLbl="parChTrans1D2" presStyleIdx="8" presStyleCnt="10"/>
      <dgm:spPr/>
      <dgm:t>
        <a:bodyPr/>
        <a:lstStyle/>
        <a:p>
          <a:endParaRPr lang="ru-RU"/>
        </a:p>
      </dgm:t>
    </dgm:pt>
    <dgm:pt modelId="{225F5F0D-367E-4F0C-A948-B9E69618A285}" type="pres">
      <dgm:prSet presAssocID="{0A7500B4-B801-4CC0-BE75-FF463E9108E3}" presName="connTx" presStyleLbl="parChTrans1D2" presStyleIdx="8" presStyleCnt="10"/>
      <dgm:spPr/>
      <dgm:t>
        <a:bodyPr/>
        <a:lstStyle/>
        <a:p>
          <a:endParaRPr lang="ru-RU"/>
        </a:p>
      </dgm:t>
    </dgm:pt>
    <dgm:pt modelId="{8A5DB92C-0A68-4075-81A8-C4AA84A45A5F}" type="pres">
      <dgm:prSet presAssocID="{5A07BA2F-9522-439C-9F8E-8EE8A6DB6139}" presName="node" presStyleLbl="node1" presStyleIdx="8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37A5F30-5674-4745-8FD9-D3D2209F067A}" type="pres">
      <dgm:prSet presAssocID="{4B8D074D-63BC-4E29-88F9-D84205375394}" presName="Name9" presStyleLbl="parChTrans1D2" presStyleIdx="9" presStyleCnt="10"/>
      <dgm:spPr/>
      <dgm:t>
        <a:bodyPr/>
        <a:lstStyle/>
        <a:p>
          <a:endParaRPr lang="ru-RU"/>
        </a:p>
      </dgm:t>
    </dgm:pt>
    <dgm:pt modelId="{FCAF8D77-B64A-49C1-B136-C6ECDC2C2161}" type="pres">
      <dgm:prSet presAssocID="{4B8D074D-63BC-4E29-88F9-D84205375394}" presName="connTx" presStyleLbl="parChTrans1D2" presStyleIdx="9" presStyleCnt="10"/>
      <dgm:spPr/>
      <dgm:t>
        <a:bodyPr/>
        <a:lstStyle/>
        <a:p>
          <a:endParaRPr lang="ru-RU"/>
        </a:p>
      </dgm:t>
    </dgm:pt>
    <dgm:pt modelId="{7F30AE7A-C2C9-4856-8FBC-7B892DA6AFEA}" type="pres">
      <dgm:prSet presAssocID="{A807BFA0-8357-4FB1-B8D9-F40A40B84074}" presName="node" presStyleLbl="node1" presStyleIdx="9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9CADE4F-2930-4748-B582-15344803459D}" type="presOf" srcId="{1DD3C2CF-4A65-4D6F-8F7C-51E44586C461}" destId="{035BE738-FE26-45BD-A60E-D59633A320F2}" srcOrd="0" destOrd="0" presId="urn:microsoft.com/office/officeart/2005/8/layout/radial1"/>
    <dgm:cxn modelId="{8313DA04-97BC-4E79-B9E4-454CC74683BA}" srcId="{6E337609-E9A0-4B81-A690-0578F69D07EF}" destId="{5A07BA2F-9522-439C-9F8E-8EE8A6DB6139}" srcOrd="8" destOrd="0" parTransId="{0A7500B4-B801-4CC0-BE75-FF463E9108E3}" sibTransId="{EB88250D-13DC-4DFE-B829-BF41DE93FC1B}"/>
    <dgm:cxn modelId="{4E3343DF-C7B2-4EAD-9778-A766748322FA}" type="presOf" srcId="{7B32D2C8-BB1E-4BB7-AA75-C9AFF32801B6}" destId="{1754B808-7B49-4B0E-8472-FDAC8753128D}" srcOrd="0" destOrd="0" presId="urn:microsoft.com/office/officeart/2005/8/layout/radial1"/>
    <dgm:cxn modelId="{E0EC9DBE-D615-488F-91EF-ADBF78124532}" type="presOf" srcId="{9E7AAFA6-7C29-40DD-9D0A-5F020FAA4024}" destId="{FFC7444F-F546-42B4-9925-12C5984BD5A9}" srcOrd="0" destOrd="0" presId="urn:microsoft.com/office/officeart/2005/8/layout/radial1"/>
    <dgm:cxn modelId="{9A3E70F3-670E-4F0E-9C09-FEEC708CAF5C}" type="presOf" srcId="{426B3FEA-508E-4E4A-AA9B-8F69A43697FC}" destId="{379F0586-0DBB-46E7-9721-2F0BB8BE8746}" srcOrd="0" destOrd="0" presId="urn:microsoft.com/office/officeart/2005/8/layout/radial1"/>
    <dgm:cxn modelId="{071D200E-358F-483B-AFDA-4BA3051F33A0}" srcId="{6E337609-E9A0-4B81-A690-0578F69D07EF}" destId="{E687C773-BDC1-4BC7-AD84-521C64DD4387}" srcOrd="4" destOrd="0" parTransId="{9E7AAFA6-7C29-40DD-9D0A-5F020FAA4024}" sibTransId="{62473AC5-D72B-41B3-B6AE-CC5713632174}"/>
    <dgm:cxn modelId="{ED3EE7C1-7072-406A-A14F-EB2830259469}" type="presOf" srcId="{82EBEADC-8B22-4F33-81DC-A6353709CE13}" destId="{66310ED8-EE04-4BB6-A71F-4CC66F82BF88}" srcOrd="0" destOrd="0" presId="urn:microsoft.com/office/officeart/2005/8/layout/radial1"/>
    <dgm:cxn modelId="{56348EB9-960D-4884-8DDC-388BA0C49748}" type="presOf" srcId="{05B799C9-7D40-482D-8009-4043420B961E}" destId="{1E72A758-AADB-4D4B-B3D5-E74A1F1B02CA}" srcOrd="0" destOrd="0" presId="urn:microsoft.com/office/officeart/2005/8/layout/radial1"/>
    <dgm:cxn modelId="{E3DFA20F-C891-4397-A9F4-726601698730}" type="presOf" srcId="{FC88DDE5-DC9E-45D0-909F-ADC0BE724907}" destId="{EC54244C-056E-4FBC-B131-D872DBBC4249}" srcOrd="0" destOrd="0" presId="urn:microsoft.com/office/officeart/2005/8/layout/radial1"/>
    <dgm:cxn modelId="{F462AE42-F1FA-4894-9030-D820AF65820E}" type="presOf" srcId="{0A7500B4-B801-4CC0-BE75-FF463E9108E3}" destId="{225F5F0D-367E-4F0C-A948-B9E69618A285}" srcOrd="1" destOrd="0" presId="urn:microsoft.com/office/officeart/2005/8/layout/radial1"/>
    <dgm:cxn modelId="{AD55D67F-0CC0-40F3-97D6-196109A675FC}" type="presOf" srcId="{9E7AAFA6-7C29-40DD-9D0A-5F020FAA4024}" destId="{4EB2E615-4C25-45B9-B325-E963108D69C2}" srcOrd="1" destOrd="0" presId="urn:microsoft.com/office/officeart/2005/8/layout/radial1"/>
    <dgm:cxn modelId="{F686C2C0-820E-4918-BFBF-741F4055DE07}" type="presOf" srcId="{4B8D074D-63BC-4E29-88F9-D84205375394}" destId="{FCAF8D77-B64A-49C1-B136-C6ECDC2C2161}" srcOrd="1" destOrd="0" presId="urn:microsoft.com/office/officeart/2005/8/layout/radial1"/>
    <dgm:cxn modelId="{56B0951D-F904-4666-96D3-E0482E814CEF}" type="presOf" srcId="{AB9472FC-2CF7-4A58-9B41-851AC26A88F4}" destId="{441FF919-B3A6-4741-815C-B9F3D0E59FAF}" srcOrd="0" destOrd="0" presId="urn:microsoft.com/office/officeart/2005/8/layout/radial1"/>
    <dgm:cxn modelId="{28876BF0-FC57-4B1B-91B2-1EC82DC90CF7}" type="presOf" srcId="{474A66B3-9F24-414E-8443-D8C14B852477}" destId="{E513CB2F-6896-4DBE-BD48-3B7943B9AF0E}" srcOrd="1" destOrd="0" presId="urn:microsoft.com/office/officeart/2005/8/layout/radial1"/>
    <dgm:cxn modelId="{0FC2F10B-94AF-47D2-AF9D-1457171EE1C9}" type="presOf" srcId="{5A07BA2F-9522-439C-9F8E-8EE8A6DB6139}" destId="{8A5DB92C-0A68-4075-81A8-C4AA84A45A5F}" srcOrd="0" destOrd="0" presId="urn:microsoft.com/office/officeart/2005/8/layout/radial1"/>
    <dgm:cxn modelId="{104A552A-7B06-428E-9CE5-3816DC04A8D4}" type="presOf" srcId="{0A7500B4-B801-4CC0-BE75-FF463E9108E3}" destId="{C1E745E3-6613-46BE-AB24-8C068E88164C}" srcOrd="0" destOrd="0" presId="urn:microsoft.com/office/officeart/2005/8/layout/radial1"/>
    <dgm:cxn modelId="{7CEE6E8C-D1CC-4914-9B93-E39325AB8234}" type="presOf" srcId="{4B8D074D-63BC-4E29-88F9-D84205375394}" destId="{137A5F30-5674-4745-8FD9-D3D2209F067A}" srcOrd="0" destOrd="0" presId="urn:microsoft.com/office/officeart/2005/8/layout/radial1"/>
    <dgm:cxn modelId="{BE5051A3-41B1-43D2-B9D5-5E671DB70638}" type="presOf" srcId="{F2582DF8-38E3-4696-917F-5810C19996C9}" destId="{F79D51A5-63D1-43F4-86A9-5E1A81FB45CD}" srcOrd="0" destOrd="0" presId="urn:microsoft.com/office/officeart/2005/8/layout/radial1"/>
    <dgm:cxn modelId="{401DC10C-3B1C-4500-8E71-36D8ED654A50}" type="presOf" srcId="{474A66B3-9F24-414E-8443-D8C14B852477}" destId="{D1A9D43A-DE7D-4A5D-9C87-7205F9FF58DF}" srcOrd="0" destOrd="0" presId="urn:microsoft.com/office/officeart/2005/8/layout/radial1"/>
    <dgm:cxn modelId="{1B535289-DBC9-44C2-A491-322426F68DB4}" type="presOf" srcId="{05B799C9-7D40-482D-8009-4043420B961E}" destId="{CE74BCAB-92E7-4FC5-BC3E-A4A2487498B1}" srcOrd="1" destOrd="0" presId="urn:microsoft.com/office/officeart/2005/8/layout/radial1"/>
    <dgm:cxn modelId="{7823DEF6-5253-4A1A-B790-C0B850849F90}" srcId="{6E337609-E9A0-4B81-A690-0578F69D07EF}" destId="{AB9472FC-2CF7-4A58-9B41-851AC26A88F4}" srcOrd="2" destOrd="0" parTransId="{5F0A0599-FA3D-4C62-AE24-15A081FABB21}" sibTransId="{B12E6CDE-DB9A-499B-A889-E0479B29E6B5}"/>
    <dgm:cxn modelId="{7667C907-E94B-4CD0-914F-91A73DE4A53E}" type="presOf" srcId="{5F0A0599-FA3D-4C62-AE24-15A081FABB21}" destId="{B7A70240-CE84-49CE-BF48-735EE3AC359C}" srcOrd="0" destOrd="0" presId="urn:microsoft.com/office/officeart/2005/8/layout/radial1"/>
    <dgm:cxn modelId="{5D5CB849-3C0E-462C-B381-09DA26EC4CB1}" srcId="{6E337609-E9A0-4B81-A690-0578F69D07EF}" destId="{2A4B4555-D622-441B-AA6F-9EF5B016B53D}" srcOrd="1" destOrd="0" parTransId="{7B32D2C8-BB1E-4BB7-AA75-C9AFF32801B6}" sibTransId="{8F39ACAA-6910-4D13-8514-3B957B82AE42}"/>
    <dgm:cxn modelId="{964FBA15-72B9-4F70-B358-9782FBA7E35B}" type="presOf" srcId="{A807BFA0-8357-4FB1-B8D9-F40A40B84074}" destId="{7F30AE7A-C2C9-4856-8FBC-7B892DA6AFEA}" srcOrd="0" destOrd="0" presId="urn:microsoft.com/office/officeart/2005/8/layout/radial1"/>
    <dgm:cxn modelId="{FCB66716-A052-411B-9CDD-6286A54D4C9D}" type="presOf" srcId="{653F71B8-7425-42C4-B163-EBA97848DB78}" destId="{396C0D6B-712A-41C2-AD76-1F0CC0A34087}" srcOrd="0" destOrd="0" presId="urn:microsoft.com/office/officeart/2005/8/layout/radial1"/>
    <dgm:cxn modelId="{453BA5E9-99A5-497D-B06C-2689B2A95A35}" type="presOf" srcId="{FD831005-6520-4856-876B-FE77F469C7C2}" destId="{67225BCE-EBC7-49C6-8887-D05FDA38FEA9}" srcOrd="0" destOrd="0" presId="urn:microsoft.com/office/officeart/2005/8/layout/radial1"/>
    <dgm:cxn modelId="{85E2DECD-8C27-4A75-B698-C4E7A347E261}" srcId="{6E337609-E9A0-4B81-A690-0578F69D07EF}" destId="{1DD3C2CF-4A65-4D6F-8F7C-51E44586C461}" srcOrd="5" destOrd="0" parTransId="{FC88DDE5-DC9E-45D0-909F-ADC0BE724907}" sibTransId="{A4ABFB30-C242-475B-8C01-E83BE3F0A0FB}"/>
    <dgm:cxn modelId="{91046B1B-AB37-4942-838C-120CC60A638E}" srcId="{6E337609-E9A0-4B81-A690-0578F69D07EF}" destId="{426B3FEA-508E-4E4A-AA9B-8F69A43697FC}" srcOrd="3" destOrd="0" parTransId="{05B799C9-7D40-482D-8009-4043420B961E}" sibTransId="{662E08DE-4362-40A1-B87A-277AA965135B}"/>
    <dgm:cxn modelId="{2982557D-AB19-445C-834D-772FF56EE1BD}" srcId="{82EBEADC-8B22-4F33-81DC-A6353709CE13}" destId="{6E337609-E9A0-4B81-A690-0578F69D07EF}" srcOrd="0" destOrd="0" parTransId="{52388656-8B98-41CB-8731-5C1C623392BA}" sibTransId="{76BF7F4B-5146-41BE-9938-C759BF758B19}"/>
    <dgm:cxn modelId="{DEAA0500-0750-4CF6-A722-C92DC02128B6}" type="presOf" srcId="{653F71B8-7425-42C4-B163-EBA97848DB78}" destId="{706483B0-4EF0-4774-B2CF-943ED5DE2948}" srcOrd="1" destOrd="0" presId="urn:microsoft.com/office/officeart/2005/8/layout/radial1"/>
    <dgm:cxn modelId="{667480E4-9A43-415F-B6F8-8A1E8B6CB945}" type="presOf" srcId="{FD831005-6520-4856-876B-FE77F469C7C2}" destId="{FECD5CE1-08A9-45F0-8347-0A2F31DA7D85}" srcOrd="1" destOrd="0" presId="urn:microsoft.com/office/officeart/2005/8/layout/radial1"/>
    <dgm:cxn modelId="{8D2884BE-3DFF-4628-AF6D-BBEFDECAE806}" type="presOf" srcId="{6E337609-E9A0-4B81-A690-0578F69D07EF}" destId="{E514FB0B-D9A2-4B21-ADC6-81C118EB0CA0}" srcOrd="0" destOrd="0" presId="urn:microsoft.com/office/officeart/2005/8/layout/radial1"/>
    <dgm:cxn modelId="{A842F7CD-46FC-470C-9C3A-B1004CBBFCE3}" srcId="{6E337609-E9A0-4B81-A690-0578F69D07EF}" destId="{A807BFA0-8357-4FB1-B8D9-F40A40B84074}" srcOrd="9" destOrd="0" parTransId="{4B8D074D-63BC-4E29-88F9-D84205375394}" sibTransId="{DD087C42-5BC5-4AAB-A5A2-AE186A97A930}"/>
    <dgm:cxn modelId="{26F8794D-8129-41D0-A583-5BAAD685834A}" srcId="{6E337609-E9A0-4B81-A690-0578F69D07EF}" destId="{95B257E6-E134-4801-B11E-E8111489072B}" srcOrd="6" destOrd="0" parTransId="{653F71B8-7425-42C4-B163-EBA97848DB78}" sibTransId="{8FB7B254-F481-4240-B0FA-E6D1DDC2F9BF}"/>
    <dgm:cxn modelId="{73ACDCAA-276C-42ED-A2AB-8254B7780251}" srcId="{6E337609-E9A0-4B81-A690-0578F69D07EF}" destId="{F2582DF8-38E3-4696-917F-5810C19996C9}" srcOrd="0" destOrd="0" parTransId="{FD831005-6520-4856-876B-FE77F469C7C2}" sibTransId="{F3869B42-7292-4651-9714-7A574B659B46}"/>
    <dgm:cxn modelId="{3DB64A23-896B-427C-97E0-2F08ADE6551E}" type="presOf" srcId="{7B32D2C8-BB1E-4BB7-AA75-C9AFF32801B6}" destId="{50BB667A-7514-44B2-9285-E3984858D252}" srcOrd="1" destOrd="0" presId="urn:microsoft.com/office/officeart/2005/8/layout/radial1"/>
    <dgm:cxn modelId="{BAFEB984-422E-417E-9D77-FD482CF5BFE0}" type="presOf" srcId="{E687C773-BDC1-4BC7-AD84-521C64DD4387}" destId="{8CC0C751-3424-40AC-8B11-4A654A54C621}" srcOrd="0" destOrd="0" presId="urn:microsoft.com/office/officeart/2005/8/layout/radial1"/>
    <dgm:cxn modelId="{DD4CA2F5-7509-44C8-AE63-5C0330F0B2C2}" type="presOf" srcId="{2A4B4555-D622-441B-AA6F-9EF5B016B53D}" destId="{AA6FAE9E-6C5B-4084-B897-2472F907E7ED}" srcOrd="0" destOrd="0" presId="urn:microsoft.com/office/officeart/2005/8/layout/radial1"/>
    <dgm:cxn modelId="{D7F47633-ACA0-4765-8A02-22D83AD308F0}" type="presOf" srcId="{95B257E6-E134-4801-B11E-E8111489072B}" destId="{BB72FAE5-454A-4085-87A2-C134389647C3}" srcOrd="0" destOrd="0" presId="urn:microsoft.com/office/officeart/2005/8/layout/radial1"/>
    <dgm:cxn modelId="{5F6BB1B2-5529-44EF-A9B0-EAE81AB276CA}" type="presOf" srcId="{7B1A7B51-F33E-4FDF-8359-4050627C4C27}" destId="{5FE0EB2F-5264-4A22-8BDB-8C8F0027E99F}" srcOrd="0" destOrd="0" presId="urn:microsoft.com/office/officeart/2005/8/layout/radial1"/>
    <dgm:cxn modelId="{C8A5259A-DA2E-4D85-BA28-8496735E821F}" type="presOf" srcId="{FC88DDE5-DC9E-45D0-909F-ADC0BE724907}" destId="{86E81481-9568-49CB-B564-3B1D12695C81}" srcOrd="1" destOrd="0" presId="urn:microsoft.com/office/officeart/2005/8/layout/radial1"/>
    <dgm:cxn modelId="{1A528DE7-CA00-49CD-BD64-1BC2BB4E63E0}" type="presOf" srcId="{5F0A0599-FA3D-4C62-AE24-15A081FABB21}" destId="{3724CED5-D408-4926-B0EF-6677F2F680AF}" srcOrd="1" destOrd="0" presId="urn:microsoft.com/office/officeart/2005/8/layout/radial1"/>
    <dgm:cxn modelId="{B636683E-6977-44C2-BDE6-7B174D54BC73}" srcId="{6E337609-E9A0-4B81-A690-0578F69D07EF}" destId="{7B1A7B51-F33E-4FDF-8359-4050627C4C27}" srcOrd="7" destOrd="0" parTransId="{474A66B3-9F24-414E-8443-D8C14B852477}" sibTransId="{AF75E958-8B38-42F7-ABC0-E0DFEAE1EDAF}"/>
    <dgm:cxn modelId="{D6E17848-3823-4A0F-9ACB-FFECE7C7D938}" type="presParOf" srcId="{66310ED8-EE04-4BB6-A71F-4CC66F82BF88}" destId="{E514FB0B-D9A2-4B21-ADC6-81C118EB0CA0}" srcOrd="0" destOrd="0" presId="urn:microsoft.com/office/officeart/2005/8/layout/radial1"/>
    <dgm:cxn modelId="{75B91707-EFCE-4510-8EA3-E14BADC083EE}" type="presParOf" srcId="{66310ED8-EE04-4BB6-A71F-4CC66F82BF88}" destId="{67225BCE-EBC7-49C6-8887-D05FDA38FEA9}" srcOrd="1" destOrd="0" presId="urn:microsoft.com/office/officeart/2005/8/layout/radial1"/>
    <dgm:cxn modelId="{EE0A91DA-9A12-4E04-9C10-D4ECC2EB7DC8}" type="presParOf" srcId="{67225BCE-EBC7-49C6-8887-D05FDA38FEA9}" destId="{FECD5CE1-08A9-45F0-8347-0A2F31DA7D85}" srcOrd="0" destOrd="0" presId="urn:microsoft.com/office/officeart/2005/8/layout/radial1"/>
    <dgm:cxn modelId="{A6FBA10B-1EA5-466F-A64C-5832CC293BCE}" type="presParOf" srcId="{66310ED8-EE04-4BB6-A71F-4CC66F82BF88}" destId="{F79D51A5-63D1-43F4-86A9-5E1A81FB45CD}" srcOrd="2" destOrd="0" presId="urn:microsoft.com/office/officeart/2005/8/layout/radial1"/>
    <dgm:cxn modelId="{98C17AAB-B609-4EA1-86E9-74E536BC60C1}" type="presParOf" srcId="{66310ED8-EE04-4BB6-A71F-4CC66F82BF88}" destId="{1754B808-7B49-4B0E-8472-FDAC8753128D}" srcOrd="3" destOrd="0" presId="urn:microsoft.com/office/officeart/2005/8/layout/radial1"/>
    <dgm:cxn modelId="{1649466A-B9D3-4804-8A98-B28DDFE965E3}" type="presParOf" srcId="{1754B808-7B49-4B0E-8472-FDAC8753128D}" destId="{50BB667A-7514-44B2-9285-E3984858D252}" srcOrd="0" destOrd="0" presId="urn:microsoft.com/office/officeart/2005/8/layout/radial1"/>
    <dgm:cxn modelId="{ABE8128C-A7A2-4AB5-B124-9321A741E413}" type="presParOf" srcId="{66310ED8-EE04-4BB6-A71F-4CC66F82BF88}" destId="{AA6FAE9E-6C5B-4084-B897-2472F907E7ED}" srcOrd="4" destOrd="0" presId="urn:microsoft.com/office/officeart/2005/8/layout/radial1"/>
    <dgm:cxn modelId="{5F87AA35-48BB-4C20-8177-2F43A9F5911E}" type="presParOf" srcId="{66310ED8-EE04-4BB6-A71F-4CC66F82BF88}" destId="{B7A70240-CE84-49CE-BF48-735EE3AC359C}" srcOrd="5" destOrd="0" presId="urn:microsoft.com/office/officeart/2005/8/layout/radial1"/>
    <dgm:cxn modelId="{A3FEF8D3-54DE-488B-8F0D-0D7ACC97DFBA}" type="presParOf" srcId="{B7A70240-CE84-49CE-BF48-735EE3AC359C}" destId="{3724CED5-D408-4926-B0EF-6677F2F680AF}" srcOrd="0" destOrd="0" presId="urn:microsoft.com/office/officeart/2005/8/layout/radial1"/>
    <dgm:cxn modelId="{0853263A-FD0B-49B4-81F1-6B96074E2D5B}" type="presParOf" srcId="{66310ED8-EE04-4BB6-A71F-4CC66F82BF88}" destId="{441FF919-B3A6-4741-815C-B9F3D0E59FAF}" srcOrd="6" destOrd="0" presId="urn:microsoft.com/office/officeart/2005/8/layout/radial1"/>
    <dgm:cxn modelId="{F289AC2B-4FCF-40B4-AC8C-DAFDAC55E241}" type="presParOf" srcId="{66310ED8-EE04-4BB6-A71F-4CC66F82BF88}" destId="{1E72A758-AADB-4D4B-B3D5-E74A1F1B02CA}" srcOrd="7" destOrd="0" presId="urn:microsoft.com/office/officeart/2005/8/layout/radial1"/>
    <dgm:cxn modelId="{0AA9CCC5-67DC-4833-B026-C2EB244CFB30}" type="presParOf" srcId="{1E72A758-AADB-4D4B-B3D5-E74A1F1B02CA}" destId="{CE74BCAB-92E7-4FC5-BC3E-A4A2487498B1}" srcOrd="0" destOrd="0" presId="urn:microsoft.com/office/officeart/2005/8/layout/radial1"/>
    <dgm:cxn modelId="{0B2EB0E4-EE56-41D3-9185-BF14D97440A4}" type="presParOf" srcId="{66310ED8-EE04-4BB6-A71F-4CC66F82BF88}" destId="{379F0586-0DBB-46E7-9721-2F0BB8BE8746}" srcOrd="8" destOrd="0" presId="urn:microsoft.com/office/officeart/2005/8/layout/radial1"/>
    <dgm:cxn modelId="{B83BF39A-FEE5-450E-9DAF-63BF8A1E4F33}" type="presParOf" srcId="{66310ED8-EE04-4BB6-A71F-4CC66F82BF88}" destId="{FFC7444F-F546-42B4-9925-12C5984BD5A9}" srcOrd="9" destOrd="0" presId="urn:microsoft.com/office/officeart/2005/8/layout/radial1"/>
    <dgm:cxn modelId="{0852FB11-C4DE-42BE-977F-4611ECB0833F}" type="presParOf" srcId="{FFC7444F-F546-42B4-9925-12C5984BD5A9}" destId="{4EB2E615-4C25-45B9-B325-E963108D69C2}" srcOrd="0" destOrd="0" presId="urn:microsoft.com/office/officeart/2005/8/layout/radial1"/>
    <dgm:cxn modelId="{9F9BF30C-F7F2-4203-B716-6BD0CE666624}" type="presParOf" srcId="{66310ED8-EE04-4BB6-A71F-4CC66F82BF88}" destId="{8CC0C751-3424-40AC-8B11-4A654A54C621}" srcOrd="10" destOrd="0" presId="urn:microsoft.com/office/officeart/2005/8/layout/radial1"/>
    <dgm:cxn modelId="{EB402B85-ADDE-4127-993A-6CFA01BD799A}" type="presParOf" srcId="{66310ED8-EE04-4BB6-A71F-4CC66F82BF88}" destId="{EC54244C-056E-4FBC-B131-D872DBBC4249}" srcOrd="11" destOrd="0" presId="urn:microsoft.com/office/officeart/2005/8/layout/radial1"/>
    <dgm:cxn modelId="{3F28CCF5-BC29-444C-B6D3-1F9F7FE68F5F}" type="presParOf" srcId="{EC54244C-056E-4FBC-B131-D872DBBC4249}" destId="{86E81481-9568-49CB-B564-3B1D12695C81}" srcOrd="0" destOrd="0" presId="urn:microsoft.com/office/officeart/2005/8/layout/radial1"/>
    <dgm:cxn modelId="{D53BE2CD-8A61-4E25-BF35-874A0757A71E}" type="presParOf" srcId="{66310ED8-EE04-4BB6-A71F-4CC66F82BF88}" destId="{035BE738-FE26-45BD-A60E-D59633A320F2}" srcOrd="12" destOrd="0" presId="urn:microsoft.com/office/officeart/2005/8/layout/radial1"/>
    <dgm:cxn modelId="{5072A464-898B-4A54-9856-1603A5A47639}" type="presParOf" srcId="{66310ED8-EE04-4BB6-A71F-4CC66F82BF88}" destId="{396C0D6B-712A-41C2-AD76-1F0CC0A34087}" srcOrd="13" destOrd="0" presId="urn:microsoft.com/office/officeart/2005/8/layout/radial1"/>
    <dgm:cxn modelId="{244F9DE6-2E39-4724-A13D-605B86AD5DBC}" type="presParOf" srcId="{396C0D6B-712A-41C2-AD76-1F0CC0A34087}" destId="{706483B0-4EF0-4774-B2CF-943ED5DE2948}" srcOrd="0" destOrd="0" presId="urn:microsoft.com/office/officeart/2005/8/layout/radial1"/>
    <dgm:cxn modelId="{5AE31357-1CB5-4357-B57D-F95438BF2993}" type="presParOf" srcId="{66310ED8-EE04-4BB6-A71F-4CC66F82BF88}" destId="{BB72FAE5-454A-4085-87A2-C134389647C3}" srcOrd="14" destOrd="0" presId="urn:microsoft.com/office/officeart/2005/8/layout/radial1"/>
    <dgm:cxn modelId="{0273649D-C6C8-41D2-A7D1-0FAEC4FACF26}" type="presParOf" srcId="{66310ED8-EE04-4BB6-A71F-4CC66F82BF88}" destId="{D1A9D43A-DE7D-4A5D-9C87-7205F9FF58DF}" srcOrd="15" destOrd="0" presId="urn:microsoft.com/office/officeart/2005/8/layout/radial1"/>
    <dgm:cxn modelId="{913003CA-3237-41C9-8CE4-59A8B1E1AA51}" type="presParOf" srcId="{D1A9D43A-DE7D-4A5D-9C87-7205F9FF58DF}" destId="{E513CB2F-6896-4DBE-BD48-3B7943B9AF0E}" srcOrd="0" destOrd="0" presId="urn:microsoft.com/office/officeart/2005/8/layout/radial1"/>
    <dgm:cxn modelId="{846A3AAC-461D-4802-B261-2E26693C917F}" type="presParOf" srcId="{66310ED8-EE04-4BB6-A71F-4CC66F82BF88}" destId="{5FE0EB2F-5264-4A22-8BDB-8C8F0027E99F}" srcOrd="16" destOrd="0" presId="urn:microsoft.com/office/officeart/2005/8/layout/radial1"/>
    <dgm:cxn modelId="{51D57058-0E53-49C2-B62D-582C15915036}" type="presParOf" srcId="{66310ED8-EE04-4BB6-A71F-4CC66F82BF88}" destId="{C1E745E3-6613-46BE-AB24-8C068E88164C}" srcOrd="17" destOrd="0" presId="urn:microsoft.com/office/officeart/2005/8/layout/radial1"/>
    <dgm:cxn modelId="{FE37B686-BA4E-4F9B-B835-D6B800D49B3E}" type="presParOf" srcId="{C1E745E3-6613-46BE-AB24-8C068E88164C}" destId="{225F5F0D-367E-4F0C-A948-B9E69618A285}" srcOrd="0" destOrd="0" presId="urn:microsoft.com/office/officeart/2005/8/layout/radial1"/>
    <dgm:cxn modelId="{655B084E-D280-4414-BAEC-A23701C2223D}" type="presParOf" srcId="{66310ED8-EE04-4BB6-A71F-4CC66F82BF88}" destId="{8A5DB92C-0A68-4075-81A8-C4AA84A45A5F}" srcOrd="18" destOrd="0" presId="urn:microsoft.com/office/officeart/2005/8/layout/radial1"/>
    <dgm:cxn modelId="{34639E7C-D356-4F52-9CF6-8F9FA8C913BC}" type="presParOf" srcId="{66310ED8-EE04-4BB6-A71F-4CC66F82BF88}" destId="{137A5F30-5674-4745-8FD9-D3D2209F067A}" srcOrd="19" destOrd="0" presId="urn:microsoft.com/office/officeart/2005/8/layout/radial1"/>
    <dgm:cxn modelId="{203436EE-570C-48FA-80E3-D36EE0194C3C}" type="presParOf" srcId="{137A5F30-5674-4745-8FD9-D3D2209F067A}" destId="{FCAF8D77-B64A-49C1-B136-C6ECDC2C2161}" srcOrd="0" destOrd="0" presId="urn:microsoft.com/office/officeart/2005/8/layout/radial1"/>
    <dgm:cxn modelId="{81D81308-7065-4426-B9CB-BE252F9E2316}" type="presParOf" srcId="{66310ED8-EE04-4BB6-A71F-4CC66F82BF88}" destId="{7F30AE7A-C2C9-4856-8FBC-7B892DA6AFEA}" srcOrd="2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61D25B-BB19-499E-92ED-1A1A72EF4A6A}">
      <dsp:nvSpPr>
        <dsp:cNvPr id="0" name=""/>
        <dsp:cNvSpPr/>
      </dsp:nvSpPr>
      <dsp:spPr>
        <a:xfrm>
          <a:off x="2912023" y="783794"/>
          <a:ext cx="2501899" cy="2381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282"/>
              </a:lnTo>
              <a:lnTo>
                <a:pt x="2501899" y="162282"/>
              </a:lnTo>
              <a:lnTo>
                <a:pt x="2501899" y="238135"/>
              </a:lnTo>
            </a:path>
          </a:pathLst>
        </a:custGeom>
        <a:noFill/>
        <a:ln w="25400" cap="flat" cmpd="sng" algn="ctr">
          <a:solidFill>
            <a:schemeClr val="accent6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281A87-7ACF-4D64-B56C-F9468E6631CE}">
      <dsp:nvSpPr>
        <dsp:cNvPr id="0" name=""/>
        <dsp:cNvSpPr/>
      </dsp:nvSpPr>
      <dsp:spPr>
        <a:xfrm>
          <a:off x="2912023" y="783794"/>
          <a:ext cx="1501139" cy="2381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282"/>
              </a:lnTo>
              <a:lnTo>
                <a:pt x="1501139" y="162282"/>
              </a:lnTo>
              <a:lnTo>
                <a:pt x="1501139" y="238135"/>
              </a:lnTo>
            </a:path>
          </a:pathLst>
        </a:custGeom>
        <a:noFill/>
        <a:ln w="25400" cap="flat" cmpd="sng" algn="ctr">
          <a:solidFill>
            <a:schemeClr val="accent6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1DC686-4D2E-481A-BBF0-22D58371BDA5}">
      <dsp:nvSpPr>
        <dsp:cNvPr id="0" name=""/>
        <dsp:cNvSpPr/>
      </dsp:nvSpPr>
      <dsp:spPr>
        <a:xfrm>
          <a:off x="2912023" y="783794"/>
          <a:ext cx="493158" cy="2525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726"/>
              </a:lnTo>
              <a:lnTo>
                <a:pt x="493158" y="176726"/>
              </a:lnTo>
              <a:lnTo>
                <a:pt x="493158" y="252579"/>
              </a:lnTo>
            </a:path>
          </a:pathLst>
        </a:custGeom>
        <a:noFill/>
        <a:ln w="25400" cap="flat" cmpd="sng" algn="ctr">
          <a:solidFill>
            <a:schemeClr val="accent6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AACE23-FDBD-4247-A072-BCDDC5818FAC}">
      <dsp:nvSpPr>
        <dsp:cNvPr id="0" name=""/>
        <dsp:cNvSpPr/>
      </dsp:nvSpPr>
      <dsp:spPr>
        <a:xfrm>
          <a:off x="2411643" y="783794"/>
          <a:ext cx="500379" cy="238135"/>
        </a:xfrm>
        <a:custGeom>
          <a:avLst/>
          <a:gdLst/>
          <a:ahLst/>
          <a:cxnLst/>
          <a:rect l="0" t="0" r="0" b="0"/>
          <a:pathLst>
            <a:path>
              <a:moveTo>
                <a:pt x="500379" y="0"/>
              </a:moveTo>
              <a:lnTo>
                <a:pt x="500379" y="162282"/>
              </a:lnTo>
              <a:lnTo>
                <a:pt x="0" y="162282"/>
              </a:lnTo>
              <a:lnTo>
                <a:pt x="0" y="238135"/>
              </a:lnTo>
            </a:path>
          </a:pathLst>
        </a:custGeom>
        <a:noFill/>
        <a:ln w="25400" cap="flat" cmpd="sng" algn="ctr">
          <a:solidFill>
            <a:schemeClr val="accent6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4F3859-62C4-447C-8292-5EADFCA26140}">
      <dsp:nvSpPr>
        <dsp:cNvPr id="0" name=""/>
        <dsp:cNvSpPr/>
      </dsp:nvSpPr>
      <dsp:spPr>
        <a:xfrm>
          <a:off x="1410883" y="783794"/>
          <a:ext cx="1501139" cy="238135"/>
        </a:xfrm>
        <a:custGeom>
          <a:avLst/>
          <a:gdLst/>
          <a:ahLst/>
          <a:cxnLst/>
          <a:rect l="0" t="0" r="0" b="0"/>
          <a:pathLst>
            <a:path>
              <a:moveTo>
                <a:pt x="1501139" y="0"/>
              </a:moveTo>
              <a:lnTo>
                <a:pt x="1501139" y="162282"/>
              </a:lnTo>
              <a:lnTo>
                <a:pt x="0" y="162282"/>
              </a:lnTo>
              <a:lnTo>
                <a:pt x="0" y="238135"/>
              </a:lnTo>
            </a:path>
          </a:pathLst>
        </a:custGeom>
        <a:noFill/>
        <a:ln w="25400" cap="flat" cmpd="sng" algn="ctr">
          <a:solidFill>
            <a:schemeClr val="accent6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07D83E-C0F1-457C-B00D-ADB56866C255}">
      <dsp:nvSpPr>
        <dsp:cNvPr id="0" name=""/>
        <dsp:cNvSpPr/>
      </dsp:nvSpPr>
      <dsp:spPr>
        <a:xfrm>
          <a:off x="410123" y="783794"/>
          <a:ext cx="2501899" cy="238135"/>
        </a:xfrm>
        <a:custGeom>
          <a:avLst/>
          <a:gdLst/>
          <a:ahLst/>
          <a:cxnLst/>
          <a:rect l="0" t="0" r="0" b="0"/>
          <a:pathLst>
            <a:path>
              <a:moveTo>
                <a:pt x="2501899" y="0"/>
              </a:moveTo>
              <a:lnTo>
                <a:pt x="2501899" y="162282"/>
              </a:lnTo>
              <a:lnTo>
                <a:pt x="0" y="162282"/>
              </a:lnTo>
              <a:lnTo>
                <a:pt x="0" y="238135"/>
              </a:lnTo>
            </a:path>
          </a:pathLst>
        </a:custGeom>
        <a:noFill/>
        <a:ln w="25400" cap="flat" cmpd="sng" algn="ctr">
          <a:solidFill>
            <a:schemeClr val="accent6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0A5C83-02F3-4A85-B694-8A9877BC2F91}">
      <dsp:nvSpPr>
        <dsp:cNvPr id="0" name=""/>
        <dsp:cNvSpPr/>
      </dsp:nvSpPr>
      <dsp:spPr>
        <a:xfrm>
          <a:off x="2502621" y="263854"/>
          <a:ext cx="818803" cy="51994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alpha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alpha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alpha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EA38E3B-A050-4358-BDC9-07CD9E8ADDAD}">
      <dsp:nvSpPr>
        <dsp:cNvPr id="0" name=""/>
        <dsp:cNvSpPr/>
      </dsp:nvSpPr>
      <dsp:spPr>
        <a:xfrm>
          <a:off x="2593599" y="350283"/>
          <a:ext cx="818803" cy="5199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Times New Roman" pitchFamily="18" charset="0"/>
              <a:cs typeface="Times New Roman" pitchFamily="18" charset="0"/>
            </a:rPr>
            <a:t>Совет клуба ЮИД </a:t>
          </a:r>
          <a:endParaRPr lang="ru-RU" sz="10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2608828" y="365512"/>
        <a:ext cx="788345" cy="489482"/>
      </dsp:txXfrm>
    </dsp:sp>
    <dsp:sp modelId="{378D2A9A-B49F-4D82-BF7A-6D8F5F82D571}">
      <dsp:nvSpPr>
        <dsp:cNvPr id="0" name=""/>
        <dsp:cNvSpPr/>
      </dsp:nvSpPr>
      <dsp:spPr>
        <a:xfrm>
          <a:off x="722" y="1021929"/>
          <a:ext cx="818803" cy="51994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alpha val="7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alpha val="7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alpha val="7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F15E57E-D726-4A0A-B26F-6F8D107F279B}">
      <dsp:nvSpPr>
        <dsp:cNvPr id="0" name=""/>
        <dsp:cNvSpPr/>
      </dsp:nvSpPr>
      <dsp:spPr>
        <a:xfrm>
          <a:off x="91700" y="1108358"/>
          <a:ext cx="818803" cy="5199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b="0" i="0" u="none" strike="noStrike" kern="1200" baseline="0" smtClean="0"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Times New Roman" pitchFamily="18" charset="0"/>
              <a:cs typeface="Times New Roman" pitchFamily="18" charset="0"/>
            </a:rPr>
            <a:t>Патрульная служба</a:t>
          </a:r>
          <a:endParaRPr lang="ru-RU" sz="10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106929" y="1123587"/>
        <a:ext cx="788345" cy="489482"/>
      </dsp:txXfrm>
    </dsp:sp>
    <dsp:sp modelId="{72253679-2F91-4C7D-B140-9EB4806A1377}">
      <dsp:nvSpPr>
        <dsp:cNvPr id="0" name=""/>
        <dsp:cNvSpPr/>
      </dsp:nvSpPr>
      <dsp:spPr>
        <a:xfrm>
          <a:off x="1001481" y="1021929"/>
          <a:ext cx="818803" cy="51994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alpha val="7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alpha val="7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alpha val="7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B797DD5-A1F0-4576-86E1-7ABD956A73CE}">
      <dsp:nvSpPr>
        <dsp:cNvPr id="0" name=""/>
        <dsp:cNvSpPr/>
      </dsp:nvSpPr>
      <dsp:spPr>
        <a:xfrm>
          <a:off x="1092460" y="1108358"/>
          <a:ext cx="818803" cy="5199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b="0" i="0" u="none" strike="noStrike" kern="1200" baseline="0" smtClean="0"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Times New Roman" pitchFamily="18" charset="0"/>
              <a:cs typeface="Times New Roman" pitchFamily="18" charset="0"/>
            </a:rPr>
            <a:t>«Игротека»</a:t>
          </a:r>
          <a:endParaRPr lang="ru-RU" sz="10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1107689" y="1123587"/>
        <a:ext cx="788345" cy="489482"/>
      </dsp:txXfrm>
    </dsp:sp>
    <dsp:sp modelId="{3213A30D-F939-480C-9AD0-C6D67080366C}">
      <dsp:nvSpPr>
        <dsp:cNvPr id="0" name=""/>
        <dsp:cNvSpPr/>
      </dsp:nvSpPr>
      <dsp:spPr>
        <a:xfrm>
          <a:off x="2002241" y="1021929"/>
          <a:ext cx="818803" cy="51994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alpha val="7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alpha val="7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alpha val="7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B010688-839F-44A4-9705-D9BEC1F7B81B}">
      <dsp:nvSpPr>
        <dsp:cNvPr id="0" name=""/>
        <dsp:cNvSpPr/>
      </dsp:nvSpPr>
      <dsp:spPr>
        <a:xfrm>
          <a:off x="2093219" y="1108358"/>
          <a:ext cx="818803" cy="5199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b="0" i="0" u="none" strike="noStrike" kern="1200" baseline="0" smtClean="0"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Times New Roman" pitchFamily="18" charset="0"/>
              <a:cs typeface="Times New Roman" pitchFamily="18" charset="0"/>
            </a:rPr>
            <a:t>«Агит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Times New Roman" pitchFamily="18" charset="0"/>
              <a:cs typeface="Times New Roman" pitchFamily="18" charset="0"/>
            </a:rPr>
            <a:t>бригада»</a:t>
          </a:r>
          <a:endParaRPr lang="ru-RU" sz="10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2108448" y="1123587"/>
        <a:ext cx="788345" cy="489482"/>
      </dsp:txXfrm>
    </dsp:sp>
    <dsp:sp modelId="{8A5E4836-E150-4096-BD92-5BC881C649D0}">
      <dsp:nvSpPr>
        <dsp:cNvPr id="0" name=""/>
        <dsp:cNvSpPr/>
      </dsp:nvSpPr>
      <dsp:spPr>
        <a:xfrm>
          <a:off x="2995779" y="1036373"/>
          <a:ext cx="818803" cy="66613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alpha val="7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alpha val="7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alpha val="7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16588A3-4031-4A1F-86C8-CA5EDA592828}">
      <dsp:nvSpPr>
        <dsp:cNvPr id="0" name=""/>
        <dsp:cNvSpPr/>
      </dsp:nvSpPr>
      <dsp:spPr>
        <a:xfrm>
          <a:off x="3086757" y="1122802"/>
          <a:ext cx="818803" cy="6661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b="0" i="0" u="none" strike="noStrike" kern="1200" baseline="0" smtClean="0"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Times New Roman" pitchFamily="18" charset="0"/>
              <a:cs typeface="Times New Roman" pitchFamily="18" charset="0"/>
            </a:rPr>
            <a:t>Отделение консультан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Times New Roman" pitchFamily="18" charset="0"/>
              <a:cs typeface="Times New Roman" pitchFamily="18" charset="0"/>
            </a:rPr>
            <a:t>тов</a:t>
          </a:r>
          <a:endParaRPr lang="ru-RU" sz="10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3106267" y="1142312"/>
        <a:ext cx="779783" cy="627117"/>
      </dsp:txXfrm>
    </dsp:sp>
    <dsp:sp modelId="{16F8317C-9386-447E-9251-39AFCDEC6B7A}">
      <dsp:nvSpPr>
        <dsp:cNvPr id="0" name=""/>
        <dsp:cNvSpPr/>
      </dsp:nvSpPr>
      <dsp:spPr>
        <a:xfrm>
          <a:off x="4003761" y="1021929"/>
          <a:ext cx="818803" cy="51994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alpha val="7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alpha val="7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alpha val="7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C973685-5F7B-4EB2-8A54-C3202111429E}">
      <dsp:nvSpPr>
        <dsp:cNvPr id="0" name=""/>
        <dsp:cNvSpPr/>
      </dsp:nvSpPr>
      <dsp:spPr>
        <a:xfrm>
          <a:off x="4094739" y="1108358"/>
          <a:ext cx="818803" cy="5199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b="0" i="0" u="none" strike="noStrike" kern="1200" baseline="0" smtClean="0"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b="0" i="0" u="none" strike="noStrike" kern="1200" baseline="0" smtClean="0"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Times New Roman" pitchFamily="18" charset="0"/>
              <a:cs typeface="Times New Roman" pitchFamily="18" charset="0"/>
            </a:rPr>
            <a:t>Пресс-центр</a:t>
          </a:r>
          <a:endParaRPr lang="ru-RU" sz="10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4109968" y="1123587"/>
        <a:ext cx="788345" cy="489482"/>
      </dsp:txXfrm>
    </dsp:sp>
    <dsp:sp modelId="{1DCA5B95-7BEA-4278-8F63-6BA4D5E8B82A}">
      <dsp:nvSpPr>
        <dsp:cNvPr id="0" name=""/>
        <dsp:cNvSpPr/>
      </dsp:nvSpPr>
      <dsp:spPr>
        <a:xfrm>
          <a:off x="5004521" y="1021929"/>
          <a:ext cx="818803" cy="51994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alpha val="7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alpha val="7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alpha val="7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FE3485C-33C7-420D-A4A1-25667696E61B}">
      <dsp:nvSpPr>
        <dsp:cNvPr id="0" name=""/>
        <dsp:cNvSpPr/>
      </dsp:nvSpPr>
      <dsp:spPr>
        <a:xfrm>
          <a:off x="5095499" y="1108358"/>
          <a:ext cx="818803" cy="5199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b="0" i="0" u="none" strike="noStrike" kern="1200" baseline="0" smtClean="0"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Times New Roman" pitchFamily="18" charset="0"/>
              <a:cs typeface="Times New Roman" pitchFamily="18" charset="0"/>
            </a:rPr>
            <a:t>«Дорожная азбука»</a:t>
          </a:r>
          <a:endParaRPr lang="ru-RU" sz="10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5110728" y="1123587"/>
        <a:ext cx="788345" cy="48948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14FB0B-D9A2-4B21-ADC6-81C118EB0CA0}">
      <dsp:nvSpPr>
        <dsp:cNvPr id="0" name=""/>
        <dsp:cNvSpPr/>
      </dsp:nvSpPr>
      <dsp:spPr>
        <a:xfrm>
          <a:off x="2090508" y="2100047"/>
          <a:ext cx="954869" cy="954869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R="0" lvl="0" algn="ctr" defTabSz="10223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b="0" i="0" u="none" strike="noStrike" kern="1200" baseline="0" smtClean="0">
              <a:latin typeface="Calibri"/>
            </a:rPr>
            <a:t>Клуб ЮИД</a:t>
          </a:r>
        </a:p>
      </dsp:txBody>
      <dsp:txXfrm>
        <a:off x="2230345" y="2239884"/>
        <a:ext cx="675195" cy="675195"/>
      </dsp:txXfrm>
    </dsp:sp>
    <dsp:sp modelId="{67225BCE-EBC7-49C6-8887-D05FDA38FEA9}">
      <dsp:nvSpPr>
        <dsp:cNvPr id="0" name=""/>
        <dsp:cNvSpPr/>
      </dsp:nvSpPr>
      <dsp:spPr>
        <a:xfrm rot="16105524">
          <a:off x="1976845" y="1520805"/>
          <a:ext cx="1125042" cy="34227"/>
        </a:xfrm>
        <a:custGeom>
          <a:avLst/>
          <a:gdLst/>
          <a:ahLst/>
          <a:cxnLst/>
          <a:rect l="0" t="0" r="0" b="0"/>
          <a:pathLst>
            <a:path>
              <a:moveTo>
                <a:pt x="0" y="17113"/>
              </a:moveTo>
              <a:lnTo>
                <a:pt x="1125042" y="17113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511240" y="1509792"/>
        <a:ext cx="56252" cy="56252"/>
      </dsp:txXfrm>
    </dsp:sp>
    <dsp:sp modelId="{F79D51A5-63D1-43F4-86A9-5E1A81FB45CD}">
      <dsp:nvSpPr>
        <dsp:cNvPr id="0" name=""/>
        <dsp:cNvSpPr/>
      </dsp:nvSpPr>
      <dsp:spPr>
        <a:xfrm>
          <a:off x="2033355" y="20921"/>
          <a:ext cx="954869" cy="954869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0" i="0" u="none" strike="noStrike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latin typeface="Calibri"/>
            </a:rPr>
            <a:t>ГИБДД</a:t>
          </a:r>
          <a:endParaRPr lang="ru-RU" sz="800" kern="1200" smtClean="0"/>
        </a:p>
      </dsp:txBody>
      <dsp:txXfrm>
        <a:off x="2173192" y="160758"/>
        <a:ext cx="675195" cy="675195"/>
      </dsp:txXfrm>
    </dsp:sp>
    <dsp:sp modelId="{1754B808-7B49-4B0E-8472-FDAC8753128D}">
      <dsp:nvSpPr>
        <dsp:cNvPr id="0" name=""/>
        <dsp:cNvSpPr/>
      </dsp:nvSpPr>
      <dsp:spPr>
        <a:xfrm rot="18215596">
          <a:off x="2590945" y="1712975"/>
          <a:ext cx="1079721" cy="34227"/>
        </a:xfrm>
        <a:custGeom>
          <a:avLst/>
          <a:gdLst/>
          <a:ahLst/>
          <a:cxnLst/>
          <a:rect l="0" t="0" r="0" b="0"/>
          <a:pathLst>
            <a:path>
              <a:moveTo>
                <a:pt x="0" y="17113"/>
              </a:moveTo>
              <a:lnTo>
                <a:pt x="1079721" y="17113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103813" y="1703096"/>
        <a:ext cx="53986" cy="53986"/>
      </dsp:txXfrm>
    </dsp:sp>
    <dsp:sp modelId="{AA6FAE9E-6C5B-4084-B897-2472F907E7ED}">
      <dsp:nvSpPr>
        <dsp:cNvPr id="0" name=""/>
        <dsp:cNvSpPr/>
      </dsp:nvSpPr>
      <dsp:spPr>
        <a:xfrm>
          <a:off x="3216234" y="405261"/>
          <a:ext cx="954869" cy="954869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latin typeface="Calibri"/>
            </a:rPr>
            <a:t>МБОУ Гимназия №4 (спорт. зал)</a:t>
          </a:r>
          <a:endParaRPr lang="ru-RU" sz="800" kern="1200" smtClean="0"/>
        </a:p>
      </dsp:txBody>
      <dsp:txXfrm>
        <a:off x="3356071" y="545098"/>
        <a:ext cx="675195" cy="675195"/>
      </dsp:txXfrm>
    </dsp:sp>
    <dsp:sp modelId="{B7A70240-CE84-49CE-BF48-735EE3AC359C}">
      <dsp:nvSpPr>
        <dsp:cNvPr id="0" name=""/>
        <dsp:cNvSpPr/>
      </dsp:nvSpPr>
      <dsp:spPr>
        <a:xfrm rot="20414196">
          <a:off x="2990871" y="2247471"/>
          <a:ext cx="895845" cy="34227"/>
        </a:xfrm>
        <a:custGeom>
          <a:avLst/>
          <a:gdLst/>
          <a:ahLst/>
          <a:cxnLst/>
          <a:rect l="0" t="0" r="0" b="0"/>
          <a:pathLst>
            <a:path>
              <a:moveTo>
                <a:pt x="0" y="17113"/>
              </a:moveTo>
              <a:lnTo>
                <a:pt x="895845" y="17113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416397" y="2242188"/>
        <a:ext cx="44792" cy="44792"/>
      </dsp:txXfrm>
    </dsp:sp>
    <dsp:sp modelId="{441FF919-B3A6-4741-815C-B9F3D0E59FAF}">
      <dsp:nvSpPr>
        <dsp:cNvPr id="0" name=""/>
        <dsp:cNvSpPr/>
      </dsp:nvSpPr>
      <dsp:spPr>
        <a:xfrm>
          <a:off x="3832210" y="1474252"/>
          <a:ext cx="954869" cy="954869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latin typeface="Calibri"/>
            </a:rPr>
            <a:t>Микрорайон гимназии</a:t>
          </a:r>
          <a:endParaRPr lang="ru-RU" sz="800" kern="1200" smtClean="0"/>
        </a:p>
      </dsp:txBody>
      <dsp:txXfrm>
        <a:off x="3972047" y="1614089"/>
        <a:ext cx="675195" cy="675195"/>
      </dsp:txXfrm>
    </dsp:sp>
    <dsp:sp modelId="{1E72A758-AADB-4D4B-B3D5-E74A1F1B02CA}">
      <dsp:nvSpPr>
        <dsp:cNvPr id="0" name=""/>
        <dsp:cNvSpPr/>
      </dsp:nvSpPr>
      <dsp:spPr>
        <a:xfrm rot="998809">
          <a:off x="3004765" y="2837960"/>
          <a:ext cx="983140" cy="34227"/>
        </a:xfrm>
        <a:custGeom>
          <a:avLst/>
          <a:gdLst/>
          <a:ahLst/>
          <a:cxnLst/>
          <a:rect l="0" t="0" r="0" b="0"/>
          <a:pathLst>
            <a:path>
              <a:moveTo>
                <a:pt x="0" y="17113"/>
              </a:moveTo>
              <a:lnTo>
                <a:pt x="983140" y="17113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471757" y="2830495"/>
        <a:ext cx="49157" cy="49157"/>
      </dsp:txXfrm>
    </dsp:sp>
    <dsp:sp modelId="{379F0586-0DBB-46E7-9721-2F0BB8BE8746}">
      <dsp:nvSpPr>
        <dsp:cNvPr id="0" name=""/>
        <dsp:cNvSpPr/>
      </dsp:nvSpPr>
      <dsp:spPr>
        <a:xfrm>
          <a:off x="3947294" y="2655231"/>
          <a:ext cx="954869" cy="954869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latin typeface="Calibri"/>
            </a:rPr>
            <a:t>ДОУ</a:t>
          </a:r>
        </a:p>
      </dsp:txBody>
      <dsp:txXfrm>
        <a:off x="4087131" y="2795068"/>
        <a:ext cx="675195" cy="675195"/>
      </dsp:txXfrm>
    </dsp:sp>
    <dsp:sp modelId="{FFC7444F-F546-42B4-9925-12C5984BD5A9}">
      <dsp:nvSpPr>
        <dsp:cNvPr id="0" name=""/>
        <dsp:cNvSpPr/>
      </dsp:nvSpPr>
      <dsp:spPr>
        <a:xfrm rot="3252568">
          <a:off x="2645791" y="3341069"/>
          <a:ext cx="970029" cy="34227"/>
        </a:xfrm>
        <a:custGeom>
          <a:avLst/>
          <a:gdLst/>
          <a:ahLst/>
          <a:cxnLst/>
          <a:rect l="0" t="0" r="0" b="0"/>
          <a:pathLst>
            <a:path>
              <a:moveTo>
                <a:pt x="0" y="17113"/>
              </a:moveTo>
              <a:lnTo>
                <a:pt x="970029" y="17113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106555" y="3333932"/>
        <a:ext cx="48501" cy="48501"/>
      </dsp:txXfrm>
    </dsp:sp>
    <dsp:sp modelId="{8CC0C751-3424-40AC-8B11-4A654A54C621}">
      <dsp:nvSpPr>
        <dsp:cNvPr id="0" name=""/>
        <dsp:cNvSpPr/>
      </dsp:nvSpPr>
      <dsp:spPr>
        <a:xfrm>
          <a:off x="3216234" y="3661449"/>
          <a:ext cx="954869" cy="954869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latin typeface="Calibri"/>
            </a:rPr>
            <a:t>ДОО "Ровесник" МБОУ Гимназии №4 </a:t>
          </a:r>
          <a:endParaRPr lang="ru-RU" sz="800" kern="1200" smtClean="0"/>
        </a:p>
      </dsp:txBody>
      <dsp:txXfrm>
        <a:off x="3356071" y="3801286"/>
        <a:ext cx="675195" cy="675195"/>
      </dsp:txXfrm>
    </dsp:sp>
    <dsp:sp modelId="{EC54244C-056E-4FBC-B131-D872DBBC4249}">
      <dsp:nvSpPr>
        <dsp:cNvPr id="0" name=""/>
        <dsp:cNvSpPr/>
      </dsp:nvSpPr>
      <dsp:spPr>
        <a:xfrm rot="5500949">
          <a:off x="2043510" y="3533239"/>
          <a:ext cx="991712" cy="34227"/>
        </a:xfrm>
        <a:custGeom>
          <a:avLst/>
          <a:gdLst/>
          <a:ahLst/>
          <a:cxnLst/>
          <a:rect l="0" t="0" r="0" b="0"/>
          <a:pathLst>
            <a:path>
              <a:moveTo>
                <a:pt x="0" y="17113"/>
              </a:moveTo>
              <a:lnTo>
                <a:pt x="991712" y="17113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514573" y="3525560"/>
        <a:ext cx="49585" cy="49585"/>
      </dsp:txXfrm>
    </dsp:sp>
    <dsp:sp modelId="{035BE738-FE26-45BD-A60E-D59633A320F2}">
      <dsp:nvSpPr>
        <dsp:cNvPr id="0" name=""/>
        <dsp:cNvSpPr/>
      </dsp:nvSpPr>
      <dsp:spPr>
        <a:xfrm>
          <a:off x="2033355" y="4045789"/>
          <a:ext cx="954869" cy="954869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latin typeface="Calibri"/>
            </a:rPr>
            <a:t>Кабинет ОБЖ</a:t>
          </a:r>
          <a:endParaRPr lang="ru-RU" sz="800" kern="1200" smtClean="0"/>
        </a:p>
      </dsp:txBody>
      <dsp:txXfrm>
        <a:off x="2173192" y="4185626"/>
        <a:ext cx="675195" cy="675195"/>
      </dsp:txXfrm>
    </dsp:sp>
    <dsp:sp modelId="{396C0D6B-712A-41C2-AD76-1F0CC0A34087}">
      <dsp:nvSpPr>
        <dsp:cNvPr id="0" name=""/>
        <dsp:cNvSpPr/>
      </dsp:nvSpPr>
      <dsp:spPr>
        <a:xfrm rot="7763122">
          <a:off x="1427770" y="3325260"/>
          <a:ext cx="1024420" cy="34227"/>
        </a:xfrm>
        <a:custGeom>
          <a:avLst/>
          <a:gdLst/>
          <a:ahLst/>
          <a:cxnLst/>
          <a:rect l="0" t="0" r="0" b="0"/>
          <a:pathLst>
            <a:path>
              <a:moveTo>
                <a:pt x="0" y="17113"/>
              </a:moveTo>
              <a:lnTo>
                <a:pt x="1024420" y="17113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914370" y="3316763"/>
        <a:ext cx="51221" cy="51221"/>
      </dsp:txXfrm>
    </dsp:sp>
    <dsp:sp modelId="{BB72FAE5-454A-4085-87A2-C134389647C3}">
      <dsp:nvSpPr>
        <dsp:cNvPr id="0" name=""/>
        <dsp:cNvSpPr/>
      </dsp:nvSpPr>
      <dsp:spPr>
        <a:xfrm>
          <a:off x="681427" y="3661444"/>
          <a:ext cx="1209274" cy="954869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latin typeface="Calibri"/>
            </a:rPr>
            <a:t>Волонтерское объединение "Открытые сердца"</a:t>
          </a:r>
          <a:endParaRPr lang="ru-RU" sz="800" kern="1200" smtClean="0"/>
        </a:p>
      </dsp:txBody>
      <dsp:txXfrm>
        <a:off x="858521" y="3801281"/>
        <a:ext cx="855086" cy="675195"/>
      </dsp:txXfrm>
    </dsp:sp>
    <dsp:sp modelId="{D1A9D43A-DE7D-4A5D-9C87-7205F9FF58DF}">
      <dsp:nvSpPr>
        <dsp:cNvPr id="0" name=""/>
        <dsp:cNvSpPr/>
      </dsp:nvSpPr>
      <dsp:spPr>
        <a:xfrm rot="9856165">
          <a:off x="1035937" y="2837960"/>
          <a:ext cx="1092918" cy="34227"/>
        </a:xfrm>
        <a:custGeom>
          <a:avLst/>
          <a:gdLst/>
          <a:ahLst/>
          <a:cxnLst/>
          <a:rect l="0" t="0" r="0" b="0"/>
          <a:pathLst>
            <a:path>
              <a:moveTo>
                <a:pt x="0" y="17113"/>
              </a:moveTo>
              <a:lnTo>
                <a:pt x="1092918" y="17113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555074" y="2827751"/>
        <a:ext cx="54645" cy="54645"/>
      </dsp:txXfrm>
    </dsp:sp>
    <dsp:sp modelId="{5FE0EB2F-5264-4A22-8BDB-8C8F0027E99F}">
      <dsp:nvSpPr>
        <dsp:cNvPr id="0" name=""/>
        <dsp:cNvSpPr/>
      </dsp:nvSpPr>
      <dsp:spPr>
        <a:xfrm>
          <a:off x="119416" y="2655231"/>
          <a:ext cx="954869" cy="954869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latin typeface="Calibri"/>
            </a:rPr>
            <a:t>Центральная детская библиотека</a:t>
          </a:r>
          <a:endParaRPr lang="ru-RU" sz="800" kern="1200" smtClean="0"/>
        </a:p>
      </dsp:txBody>
      <dsp:txXfrm>
        <a:off x="259253" y="2795068"/>
        <a:ext cx="675195" cy="675195"/>
      </dsp:txXfrm>
    </dsp:sp>
    <dsp:sp modelId="{C1E745E3-6613-46BE-AB24-8C068E88164C}">
      <dsp:nvSpPr>
        <dsp:cNvPr id="0" name=""/>
        <dsp:cNvSpPr/>
      </dsp:nvSpPr>
      <dsp:spPr>
        <a:xfrm rot="11955361">
          <a:off x="1015881" y="2216084"/>
          <a:ext cx="1133031" cy="34227"/>
        </a:xfrm>
        <a:custGeom>
          <a:avLst/>
          <a:gdLst/>
          <a:ahLst/>
          <a:cxnLst/>
          <a:rect l="0" t="0" r="0" b="0"/>
          <a:pathLst>
            <a:path>
              <a:moveTo>
                <a:pt x="0" y="17113"/>
              </a:moveTo>
              <a:lnTo>
                <a:pt x="1133031" y="17113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554071" y="2204872"/>
        <a:ext cx="56651" cy="56651"/>
      </dsp:txXfrm>
    </dsp:sp>
    <dsp:sp modelId="{8A5DB92C-0A68-4075-81A8-C4AA84A45A5F}">
      <dsp:nvSpPr>
        <dsp:cNvPr id="0" name=""/>
        <dsp:cNvSpPr/>
      </dsp:nvSpPr>
      <dsp:spPr>
        <a:xfrm>
          <a:off x="119416" y="1411479"/>
          <a:ext cx="954869" cy="954869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latin typeface="Calibri"/>
            </a:rPr>
            <a:t>Библиотека МБОУ Гимназия №4</a:t>
          </a:r>
          <a:endParaRPr lang="ru-RU" sz="800" kern="1200" smtClean="0"/>
        </a:p>
      </dsp:txBody>
      <dsp:txXfrm>
        <a:off x="259253" y="1551316"/>
        <a:ext cx="675195" cy="675195"/>
      </dsp:txXfrm>
    </dsp:sp>
    <dsp:sp modelId="{137A5F30-5674-4745-8FD9-D3D2209F067A}">
      <dsp:nvSpPr>
        <dsp:cNvPr id="0" name=""/>
        <dsp:cNvSpPr/>
      </dsp:nvSpPr>
      <dsp:spPr>
        <a:xfrm rot="14028480">
          <a:off x="1375363" y="1712975"/>
          <a:ext cx="1145125" cy="34227"/>
        </a:xfrm>
        <a:custGeom>
          <a:avLst/>
          <a:gdLst/>
          <a:ahLst/>
          <a:cxnLst/>
          <a:rect l="0" t="0" r="0" b="0"/>
          <a:pathLst>
            <a:path>
              <a:moveTo>
                <a:pt x="0" y="17113"/>
              </a:moveTo>
              <a:lnTo>
                <a:pt x="1145125" y="17113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919298" y="1701461"/>
        <a:ext cx="57256" cy="57256"/>
      </dsp:txXfrm>
    </dsp:sp>
    <dsp:sp modelId="{7F30AE7A-C2C9-4856-8FBC-7B892DA6AFEA}">
      <dsp:nvSpPr>
        <dsp:cNvPr id="0" name=""/>
        <dsp:cNvSpPr/>
      </dsp:nvSpPr>
      <dsp:spPr>
        <a:xfrm>
          <a:off x="850476" y="405261"/>
          <a:ext cx="954869" cy="954869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latin typeface="Calibri"/>
            </a:rPr>
            <a:t>Летний оздоров. лагерь МБОУ Гимназии №4 </a:t>
          </a:r>
          <a:endParaRPr lang="ru-RU" sz="800" kern="1200" smtClean="0"/>
        </a:p>
      </dsp:txBody>
      <dsp:txXfrm>
        <a:off x="990313" y="545098"/>
        <a:ext cx="675195" cy="6751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2014-09-19T08:17:00Z</cp:lastPrinted>
  <dcterms:created xsi:type="dcterms:W3CDTF">2014-09-15T06:00:00Z</dcterms:created>
  <dcterms:modified xsi:type="dcterms:W3CDTF">2014-10-06T11:21:00Z</dcterms:modified>
</cp:coreProperties>
</file>